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383" w:rsidRDefault="00EA6383" w:rsidP="00EA6383">
      <w:pPr>
        <w:rPr>
          <w:rFonts w:hint="eastAsia"/>
        </w:rPr>
      </w:pPr>
      <w:r>
        <w:rPr>
          <w:rFonts w:hint="eastAsia"/>
        </w:rPr>
        <w:t>苏教版四年级下册语文第五单元测试题</w:t>
      </w:r>
      <w:r>
        <w:rPr>
          <w:rFonts w:hint="eastAsia"/>
        </w:rPr>
        <w:t>--</w:t>
      </w:r>
      <w:r>
        <w:rPr>
          <w:rFonts w:hint="eastAsia"/>
        </w:rPr>
        <w:t>学语文第八册第五单元测试题（</w:t>
      </w:r>
      <w:r>
        <w:rPr>
          <w:rFonts w:hint="eastAsia"/>
        </w:rPr>
        <w:t>A</w:t>
      </w:r>
      <w:r>
        <w:rPr>
          <w:rFonts w:hint="eastAsia"/>
        </w:rPr>
        <w:t>卷）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一、看拼音，写词语。（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m</w:t>
      </w:r>
      <w:r>
        <w:rPr>
          <w:rFonts w:hint="eastAsia"/>
        </w:rPr>
        <w:t>ǎ</w:t>
      </w:r>
      <w:r>
        <w:rPr>
          <w:rFonts w:hint="eastAsia"/>
        </w:rPr>
        <w:t xml:space="preserve">   y</w:t>
      </w:r>
      <w:r>
        <w:rPr>
          <w:rFonts w:hint="eastAsia"/>
        </w:rPr>
        <w:t>ǐ</w:t>
      </w:r>
      <w:r>
        <w:rPr>
          <w:rFonts w:hint="eastAsia"/>
        </w:rPr>
        <w:t xml:space="preserve">    qi</w:t>
      </w:r>
      <w:r>
        <w:rPr>
          <w:rFonts w:hint="eastAsia"/>
        </w:rPr>
        <w:t>ū</w:t>
      </w:r>
      <w:r>
        <w:rPr>
          <w:rFonts w:hint="eastAsia"/>
        </w:rPr>
        <w:t xml:space="preserve">  l</w:t>
      </w:r>
      <w:r>
        <w:rPr>
          <w:rFonts w:hint="eastAsia"/>
        </w:rPr>
        <w:t>í</w:t>
      </w:r>
      <w:r>
        <w:rPr>
          <w:rFonts w:hint="eastAsia"/>
        </w:rPr>
        <w:t>ng     d</w:t>
      </w:r>
      <w:r>
        <w:rPr>
          <w:rFonts w:hint="eastAsia"/>
        </w:rPr>
        <w:t>à</w:t>
      </w:r>
      <w:r>
        <w:rPr>
          <w:rFonts w:hint="eastAsia"/>
        </w:rPr>
        <w:t>i   m</w:t>
      </w:r>
      <w:r>
        <w:rPr>
          <w:rFonts w:hint="eastAsia"/>
        </w:rPr>
        <w:t>à</w:t>
      </w:r>
      <w:r>
        <w:rPr>
          <w:rFonts w:hint="eastAsia"/>
        </w:rPr>
        <w:t>n     w</w:t>
      </w:r>
      <w:r>
        <w:rPr>
          <w:rFonts w:hint="eastAsia"/>
        </w:rPr>
        <w:t>ú</w:t>
      </w:r>
      <w:r>
        <w:rPr>
          <w:rFonts w:hint="eastAsia"/>
        </w:rPr>
        <w:t xml:space="preserve">  j</w:t>
      </w:r>
      <w:r>
        <w:rPr>
          <w:rFonts w:hint="eastAsia"/>
        </w:rPr>
        <w:t>ū</w:t>
      </w:r>
      <w:r>
        <w:rPr>
          <w:rFonts w:hint="eastAsia"/>
        </w:rPr>
        <w:t xml:space="preserve">  w</w:t>
      </w:r>
      <w:r>
        <w:rPr>
          <w:rFonts w:hint="eastAsia"/>
        </w:rPr>
        <w:t>ú</w:t>
      </w:r>
      <w:r>
        <w:rPr>
          <w:rFonts w:hint="eastAsia"/>
        </w:rPr>
        <w:t xml:space="preserve">  sh</w:t>
      </w:r>
      <w:r>
        <w:rPr>
          <w:rFonts w:hint="eastAsia"/>
        </w:rPr>
        <w:t>ù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(         ) (          ) (           ) (                  )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h</w:t>
      </w:r>
      <w:r>
        <w:rPr>
          <w:rFonts w:hint="eastAsia"/>
        </w:rPr>
        <w:t>á</w:t>
      </w:r>
      <w:r>
        <w:rPr>
          <w:rFonts w:hint="eastAsia"/>
        </w:rPr>
        <w:t>n ch</w:t>
      </w:r>
      <w:r>
        <w:rPr>
          <w:rFonts w:hint="eastAsia"/>
        </w:rPr>
        <w:t>á</w:t>
      </w:r>
      <w:r>
        <w:rPr>
          <w:rFonts w:hint="eastAsia"/>
        </w:rPr>
        <w:t>o    t</w:t>
      </w:r>
      <w:r>
        <w:rPr>
          <w:rFonts w:hint="eastAsia"/>
        </w:rPr>
        <w:t>ā</w:t>
      </w:r>
      <w:r>
        <w:rPr>
          <w:rFonts w:hint="eastAsia"/>
        </w:rPr>
        <w:t xml:space="preserve">  xi</w:t>
      </w:r>
      <w:r>
        <w:rPr>
          <w:rFonts w:hint="eastAsia"/>
        </w:rPr>
        <w:t>à</w:t>
      </w:r>
      <w:r>
        <w:rPr>
          <w:rFonts w:hint="eastAsia"/>
        </w:rPr>
        <w:t>n    j</w:t>
      </w:r>
      <w:r>
        <w:rPr>
          <w:rFonts w:hint="eastAsia"/>
        </w:rPr>
        <w:t>ì</w:t>
      </w:r>
      <w:r>
        <w:rPr>
          <w:rFonts w:hint="eastAsia"/>
        </w:rPr>
        <w:t xml:space="preserve">   x</w:t>
      </w:r>
      <w:r>
        <w:rPr>
          <w:rFonts w:hint="eastAsia"/>
        </w:rPr>
        <w:t>ù</w:t>
      </w:r>
      <w:r>
        <w:rPr>
          <w:rFonts w:hint="eastAsia"/>
        </w:rPr>
        <w:t xml:space="preserve">    hu</w:t>
      </w:r>
      <w:r>
        <w:rPr>
          <w:rFonts w:hint="eastAsia"/>
        </w:rPr>
        <w:t>ā</w:t>
      </w:r>
      <w:r>
        <w:rPr>
          <w:rFonts w:hint="eastAsia"/>
        </w:rPr>
        <w:t>n  t</w:t>
      </w:r>
      <w:r>
        <w:rPr>
          <w:rFonts w:hint="eastAsia"/>
        </w:rPr>
        <w:t>é</w:t>
      </w:r>
      <w:r>
        <w:rPr>
          <w:rFonts w:hint="eastAsia"/>
        </w:rPr>
        <w:t>ng   t</w:t>
      </w:r>
      <w:r>
        <w:rPr>
          <w:rFonts w:hint="eastAsia"/>
        </w:rPr>
        <w:t>ú</w:t>
      </w:r>
      <w:r>
        <w:rPr>
          <w:rFonts w:hint="eastAsia"/>
        </w:rPr>
        <w:t xml:space="preserve">    </w:t>
      </w:r>
      <w:r>
        <w:rPr>
          <w:rFonts w:hint="eastAsia"/>
        </w:rPr>
        <w:t>à</w:t>
      </w:r>
      <w:r>
        <w:rPr>
          <w:rFonts w:hint="eastAsia"/>
        </w:rPr>
        <w:t>n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(         ) (          ) (        ) (          ) (        )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二、辨清下列字的字形，并分别组成词语。（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怜（</w:t>
      </w:r>
      <w:r>
        <w:rPr>
          <w:rFonts w:hint="eastAsia"/>
        </w:rPr>
        <w:t xml:space="preserve">      </w:t>
      </w:r>
      <w:r>
        <w:rPr>
          <w:rFonts w:hint="eastAsia"/>
        </w:rPr>
        <w:t>）梯（</w:t>
      </w:r>
      <w:r>
        <w:rPr>
          <w:rFonts w:hint="eastAsia"/>
        </w:rPr>
        <w:t xml:space="preserve">      </w:t>
      </w:r>
      <w:r>
        <w:rPr>
          <w:rFonts w:hint="eastAsia"/>
        </w:rPr>
        <w:t>）叮（</w:t>
      </w:r>
      <w:r>
        <w:rPr>
          <w:rFonts w:hint="eastAsia"/>
        </w:rPr>
        <w:t xml:space="preserve">      </w:t>
      </w:r>
      <w:r>
        <w:rPr>
          <w:rFonts w:hint="eastAsia"/>
        </w:rPr>
        <w:t>）柜（</w:t>
      </w:r>
      <w:r>
        <w:rPr>
          <w:rFonts w:hint="eastAsia"/>
        </w:rPr>
        <w:t xml:space="preserve">      </w:t>
      </w:r>
      <w:r>
        <w:rPr>
          <w:rFonts w:hint="eastAsia"/>
        </w:rPr>
        <w:t>）崖（</w:t>
      </w:r>
      <w:r>
        <w:rPr>
          <w:rFonts w:hint="eastAsia"/>
        </w:rPr>
        <w:t xml:space="preserve">      </w:t>
      </w:r>
      <w:r>
        <w:rPr>
          <w:rFonts w:hint="eastAsia"/>
        </w:rPr>
        <w:t>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邻（</w:t>
      </w:r>
      <w:r>
        <w:rPr>
          <w:rFonts w:hint="eastAsia"/>
        </w:rPr>
        <w:t xml:space="preserve">      </w:t>
      </w:r>
      <w:r>
        <w:rPr>
          <w:rFonts w:hint="eastAsia"/>
        </w:rPr>
        <w:t>）递（</w:t>
      </w:r>
      <w:r>
        <w:rPr>
          <w:rFonts w:hint="eastAsia"/>
        </w:rPr>
        <w:t xml:space="preserve">      </w:t>
      </w:r>
      <w:r>
        <w:rPr>
          <w:rFonts w:hint="eastAsia"/>
        </w:rPr>
        <w:t>）盯（</w:t>
      </w:r>
      <w:r>
        <w:rPr>
          <w:rFonts w:hint="eastAsia"/>
        </w:rPr>
        <w:t xml:space="preserve">      </w:t>
      </w:r>
      <w:r>
        <w:rPr>
          <w:rFonts w:hint="eastAsia"/>
        </w:rPr>
        <w:t>）拒（</w:t>
      </w:r>
      <w:r>
        <w:rPr>
          <w:rFonts w:hint="eastAsia"/>
        </w:rPr>
        <w:t xml:space="preserve">      </w:t>
      </w:r>
      <w:r>
        <w:rPr>
          <w:rFonts w:hint="eastAsia"/>
        </w:rPr>
        <w:t>）涯（</w:t>
      </w:r>
      <w:r>
        <w:rPr>
          <w:rFonts w:hint="eastAsia"/>
        </w:rPr>
        <w:t xml:space="preserve">      </w:t>
      </w:r>
      <w:r>
        <w:rPr>
          <w:rFonts w:hint="eastAsia"/>
        </w:rPr>
        <w:t>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三、填空。（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）人心齐，（　　　　　）。独脚难行（　　　　　　）。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（２）水涨船高（　　　　　　　　）。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（３）一花独放不是春（　　　　　　　　　）。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（４）（　　　　　　　），一根木头盖不成房。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四、按要求写成语。（４分）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１、描写植物的成语：＿＿＿＿＿＿　　＿＿＿＿＿＿＿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２、描写鸟的成语：　＿＿＿＿＿＿　　＿＿＿＿＿＿＿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五、缩句。（４分）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（１）</w:t>
      </w:r>
      <w:r>
        <w:rPr>
          <w:rFonts w:hint="eastAsia"/>
        </w:rPr>
        <w:t xml:space="preserve">     </w:t>
      </w:r>
      <w:r>
        <w:rPr>
          <w:rFonts w:hint="eastAsia"/>
        </w:rPr>
        <w:t>敬爱的周总理无微不至地关怀着年轻的战士。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（２）</w:t>
      </w:r>
      <w:r>
        <w:rPr>
          <w:rFonts w:hint="eastAsia"/>
        </w:rPr>
        <w:t xml:space="preserve">     </w:t>
      </w:r>
      <w:r>
        <w:rPr>
          <w:rFonts w:hint="eastAsia"/>
        </w:rPr>
        <w:t>我的泪珠大颗地落在热气腾腾的鱼汤里。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六、修改病句。（４分）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（１）</w:t>
      </w:r>
      <w:r>
        <w:rPr>
          <w:rFonts w:hint="eastAsia"/>
        </w:rPr>
        <w:t xml:space="preserve">     </w:t>
      </w:r>
      <w:r>
        <w:rPr>
          <w:rFonts w:hint="eastAsia"/>
        </w:rPr>
        <w:t>学校正在足球竞赛活动。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（２）</w:t>
      </w:r>
      <w:r>
        <w:rPr>
          <w:rFonts w:hint="eastAsia"/>
        </w:rPr>
        <w:t xml:space="preserve">     </w:t>
      </w:r>
      <w:r>
        <w:rPr>
          <w:rFonts w:hint="eastAsia"/>
        </w:rPr>
        <w:t>通过全校教师共同努力，学校教育质量得到很大改进。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七、按要求写句子。（８分）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１、在（　　）中填上合适的关联词语，把句子写得更具体。（２分）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夏天游泳，（　　　　）舒服，（　　　　）凉快。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２、改为被动句。（２分）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他在沙滩上把鞋子脱了下来。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３、请写出一句自己积累的珍惜时间的名言。（２分）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４、期中考试过后，刘红艳发现自己有一道应用题做错了，难过得哭了。在这种情况下，你准备这样安慰她：＿＿＿＿＿＿＿＿＿＿＿＿＿＿＿＿＿＿＿＿＿＿＿＿＿＿＿＿＿＿＿＿＿＿＿＿＿＿（２分）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八、课内阅读。（１５分）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还有画眉啦，黄莺啦，百灵啦</w:t>
      </w:r>
      <w:r>
        <w:rPr>
          <w:rFonts w:hint="eastAsia"/>
        </w:rPr>
        <w:t xml:space="preserve"> </w:t>
      </w:r>
      <w:r>
        <w:rPr>
          <w:rFonts w:hint="eastAsia"/>
        </w:rPr>
        <w:t>它们的　语言　丰富极了</w:t>
      </w:r>
      <w:r>
        <w:rPr>
          <w:rFonts w:hint="eastAsia"/>
        </w:rPr>
        <w:t xml:space="preserve"> </w:t>
      </w:r>
      <w:r>
        <w:rPr>
          <w:rFonts w:hint="eastAsia"/>
        </w:rPr>
        <w:t>一听到它们的叫声</w:t>
      </w:r>
      <w:r>
        <w:rPr>
          <w:rFonts w:hint="eastAsia"/>
        </w:rPr>
        <w:t xml:space="preserve"> </w:t>
      </w:r>
      <w:r>
        <w:rPr>
          <w:rFonts w:hint="eastAsia"/>
        </w:rPr>
        <w:t>我便以　知音　自居　作出各种各样的猜想　编织出许多有趣的故事来　　（　　　　）我一直没有学到公冶长的本领，（　　　）跟鸟儿建立了异常深厚的感情。从终日忙碌的燕子那里，我认识到（　　　　）；从飞行整齐的大雁那里，我懂得了（　　　　）；从搏击风雨的苍鹰那里，我学到了（　　　　）……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lastRenderedPageBreak/>
        <w:t>１、</w:t>
      </w:r>
      <w:r>
        <w:rPr>
          <w:rFonts w:hint="eastAsia"/>
        </w:rPr>
        <w:t xml:space="preserve">        </w:t>
      </w:r>
      <w:r>
        <w:rPr>
          <w:rFonts w:hint="eastAsia"/>
        </w:rPr>
        <w:t>在文中空白处加上标点。（３分）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２、</w:t>
      </w:r>
      <w:r>
        <w:rPr>
          <w:rFonts w:hint="eastAsia"/>
        </w:rPr>
        <w:t xml:space="preserve">        </w:t>
      </w:r>
      <w:r>
        <w:rPr>
          <w:rFonts w:hint="eastAsia"/>
        </w:rPr>
        <w:t>根据课文内容填空。（３分）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３、</w:t>
      </w:r>
      <w:r>
        <w:rPr>
          <w:rFonts w:hint="eastAsia"/>
        </w:rPr>
        <w:t xml:space="preserve">        </w:t>
      </w:r>
      <w:r>
        <w:rPr>
          <w:rFonts w:hint="eastAsia"/>
        </w:rPr>
        <w:t>小作者听到画眉、黄莺、百灵的叫声，会做出怎样的猜想，编织出怎样的故事，请你选择其中一种鸟，替作者写出来，好吗？（４分）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４、</w:t>
      </w:r>
      <w:r>
        <w:rPr>
          <w:rFonts w:hint="eastAsia"/>
        </w:rPr>
        <w:t xml:space="preserve">        </w:t>
      </w:r>
      <w:r>
        <w:rPr>
          <w:rFonts w:hint="eastAsia"/>
        </w:rPr>
        <w:t>你喜欢什么鸟，请写出它的样子和叫声，好吗？（５分）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九、课外阅读。（１５分）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锁匠的徒弟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老锁匠一生修锁无数，他技艺高超，收费合理，深受人们的敬重。老锁匠老了，为了不让他的技艺失传，他挑中了两个年轻人，准备将一身技艺传给他们。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一段时间以后，两个年轻人都学会了不少本领。但两个人中只有一个能得到真传，老锁匠决定对他们进行一次考试。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老锁匠准备了两个保险柜，让两个徒弟去打开，谁花的时间短谁就是胜利者。结果大徒弟只用了不到１０分钟就打开了保险柜，而二徒弟却用了半个小时，众人以为大徒弟必胜无疑。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老锁匠问大徒弟：“保险柜里有什么？”大徒弟眼中放光：“师傅，里面有很多钱，全是百元大钞。”老锁匠问二徒弟同样的问题。二徒弟支吾了半天说：“师傅，我没看见里面有什么，您只让我打开锁，我就打开了锁。”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老锁匠十分高兴，郑重宣布二徒弟为他的正式接班人。大徒弟不服，众人不解。老锁匠微微一笑说：“不管什么行业都要讲一个‘信’字，尤其是我们这一行，要有更高的职业道德。我收徒弟是要把他培养成一个技艺高超的锁匠，他必须做到心中只有锁而无其他，要对钱财视而不见。否则，心有私念，稍有贪心，登门入室或打开保险柜取钱易如反掌，最终只能害人害己。我们修锁的人，每个人心上都要有一把不能打开的锁。”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１、</w:t>
      </w:r>
      <w:r>
        <w:rPr>
          <w:rFonts w:hint="eastAsia"/>
        </w:rPr>
        <w:t xml:space="preserve">        </w:t>
      </w:r>
      <w:r>
        <w:rPr>
          <w:rFonts w:hint="eastAsia"/>
        </w:rPr>
        <w:t>用“信”组词。（２分）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＿＿＿　　＿＿＿＿＿　　＿＿＿＿＿　　＿＿＿＿＿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２、</w:t>
      </w:r>
      <w:r>
        <w:rPr>
          <w:rFonts w:hint="eastAsia"/>
        </w:rPr>
        <w:t xml:space="preserve">        </w:t>
      </w:r>
      <w:r>
        <w:rPr>
          <w:rFonts w:hint="eastAsia"/>
        </w:rPr>
        <w:t>打开锁后，老锁匠问两个徒弟时，他们的表情各不相同：大徒弟＿＿＿＿＿＿，可见他＿＿＿＿＿＿＿＿＿。二徒弟＿＿＿＿＿＿，可见他＿＿＿＿＿＿＿＿＿。（４分）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３、</w:t>
      </w:r>
      <w:r>
        <w:rPr>
          <w:rFonts w:hint="eastAsia"/>
        </w:rPr>
        <w:t xml:space="preserve">        </w:t>
      </w:r>
      <w:r>
        <w:rPr>
          <w:rFonts w:hint="eastAsia"/>
        </w:rPr>
        <w:t>在技术上两个徒弟谁高一些？老锁匠选二徒弟为他的正式接班人的理由是什么？（４分）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＿＿＿＿＿＿＿＿＿＿＿＿＿＿＿＿＿＿＿＿＿＿＿＿＿＿＿＿＿＿＿＿＿＿＿＿＿＿＿＿＿＿＿＿＿＿＿＿。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４、“我们修锁的人，每个人心上都要有一把不能打开的锁”。这“不能打开的锁”指的是什么？（３分）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_____________________________________________________________</w:t>
      </w:r>
      <w:r>
        <w:rPr>
          <w:rFonts w:hint="eastAsia"/>
        </w:rPr>
        <w:t>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 xml:space="preserve"> 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十、习作。（３０分）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期中考试后，你一定有许多心里话要对远方的亲朋好友说，请你写一封信给远方的亲朋好友，说一说你学习中的艰辛或快乐。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_____________________________________________________________________</w:t>
      </w:r>
    </w:p>
    <w:p w:rsidR="00EA6383" w:rsidRDefault="00EA6383" w:rsidP="00EA6383">
      <w:pPr>
        <w:rPr>
          <w:rFonts w:hint="eastAsia"/>
        </w:rPr>
      </w:pPr>
      <w:r>
        <w:rPr>
          <w:rFonts w:hint="eastAsia"/>
        </w:rPr>
        <w:t>______________________________________________________________________</w:t>
      </w:r>
    </w:p>
    <w:sectPr w:rsidR="00EA6383" w:rsidSect="003658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A6383"/>
    <w:rsid w:val="00007B65"/>
    <w:rsid w:val="00010F8E"/>
    <w:rsid w:val="00012782"/>
    <w:rsid w:val="0002215A"/>
    <w:rsid w:val="000644BB"/>
    <w:rsid w:val="00066FC8"/>
    <w:rsid w:val="0007180D"/>
    <w:rsid w:val="0009594B"/>
    <w:rsid w:val="000B3C2B"/>
    <w:rsid w:val="000E10C7"/>
    <w:rsid w:val="00106FBF"/>
    <w:rsid w:val="00111ACA"/>
    <w:rsid w:val="001152DE"/>
    <w:rsid w:val="00132FFD"/>
    <w:rsid w:val="00151E6D"/>
    <w:rsid w:val="00165D1D"/>
    <w:rsid w:val="00186BC8"/>
    <w:rsid w:val="001A1B4A"/>
    <w:rsid w:val="001A524E"/>
    <w:rsid w:val="001B5FE3"/>
    <w:rsid w:val="001D72A0"/>
    <w:rsid w:val="002007DE"/>
    <w:rsid w:val="002228C9"/>
    <w:rsid w:val="00230297"/>
    <w:rsid w:val="00241141"/>
    <w:rsid w:val="00263E09"/>
    <w:rsid w:val="00273B1E"/>
    <w:rsid w:val="0027480A"/>
    <w:rsid w:val="002777E0"/>
    <w:rsid w:val="00285EB3"/>
    <w:rsid w:val="002A620B"/>
    <w:rsid w:val="002E786E"/>
    <w:rsid w:val="003323F6"/>
    <w:rsid w:val="00346843"/>
    <w:rsid w:val="003569D7"/>
    <w:rsid w:val="0036194F"/>
    <w:rsid w:val="003658DE"/>
    <w:rsid w:val="00370119"/>
    <w:rsid w:val="00383E35"/>
    <w:rsid w:val="0039417A"/>
    <w:rsid w:val="003978C0"/>
    <w:rsid w:val="003A3D5A"/>
    <w:rsid w:val="003B0AE9"/>
    <w:rsid w:val="003B18F0"/>
    <w:rsid w:val="003E3A32"/>
    <w:rsid w:val="00413E38"/>
    <w:rsid w:val="00422D59"/>
    <w:rsid w:val="0042383B"/>
    <w:rsid w:val="004266D9"/>
    <w:rsid w:val="004307A3"/>
    <w:rsid w:val="00444886"/>
    <w:rsid w:val="00451612"/>
    <w:rsid w:val="00451832"/>
    <w:rsid w:val="004D2027"/>
    <w:rsid w:val="004F6E5D"/>
    <w:rsid w:val="00511685"/>
    <w:rsid w:val="00511835"/>
    <w:rsid w:val="00517D49"/>
    <w:rsid w:val="00551B1B"/>
    <w:rsid w:val="00573013"/>
    <w:rsid w:val="00595D0A"/>
    <w:rsid w:val="005B4AA1"/>
    <w:rsid w:val="005C465C"/>
    <w:rsid w:val="005E1000"/>
    <w:rsid w:val="005E29DA"/>
    <w:rsid w:val="005F097D"/>
    <w:rsid w:val="005F3CE7"/>
    <w:rsid w:val="006019F9"/>
    <w:rsid w:val="0064541E"/>
    <w:rsid w:val="00662E5E"/>
    <w:rsid w:val="00665BC3"/>
    <w:rsid w:val="006B0830"/>
    <w:rsid w:val="006B386F"/>
    <w:rsid w:val="006E739F"/>
    <w:rsid w:val="00753F0E"/>
    <w:rsid w:val="00754D7F"/>
    <w:rsid w:val="007A69D3"/>
    <w:rsid w:val="007A710C"/>
    <w:rsid w:val="007B32C8"/>
    <w:rsid w:val="007D4818"/>
    <w:rsid w:val="007D5222"/>
    <w:rsid w:val="00806837"/>
    <w:rsid w:val="00807A37"/>
    <w:rsid w:val="00811340"/>
    <w:rsid w:val="00823EC8"/>
    <w:rsid w:val="00824BC4"/>
    <w:rsid w:val="00845558"/>
    <w:rsid w:val="00875622"/>
    <w:rsid w:val="00887F71"/>
    <w:rsid w:val="008930E6"/>
    <w:rsid w:val="00894E91"/>
    <w:rsid w:val="008A2047"/>
    <w:rsid w:val="008B4277"/>
    <w:rsid w:val="008D1C1F"/>
    <w:rsid w:val="008D1E58"/>
    <w:rsid w:val="008E506C"/>
    <w:rsid w:val="00903775"/>
    <w:rsid w:val="00921811"/>
    <w:rsid w:val="00944C89"/>
    <w:rsid w:val="009459D2"/>
    <w:rsid w:val="00947731"/>
    <w:rsid w:val="00966D3E"/>
    <w:rsid w:val="009704BE"/>
    <w:rsid w:val="00970E95"/>
    <w:rsid w:val="00986C89"/>
    <w:rsid w:val="009923F6"/>
    <w:rsid w:val="009933AB"/>
    <w:rsid w:val="00993EA2"/>
    <w:rsid w:val="009944A9"/>
    <w:rsid w:val="009C032F"/>
    <w:rsid w:val="00A01C1A"/>
    <w:rsid w:val="00A13EE1"/>
    <w:rsid w:val="00A13EEC"/>
    <w:rsid w:val="00A14660"/>
    <w:rsid w:val="00A45B90"/>
    <w:rsid w:val="00A72B54"/>
    <w:rsid w:val="00A74199"/>
    <w:rsid w:val="00A75613"/>
    <w:rsid w:val="00AC7E3B"/>
    <w:rsid w:val="00AE6394"/>
    <w:rsid w:val="00AE7CD2"/>
    <w:rsid w:val="00B224DB"/>
    <w:rsid w:val="00B233A7"/>
    <w:rsid w:val="00B235E8"/>
    <w:rsid w:val="00B272C5"/>
    <w:rsid w:val="00B36B0E"/>
    <w:rsid w:val="00B37FAC"/>
    <w:rsid w:val="00B7384C"/>
    <w:rsid w:val="00B77C9A"/>
    <w:rsid w:val="00B83FFE"/>
    <w:rsid w:val="00B922AB"/>
    <w:rsid w:val="00BA3DCF"/>
    <w:rsid w:val="00C44F3F"/>
    <w:rsid w:val="00C63703"/>
    <w:rsid w:val="00C9214A"/>
    <w:rsid w:val="00CB516E"/>
    <w:rsid w:val="00CC1936"/>
    <w:rsid w:val="00D07ECC"/>
    <w:rsid w:val="00D32912"/>
    <w:rsid w:val="00D46269"/>
    <w:rsid w:val="00D47DF2"/>
    <w:rsid w:val="00D56FB9"/>
    <w:rsid w:val="00D61B26"/>
    <w:rsid w:val="00D6220F"/>
    <w:rsid w:val="00D96C27"/>
    <w:rsid w:val="00DB0109"/>
    <w:rsid w:val="00DB4FEB"/>
    <w:rsid w:val="00DB7553"/>
    <w:rsid w:val="00DD5642"/>
    <w:rsid w:val="00DD665D"/>
    <w:rsid w:val="00DE7E19"/>
    <w:rsid w:val="00DF5AD5"/>
    <w:rsid w:val="00E10268"/>
    <w:rsid w:val="00E37E34"/>
    <w:rsid w:val="00E503AA"/>
    <w:rsid w:val="00E57022"/>
    <w:rsid w:val="00E66DC1"/>
    <w:rsid w:val="00E83C03"/>
    <w:rsid w:val="00E872F4"/>
    <w:rsid w:val="00E90D07"/>
    <w:rsid w:val="00E958A2"/>
    <w:rsid w:val="00EA6383"/>
    <w:rsid w:val="00EB5B00"/>
    <w:rsid w:val="00EC3ECE"/>
    <w:rsid w:val="00ED6F4E"/>
    <w:rsid w:val="00F2419B"/>
    <w:rsid w:val="00F402B7"/>
    <w:rsid w:val="00F53DE9"/>
    <w:rsid w:val="00F70E75"/>
    <w:rsid w:val="00F7717B"/>
    <w:rsid w:val="00FB6B73"/>
    <w:rsid w:val="00FC481A"/>
    <w:rsid w:val="00FD4554"/>
    <w:rsid w:val="00FD65AC"/>
    <w:rsid w:val="00FE0747"/>
    <w:rsid w:val="00FE4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8D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2011-03-09T00:55:00Z</dcterms:created>
  <dcterms:modified xsi:type="dcterms:W3CDTF">2011-03-09T00:58:00Z</dcterms:modified>
</cp:coreProperties>
</file>