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70"/>
        <w:gridCol w:w="2070"/>
        <w:gridCol w:w="2006"/>
        <w:gridCol w:w="2190"/>
      </w:tblGrid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+ 200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8200 – 1200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 – 200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 + 200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+ 200=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2500 – 200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+ 4500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230+ 400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+ 2000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6300 –700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1300 + 1000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 + 200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4000 + 100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400– 100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 – 100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 + 100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+ 80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4300 – 300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– 100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+ 260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2000 + 30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 – 300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2500 – 200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4800 – 100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 + 100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 – 300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+ 2000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+ 5000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+ 500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8000 – 400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+ 900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+ 5500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3000 + 400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 – 400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2000 + 60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 + 2000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+ 500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 – 500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 + 4000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4800 – 300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+ 6000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3600 – 3000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4900 – 100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2900 – 200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 + 400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 – 200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 – 400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+ 4100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8000 + 20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1800 – 200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890 – 230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5000 – 100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+ 6000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7000 – 6000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600 – 200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2900 – 20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+ 5000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500– 400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120 + 300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3600 – 200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300+400+200=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1000–900+800=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500+300–400=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100+500+200=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700–500+400=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900–700–200=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500+400–600=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300+400+200=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1000–300+200=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100+600+20=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900–700+200=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1000–800+400=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100+800–400=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900–200–400=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800–600+500=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1000–900+500=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200+200+600=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900–800+200=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600–500+700=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900–600+700=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300+100+400=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100–0+500=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400+300+300=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1000–500–300=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900–200–600=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500–300+500=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900–100–200=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200+800–900=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800–200–100=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1000–800+800=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1000–500–100=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100+500–200=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）+500=900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 –（  ）=700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 –（  ）= 500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(   ) –300 = 600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 +（  ）=1000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+（  ）= 800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）+700 = 900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(   )+600 = 800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+（  ）= 400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）– 300 = 200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  ）+ 300 = 900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）– 300 = 100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）+ 100 =500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 –（  ）= 100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）+ 300 = 400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800–（  ）= 300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300+（  ）= 400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–（  ）= 200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）– 300 = 200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600 –（  ）= 200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）+ 300 =500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）– 400= 300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 –（  ）= 100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）– 400 = 100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）+ 200= 500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）– 200 = 200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400+（  ）= 500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）+ 100 = 130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+ 200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8200 – 1200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 – 200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 + 200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+ 200=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2500 – 200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+ 4500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230+ 400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+ 2000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6300 –700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1300 + 1000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 + 200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4000 + 100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400– 100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 – 100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 + 100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+ 80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4300 – 300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– 100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+ 260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2000 + 30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 – 300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2500 – 200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4800 – 100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 + 100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 – 300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+ 2000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+ 5000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+ 500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8000 – 400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+ 900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+ 5500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3000 + 400 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 – 400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2000 + 60 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 + 2000 =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lastRenderedPageBreak/>
              <w:t>100 + 500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600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 – 500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200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 + 4000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4400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4800 – 300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4500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+ 6000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6200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3600 – 3000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600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4900 – 100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4800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2900 – 200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2700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 + 400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800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 – 200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200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 – 400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300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+ 4100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4400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8000 + 20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8020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1800 – 200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1600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890 – 230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660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5000 – 100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4900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+ 6000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6300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7000 – 6000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1000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600 – 200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2900 – 20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2880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+ 5000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5200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500– 400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120 + 300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420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3600 – 200 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3400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300+400+200=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900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1000–900+800=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900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500+300–400=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100+500+200=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800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700–500+400=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600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900–700–200=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500+400–600=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300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300+400+200=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900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1000–300+200=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900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100+600+20=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720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900–700+200=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1000–800+400=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600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100+800–400=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500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900–200–400=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300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800–600+500=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700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1000–900+500=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1400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200+200+600=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1000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900–800+200=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1500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600–500+700=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800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900–600+700=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1000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300+100+400=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800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100–0+500=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600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400+300+300=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1000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1000–500–300=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200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900–200–600=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500–300+500=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700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900–100–200=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200+800–900=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800–200–100=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1000–800+800=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1000–500–100=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100+500–200=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）+500=900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1000 –（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300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）=700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 –（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300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 500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(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900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) –300 = 600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900 +（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）=1000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100 +（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700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 800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200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）+700 = 900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(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200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)+600 = 800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200 +（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200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 400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500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）– 300 = 200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600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）+ 300 = 900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）– 300 = 100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）+ 100 =500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 –（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700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 100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  ）+ 300 = 400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800–（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500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 300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300+（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 400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300 –（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 200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500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）– 300 = 200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600 –（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 200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200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）+ 300 =500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700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）– 400= 300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800 –（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700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 100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500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 xml:space="preserve"> ）– 400 = 100</w:t>
            </w:r>
          </w:p>
        </w:tc>
      </w:tr>
      <w:tr w:rsidR="0058320F" w:rsidRPr="0058320F" w:rsidTr="0058320F">
        <w:trPr>
          <w:tblCellSpacing w:w="0" w:type="dxa"/>
        </w:trPr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300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）+ 200= 500</w:t>
            </w:r>
          </w:p>
        </w:tc>
        <w:tc>
          <w:tcPr>
            <w:tcW w:w="2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400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）– 200 = 200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400+（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100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）= 500</w:t>
            </w:r>
          </w:p>
        </w:tc>
        <w:tc>
          <w:tcPr>
            <w:tcW w:w="21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320F" w:rsidRPr="0058320F" w:rsidRDefault="0058320F" w:rsidP="0058320F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</w:pP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494949"/>
                <w:kern w:val="0"/>
                <w:sz w:val="24"/>
                <w:szCs w:val="24"/>
              </w:rPr>
              <w:t>30</w:t>
            </w:r>
            <w:r w:rsidRPr="0058320F">
              <w:rPr>
                <w:rFonts w:ascii="宋体" w:eastAsia="宋体" w:hAnsi="宋体" w:cs="宋体"/>
                <w:color w:val="494949"/>
                <w:kern w:val="0"/>
                <w:sz w:val="24"/>
                <w:szCs w:val="24"/>
              </w:rPr>
              <w:t>）+ 100 = 130</w:t>
            </w:r>
          </w:p>
        </w:tc>
      </w:tr>
    </w:tbl>
    <w:p w:rsidR="00C555E3" w:rsidRDefault="00C555E3"/>
    <w:sectPr w:rsidR="00C555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5E3" w:rsidRDefault="00C555E3" w:rsidP="0058320F">
      <w:r>
        <w:separator/>
      </w:r>
    </w:p>
  </w:endnote>
  <w:endnote w:type="continuationSeparator" w:id="1">
    <w:p w:rsidR="00C555E3" w:rsidRDefault="00C555E3" w:rsidP="00583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5E3" w:rsidRDefault="00C555E3" w:rsidP="0058320F">
      <w:r>
        <w:separator/>
      </w:r>
    </w:p>
  </w:footnote>
  <w:footnote w:type="continuationSeparator" w:id="1">
    <w:p w:rsidR="00C555E3" w:rsidRDefault="00C555E3" w:rsidP="005832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320F"/>
    <w:rsid w:val="0058320F"/>
    <w:rsid w:val="00C55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832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8320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832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8320F"/>
    <w:rPr>
      <w:sz w:val="18"/>
      <w:szCs w:val="18"/>
    </w:rPr>
  </w:style>
  <w:style w:type="paragraph" w:styleId="a5">
    <w:name w:val="Normal (Web)"/>
    <w:basedOn w:val="a"/>
    <w:uiPriority w:val="99"/>
    <w:unhideWhenUsed/>
    <w:rsid w:val="005832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3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4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267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30666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370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1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027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99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8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05127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70556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82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182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33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513</Words>
  <Characters>2926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vOtr</dc:creator>
  <cp:keywords/>
  <dc:description/>
  <cp:lastModifiedBy>vOtr</cp:lastModifiedBy>
  <cp:revision>2</cp:revision>
  <dcterms:created xsi:type="dcterms:W3CDTF">2014-04-01T11:24:00Z</dcterms:created>
  <dcterms:modified xsi:type="dcterms:W3CDTF">2014-04-01T11:31:00Z</dcterms:modified>
</cp:coreProperties>
</file>