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6F8" w:rsidRDefault="00C116F8" w:rsidP="00C116F8">
      <w:pPr>
        <w:pStyle w:val="a3"/>
        <w:shd w:val="clear" w:color="auto" w:fill="FFFFFF"/>
        <w:spacing w:before="0" w:beforeAutospacing="0" w:after="0" w:afterAutospacing="0" w:line="330" w:lineRule="atLeast"/>
        <w:ind w:right="840"/>
        <w:rPr>
          <w:rFonts w:ascii="Lucida Sans Unicode" w:hAnsi="Lucida Sans Unicode" w:cs="Lucida Sans Unicode"/>
          <w:color w:val="0E4A79"/>
          <w:sz w:val="21"/>
          <w:szCs w:val="21"/>
        </w:rPr>
      </w:pPr>
      <w:r>
        <w:rPr>
          <w:rFonts w:ascii="Lucida Sans Unicode" w:hAnsi="Lucida Sans Unicode" w:cs="Lucida Sans Unicode"/>
          <w:color w:val="0E4A79"/>
          <w:sz w:val="21"/>
          <w:szCs w:val="21"/>
        </w:rPr>
        <w:t>第一课时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一、课时目标：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指导学生认真观察课本彩图或教学挂图，并结合平时的教学，使学生了解勤查字典的重要性和应具备的态度。在掌握有关查字典的方法的基础上，培养学生逐步养成勤查字典和使用其他工具书的良好习惯。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二、教具准备：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挂图（或幻灯片）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三、教学过程：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一、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谈话导入。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 xml:space="preserve">  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同学们，经过大家的学习，我们已经学会了很多的知识。可是知识是无穷无尽的，要学会更多的知识，我们可以请教一位不会说话的老师，那就是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——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字典。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二、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指导看图。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图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：图中是谁？她正在干什么？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（一位老师正在向同学们介绍字典）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图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，图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3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图上画的是什么地方？有谁，她们正在干什么？她们的态度怎样？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图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：在小姑娘的房间里，妈妈正在指导她使用字典之类的工具书。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图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3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：一位老师指导学生查阅字（词）典。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3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你们还记得查字典的方法吗？谁来说一说。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（两种查字典的方法都可以）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4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看图，图上的小朋友在什么地方干什么？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图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4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：同桌的两位同学读书时遇到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拦路虎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，他们就向字典请教。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图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5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6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：在家中，两位同学读书时遇到了困难，都在查阅字典。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三、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你读过哪些课外书？你使用过字典吗？在什么情况下用的？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同桌说一说，再指名说。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四、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查字典比赛。拿出你的字典，用你最熟悉的方法查一查，完成表格。</w:t>
      </w:r>
    </w:p>
    <w:p w:rsidR="00C116F8" w:rsidRDefault="00C116F8" w:rsidP="00C116F8">
      <w:pPr>
        <w:pStyle w:val="a3"/>
        <w:shd w:val="clear" w:color="auto" w:fill="FFFFFF"/>
        <w:spacing w:before="0" w:beforeAutospacing="0" w:after="0" w:afterAutospacing="0" w:line="330" w:lineRule="atLeast"/>
        <w:rPr>
          <w:rFonts w:ascii="Lucida Sans Unicode" w:hAnsi="Lucida Sans Unicode" w:cs="Lucida Sans Unicode"/>
          <w:color w:val="0E4A79"/>
          <w:sz w:val="21"/>
          <w:szCs w:val="21"/>
        </w:rPr>
      </w:pP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</w:p>
    <w:p w:rsidR="00C116F8" w:rsidRDefault="00C116F8" w:rsidP="00C116F8">
      <w:pPr>
        <w:pStyle w:val="a3"/>
        <w:shd w:val="clear" w:color="auto" w:fill="FFFFFF"/>
        <w:spacing w:before="0" w:beforeAutospacing="0" w:after="0" w:afterAutospacing="0" w:line="330" w:lineRule="atLeast"/>
        <w:rPr>
          <w:rFonts w:ascii="Lucida Sans Unicode" w:hAnsi="Lucida Sans Unicode" w:cs="Lucida Sans Unicode"/>
          <w:color w:val="0E4A79"/>
          <w:sz w:val="21"/>
          <w:szCs w:val="21"/>
        </w:rPr>
      </w:pPr>
      <w:r>
        <w:rPr>
          <w:rFonts w:ascii="Lucida Sans Unicode" w:hAnsi="Lucida Sans Unicode" w:cs="Lucida Sans Unicode"/>
          <w:color w:val="0E4A79"/>
          <w:sz w:val="21"/>
          <w:szCs w:val="21"/>
        </w:rPr>
        <w:lastRenderedPageBreak/>
        <w:t>生字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读音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你的字典的页码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组词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 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墓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 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端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 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团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 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五、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小结：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字典等工具书是不会说话的老师，遇到疑难问题，不管在学校还是在家里，都可以自己查字典、词典等工具书来解决。我们只有勤于查阅字典等工具书，才能不断丰富知识，提高自己解决问题的能力。</w:t>
      </w:r>
    </w:p>
    <w:p w:rsidR="00C116F8" w:rsidRDefault="00C116F8" w:rsidP="00C116F8">
      <w:pPr>
        <w:pStyle w:val="a3"/>
        <w:shd w:val="clear" w:color="auto" w:fill="FFFFFF"/>
        <w:spacing w:before="0" w:beforeAutospacing="0" w:after="0" w:afterAutospacing="0" w:line="330" w:lineRule="atLeast"/>
        <w:rPr>
          <w:rFonts w:ascii="Lucida Sans Unicode" w:hAnsi="Lucida Sans Unicode" w:cs="Lucida Sans Unicode"/>
          <w:color w:val="0E4A79"/>
          <w:sz w:val="21"/>
          <w:szCs w:val="21"/>
        </w:rPr>
      </w:pP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第二课时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一、课时目标：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指导学生认真观察课本彩图或教学挂图，并结合课内外教育教学活动，使学生了解主动识字的意义和应有的态度，结合勤查字典的教学培养学生逐步养成主动识字的良好的习惯。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二、教具准备：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教学挂图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三、教学过程：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一、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谈话导入。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通过上节课的学习，我们知道了只有勤于查阅字典等工具书，才能不断丰富知识，提高自己解决问题的能力。今天我们学习的是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培养良好的学习习惯（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4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中的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主动识字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教师板书课题，齐读。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主动识字就是怎样识字呢？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 xml:space="preserve">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教师介绍：我们的汉字是世界上最古老的文字之一，它很美，内容丰富。同学们都很喜欢我们要读书，学习各种知识，就得先识字。而识字一面要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靠老师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教，一面要靠自己主动学习。这样，才能认识更多的汉字，读更多的书，掌握更多的知识。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在你认识的字中有哪些是自己主动学来的，是在什么情况下学的？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二、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指导看图。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看第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3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页上面的图，同桌相互说一说图上的小学生在做什么，他手里拿的是什么？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交流讨论：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hint="eastAsia"/>
          <w:color w:val="0E4A79"/>
          <w:sz w:val="21"/>
          <w:szCs w:val="21"/>
        </w:rPr>
        <w:t>⑴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图上的小学生在做什么，他手里拿的是什么？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lastRenderedPageBreak/>
        <w:t>（在课堂上，老师请这位同学当小老师，让他拿生字卡片领读。）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hint="eastAsia"/>
          <w:color w:val="0E4A79"/>
          <w:sz w:val="21"/>
          <w:szCs w:val="21"/>
        </w:rPr>
        <w:t>⑵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你认识卡片上面的字吗？说说你是怎样认识的？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3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看第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3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页下面的图，图上有哪些人，在什么地方，干什么？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（左面的是一个学习小组的四位同学，通过图片主动识字，并请老师评判。右面的是两位同学在游览时主动识字。从图上可以看出，这些小学生识字的态度都很认真，内心十分喜悦。）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4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你自己游览过哪些地方？通过游览认识了哪些字？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先小组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交流，再指名说一说。）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5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．教师小结：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生活中处处有学问，我们不仅要在学校主动识字，而且要在课外，在日常生活中处处留心，主动识字。不认识的字可以有选择地记下来，回来查字典解决。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三、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作业设计。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准备一本课外识字本，把你在课外认识的字记下来。比一比，谁认识的字最多。</w:t>
      </w:r>
    </w:p>
    <w:p w:rsidR="00C116F8" w:rsidRDefault="00C116F8" w:rsidP="00C116F8">
      <w:pPr>
        <w:pStyle w:val="a3"/>
        <w:shd w:val="clear" w:color="auto" w:fill="FFFFFF"/>
        <w:spacing w:before="0" w:beforeAutospacing="0" w:after="0" w:afterAutospacing="0" w:line="330" w:lineRule="atLeast"/>
        <w:rPr>
          <w:rFonts w:ascii="Lucida Sans Unicode" w:hAnsi="Lucida Sans Unicode" w:cs="Lucida Sans Unicode"/>
          <w:color w:val="0E4A79"/>
          <w:sz w:val="21"/>
          <w:szCs w:val="21"/>
        </w:rPr>
      </w:pPr>
      <w:r>
        <w:rPr>
          <w:rFonts w:ascii="Lucida Sans Unicode" w:hAnsi="Lucida Sans Unicode" w:cs="Lucida Sans Unicode"/>
          <w:color w:val="0E4A79"/>
          <w:sz w:val="21"/>
          <w:szCs w:val="21"/>
        </w:rPr>
        <w:t>识字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教学要求：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3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学会本课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8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个生字，正确、流利地朗读词语，认识一个偏旁。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4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认真观察图画，能把图上描绘的事物同所学的词语联系起来，凭借图画和生活经验理解词语。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5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了解春节等四个传统节日的风俗民情，感受祖国灿烂的民族文化。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教学重点、难点：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识字、写字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教学时间：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两课时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教学设计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第一课时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一、课时目标：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学会本课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5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个生字，正确、流利地朗读词语，认识一个偏旁。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认真观察图画，能把图上描绘的事物同所学的词语联系起来，凭借图画和生活经验理解词语。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3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了解春节、清明传统节日的风俗民情，感受祖国灿烂的民族文化。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二、教具准备：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挂图、生字卡片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一、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教学过程：揭示课题。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lastRenderedPageBreak/>
        <w:t>中国有一些传统节日，小朋友们知道的有哪些？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一、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看图读韵文。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．（出示挂图）你知道图上画的是哪些传统节日的活动，人们在干些什么吗？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自由读韵文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，要求：看清音节，读准字音。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二、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指导看图，学习部分生字。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你喜欢哪幅图上节日的活动？（引导学生分别说一说图上的有关内容）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第一幅图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图上画的是什么节日的活动？全家人围在一起干什么？（相机出示词语：饺子）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过春节了，亲朋好友互相拜访表示节日的祝贺，这叫什么呢？（拜年）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第二幅图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图上画的是什么节日？（清明节）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老师介绍清明节：二十四节气之一，在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4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4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5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或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6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日。民间习惯在这天扫墓。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清明节这天，少先队员怀着崇敬的心情来到纪念前祭扫革命烈士，这就是：扫墓。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清明节前后到郊外散步游玩，就叫：踏青。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三、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指导读生字词，韵文中第一、第二行词语。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出示：春节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饺子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拜年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清明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扫墓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踏青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学生自由读，指名读，齐读。（引导学生读准字音，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读顺词语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四、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教师小结。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刚才我们学习了两组词语。你们知道了哪两个传统节日？（春节、清明）春节民间风俗习惯是什么？（饺子、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拜年）清明节呢？（扫墓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、踏青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六、指导学习生字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．出示：饺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扫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墓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踏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学生自由读，指名读，重点指导：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扫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是平舌音。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．认识新偏旁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手字旁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3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．说说你是怎样记住这些字的。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lastRenderedPageBreak/>
        <w:t>4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学生口头说词。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5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．学生在田字格中描写生字。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6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．教师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范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写生字。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7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．学生写字，教师巡视指导。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七作业设计。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．朗读韵文以及生字。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．用一两句话描写春节图或扫墓图。</w:t>
      </w:r>
    </w:p>
    <w:p w:rsidR="00C116F8" w:rsidRDefault="00C116F8" w:rsidP="00C116F8">
      <w:pPr>
        <w:pStyle w:val="a3"/>
        <w:shd w:val="clear" w:color="auto" w:fill="FFFFFF"/>
        <w:spacing w:before="0" w:beforeAutospacing="0" w:after="0" w:afterAutospacing="0" w:line="330" w:lineRule="atLeast"/>
        <w:rPr>
          <w:rFonts w:ascii="Lucida Sans Unicode" w:hAnsi="Lucida Sans Unicode" w:cs="Lucida Sans Unicode"/>
          <w:color w:val="0E4A79"/>
          <w:sz w:val="21"/>
          <w:szCs w:val="21"/>
        </w:rPr>
      </w:pPr>
      <w:r>
        <w:rPr>
          <w:rFonts w:ascii="Lucida Sans Unicode" w:hAnsi="Lucida Sans Unicode" w:cs="Lucida Sans Unicode"/>
          <w:color w:val="0E4A79"/>
          <w:sz w:val="21"/>
          <w:szCs w:val="21"/>
        </w:rPr>
        <w:t>第二课时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一、课时目标：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．学会本课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3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个生字，正确、流利地朗读词语，认识一个偏旁。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．认真观察图画，能把图上描绘的事物同所学的词语联系起来，凭借图画和生活经验理解词语。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3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．了解春节、清明传统节日的风俗民情，感受祖国灿烂的民族文化。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二、教具准备：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挂图、生字卡片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三、教学过程：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一、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复习检查。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指名读生字卡片。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听写词语：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饺子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拜年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扫墓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踏青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二、指导看图，学习部分生字。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教师出示第三第四幅图：你喜欢哪幅图上节日的活动？（引导学生分别说一说图上的有关内容）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第三幅图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图上画的是什么节日的活动？大家正在干什么？（相机出示词语：端午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、粽子）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教师简介：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端午又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叫端阳、端五。端，是开始的意思。古代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五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通用。赛龙舟、吃粽子是端午节的主要活动。纪念伟大的爱国诗人屈原。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你知道有关端午节的儿歌吗？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lastRenderedPageBreak/>
        <w:t>读一读：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五月五，是端阳。门插艾，香满堂。吃粽子，酒白糖。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龙穿下水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喜洋洋。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龙舟：装饰成龙形的船，有的地区端午节用来举行划船竞赛。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第四幅图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图上画的是什么节日？（中秋节）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全家人围坐在一起干什么？看看他们的表情，你觉得他们过得怎么样？（出示：中秋、月饼）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中秋：我国传统节日。农历八月十五，时在秋季的正中，月儿正圆。此时家家团圆赏月，品尝月饼，以寄托合家幸福安康的愿望。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三、指导读生字词，韵文中第三、第四行词语。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出示：端午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粽子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龙舟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中秋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团圆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月饼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学生自由读，指名读，齐读。（引导学生读准字音，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读顺词语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五、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小结。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刚才我们学习了两组词语。你们知道了哪两个传统节日？（端午、中秋）端午节人们风俗习惯是什么？（粽子、龙舟）清明节呢？（扫墓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、踏青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六、指导学习生字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．出示：端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团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饼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．学生自由读，指名读，重点指导：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端、饼：左右结构，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左窄右宽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3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．说说你是怎样记住这些字的。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4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学生口头说词。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5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．学生在田字格中描写生字。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6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．教师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范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写生字。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7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．学生写字，教师巡视指导。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六、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作业设计：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．把句子补充完整。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hint="eastAsia"/>
          <w:color w:val="0E4A79"/>
          <w:sz w:val="21"/>
          <w:szCs w:val="21"/>
        </w:rPr>
        <w:t>⑴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春节，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                                       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hint="eastAsia"/>
          <w:color w:val="0E4A79"/>
          <w:sz w:val="21"/>
          <w:szCs w:val="21"/>
        </w:rPr>
        <w:t>⑵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中秋节到了，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                                 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lastRenderedPageBreak/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．把下面的节日按时间顺序排列。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清明节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中秋节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春节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端午节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                                              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3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．你知道我国还有哪些传统节日，自己家乡还有哪些风土人情？查查资料或询问家长。</w:t>
      </w:r>
    </w:p>
    <w:p w:rsidR="00C116F8" w:rsidRDefault="00C116F8" w:rsidP="00C116F8">
      <w:pPr>
        <w:pStyle w:val="a3"/>
        <w:shd w:val="clear" w:color="auto" w:fill="FFFFFF"/>
        <w:spacing w:before="0" w:beforeAutospacing="0" w:after="0" w:afterAutospacing="0" w:line="330" w:lineRule="atLeast"/>
        <w:rPr>
          <w:rFonts w:ascii="Lucida Sans Unicode" w:hAnsi="Lucida Sans Unicode" w:cs="Lucida Sans Unicode"/>
          <w:color w:val="0E4A79"/>
          <w:sz w:val="21"/>
          <w:szCs w:val="21"/>
        </w:rPr>
      </w:pPr>
      <w:r>
        <w:rPr>
          <w:rFonts w:ascii="Lucida Sans Unicode" w:hAnsi="Lucida Sans Unicode" w:cs="Lucida Sans Unicode"/>
          <w:color w:val="0E4A79"/>
          <w:sz w:val="21"/>
          <w:szCs w:val="21"/>
        </w:rPr>
        <w:t>识字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教学要求：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6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学会本课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8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个生字，正确、流利地朗读词语。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7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认真观察图画，能把图上描绘的事物同所学的词语联系起来，凭借图画和生活经验理解词语。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8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了解大自然的美丽景色以及有关的民族风情。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教学重点、难点：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识字、写字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教学时间：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两课时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教学设计：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第一课时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一、课时目标：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．学会本课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8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个生字，正确、流利地朗读词语。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认真观察图画，能把图上描绘的事物同所学的词语联系起来，理解文中词语。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3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．了解大自然的美丽景色以及有关的民族风情。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二、教具准备：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挂图（或幻灯片）生字卡片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三、教学过程：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一、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导入新课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同学们有没有去过桂林？谁来说一说，你眼中的桂林是什么样的？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是啊，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桂林山水甲天下！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同学们想不想去亲眼看一看？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3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今天，我们就来学习识字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二、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指导看图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lastRenderedPageBreak/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图上有哪些景物？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根据学生的回答，教师依次出示相应的词语，认读。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碧水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秀峰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倒影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对歌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榕树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壮乡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象鼻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骆驼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笔架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竹伐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鸬鹚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画廊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三、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借助拼音自主识字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学生打开书。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用你最喜欢的读书方式，借助拼音，认读文中的生字和词语。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3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请同桌的同学互相听一听，读音有没有错误。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4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说一说在朗读的过程中，你觉得哪个字读起来较困难，现在你能读得准了吗？请你读给大家听一听。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5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出示：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 bi           feng        ying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碧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水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秀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峰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倒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影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对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歌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   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榕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树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壮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乡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   bi      luo tuo         jia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象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鼻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   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骆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驼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笔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架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Lang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竹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伐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  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鸬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鹚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画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廊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hint="eastAsia"/>
          <w:color w:val="0E4A79"/>
          <w:sz w:val="21"/>
          <w:szCs w:val="21"/>
        </w:rPr>
        <w:t>⑴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学生自由读。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hint="eastAsia"/>
          <w:color w:val="0E4A79"/>
          <w:sz w:val="21"/>
          <w:szCs w:val="21"/>
        </w:rPr>
        <w:t>⑵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这课中，我们要特别注意几个字的读音。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（强调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峰、影、廊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是后鼻音；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骆、廊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是边音。）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hint="eastAsia"/>
          <w:color w:val="0E4A79"/>
          <w:sz w:val="21"/>
          <w:szCs w:val="21"/>
        </w:rPr>
        <w:t>⑶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指名读，齐读。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hint="eastAsia"/>
          <w:color w:val="0E4A79"/>
          <w:sz w:val="21"/>
          <w:szCs w:val="21"/>
        </w:rPr>
        <w:t>⑷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小组组织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找朋友，你说我猜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的游戏，加强生字的读音。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hint="eastAsia"/>
          <w:color w:val="0E4A79"/>
          <w:sz w:val="21"/>
          <w:szCs w:val="21"/>
        </w:rPr>
        <w:lastRenderedPageBreak/>
        <w:t>⑸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看图理解词意。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对歌：对方一问一答地唱歌，是一种民间的歌唱形式，多流行于我国某些少数民族地区。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壮乡：我国少数民族，主要分布在广西及云南、广东、贵州、湖南等地。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竹伐：用竹、木等平摆着编扎成的水上交通工具。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鸬鹚：水鸟名，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俗叫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鱼鹰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，羽毛黑色，闪绿光，嘴扁而长，暗黑色，上嘴的尖端有钩，能游泳，善于捕食鱼类喉下有囊，捕的鱼就放在囊内。渔夫常用来捕鱼。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榕树：常绿乔木，树干分枝多，有气根，树冠大，叶子互生，椭圆形或卵形，黄色或赤褐色。生长在热带地方。木料可制器具，叶、气根、树皮可以入药。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hint="eastAsia"/>
          <w:color w:val="0E4A79"/>
          <w:sz w:val="21"/>
          <w:szCs w:val="21"/>
        </w:rPr>
        <w:t>⑺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齐读生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字词。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四、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教学字形，指导书写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示生字卡片，开火车认读。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出示：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碧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峰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影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鼻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3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说一说你会记哪个字，用什么方法记的？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4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学生描红记字。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5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教师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范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写。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6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学生写字，教师巡视指导。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五、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作业设计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朗读生字以及韵文。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扩词：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碧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 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 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峰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 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 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影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 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 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鼻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 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 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第二课时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一、课时目标：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了解大自然的美丽景色以及有关的民族风情。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培养学生口头表达能力。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lastRenderedPageBreak/>
        <w:t>3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指导学生写字。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二、教具准备：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挂图（或幻灯片）生字卡片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三、教学过程：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一、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复习检查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抽读生字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卡片。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朗读课文。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二、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看图说话。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看图，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运用书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中的词语练习说话，想象大自然的美丽。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（壮乡小朋友在榕树下对歌的欢快场面；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象鼻、骆驼、笔架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的样子；想象自己在画中游的情景等等）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四人小组交流，选一名说得好的代表上台说。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3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指名说，师生共同评议。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三、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开展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我是小导游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的活动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学生准备好导游证，导游词，先在小组里进行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我是小导游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的活动，选一名说得好的代表上台说，评比出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最佳小导游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四、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指导写字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出示生字卡片，开火车认读。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3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出示：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骆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驼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架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廊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4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说一说你会记哪个字，用什么方法记的？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5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学生描红记字。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6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教师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范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写。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骆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、驼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：左右结构，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左窄右宽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架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：上下结构，上半部分要写紧凑，中间的横要写长一些。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lastRenderedPageBreak/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廊：注意笔顺，先写外面，再写里面。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7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学生写字，教师巡视指导。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五、作业设计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选择合适的字填空。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架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驾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）驶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笔（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）势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 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劳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峰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锋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山（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秀（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刀（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笔（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写出下列风景区在什么地方。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漓江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故宫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西湖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长城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中山陵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黄山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3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．给下面的句子加标点。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hint="eastAsia"/>
          <w:color w:val="0E4A79"/>
          <w:sz w:val="21"/>
          <w:szCs w:val="21"/>
        </w:rPr>
        <w:t>⑴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暑假里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妈妈带我去桂林旅行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hint="eastAsia"/>
          <w:color w:val="0E4A79"/>
          <w:sz w:val="21"/>
          <w:szCs w:val="21"/>
        </w:rPr>
        <w:t>⑵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漓江的风景多么迷人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hint="eastAsia"/>
          <w:color w:val="0E4A79"/>
          <w:sz w:val="21"/>
          <w:szCs w:val="21"/>
        </w:rPr>
        <w:t>⑶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鹚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的羽毛是黑色的吗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识字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3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教学要求：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学会本课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10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个生字，正确、流利地朗读词语，理解由生字组成的词语。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认真观察图画，能把图上描绘的事物同所学的词语联系起来，凭借图画和生活经验理解词语。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3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借助图画感知古今文字的发展演变，了解偏旁与字、词之间的联系，认识形声字的特点，培养学生识字的兴趣，提高学生识记汉字的能力。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教学重点、难点：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识字、写字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教学时间：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两课时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教学设计：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第一课时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一、课时目标：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lastRenderedPageBreak/>
        <w:t>a)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学会本课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5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个生字，理解由生字组成的词语。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b)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认真观察图画，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凭借图画理解词语。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3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．借助图画感知古今文字的发展演变，了解偏旁与字、词之间的联系，认识形声字的特点。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二、教具准备：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挂图（或幻灯片）、生字卡片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三、教学过程：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一、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导入新课。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今天，我们来学习识字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3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二、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指导看图学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木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字旁，以及相关词语。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．看图，图上有什么？（一棵树）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．出示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  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，这就是古代的人模仿树的样子写的古文字，演变到今天作为偏旁时就变成了这样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——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木，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木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的古文字像一棵树，有树冠、树干和树根。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3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学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木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字旁。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4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．现在凡是带有木字旁的字，都表示与树有关系。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5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．出示：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bai     yang liu       yi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松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柏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杨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柳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桌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椅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hint="eastAsia"/>
          <w:color w:val="0E4A79"/>
          <w:sz w:val="21"/>
          <w:szCs w:val="21"/>
        </w:rPr>
        <w:t>⑴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自由读。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hint="eastAsia"/>
          <w:color w:val="0E4A79"/>
          <w:sz w:val="21"/>
          <w:szCs w:val="21"/>
        </w:rPr>
        <w:t>⑵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这课中，我们要特别注意：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柳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是边音。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hint="eastAsia"/>
          <w:color w:val="0E4A79"/>
          <w:sz w:val="21"/>
          <w:szCs w:val="21"/>
        </w:rPr>
        <w:t>⑶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指名读，齐读。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hint="eastAsia"/>
          <w:color w:val="0E4A79"/>
          <w:sz w:val="21"/>
          <w:szCs w:val="21"/>
        </w:rPr>
        <w:t>⑷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看图，理解词语，想想松树、柏树与别的树有什么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怒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一样？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hint="eastAsia"/>
          <w:color w:val="0E4A79"/>
          <w:sz w:val="21"/>
          <w:szCs w:val="21"/>
        </w:rPr>
        <w:t>⑸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找朋友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的游戏，将图片与生字卡片一一对应。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三、指导看图学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禾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字旁，以及相关词语。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．老师还带来了什么？出示古文字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    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，它像什么？演变到今天成了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禾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禾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的古文字像一株禾苗，有穗、叶、茎与根。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lastRenderedPageBreak/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禾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表示什么？（与庄稼、禾苗有关）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4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3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．教读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禾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字旁。学习相关词语。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5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出示：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yang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秧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苗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稻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谷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庄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稼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hint="eastAsia"/>
          <w:color w:val="0E4A79"/>
          <w:sz w:val="21"/>
          <w:szCs w:val="21"/>
        </w:rPr>
        <w:t>⑴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学生自由读。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hint="eastAsia"/>
          <w:color w:val="0E4A79"/>
          <w:sz w:val="21"/>
          <w:szCs w:val="21"/>
        </w:rPr>
        <w:t>⑵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指名读，齐读。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hint="eastAsia"/>
          <w:color w:val="0E4A79"/>
          <w:sz w:val="21"/>
          <w:szCs w:val="21"/>
        </w:rPr>
        <w:t>⑶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看图理解词意。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秧苗：农作物的幼苗，通常指水稻的幼苗。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庄稼：地里长着的农作物，多指粮食作物。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稻谷：没有去壳的稻的果实。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秧苗、稻谷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都有一个名字叫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——“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庄稼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，你们还知道什么是庄稼吗？（棉花、大豆、高粱、麦子等等）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hint="eastAsia"/>
          <w:color w:val="0E4A79"/>
          <w:sz w:val="21"/>
          <w:szCs w:val="21"/>
        </w:rPr>
        <w:t>⑷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齐读。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四、教学字形，指导书写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a)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示生字卡片，开火车认读。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b)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出示：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柏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杨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柳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椅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秧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c)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说一说你会记哪个字，用什么方法记的？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d)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学生描红记字。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e)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教师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范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写。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f)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学生写字，教师巡视指导。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三、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作业设计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a)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朗读生字以及词语。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b)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比一比，再组词。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柏（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央（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 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杨（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 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 xml:space="preserve">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伯（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秧（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 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扬（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 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lastRenderedPageBreak/>
        <w:t>c)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写出带有下列偏旁的字。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木：（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 xml:space="preserve">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禾：（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</w:t>
      </w:r>
    </w:p>
    <w:p w:rsidR="00C116F8" w:rsidRDefault="00C116F8" w:rsidP="00C116F8">
      <w:pPr>
        <w:pStyle w:val="a3"/>
        <w:shd w:val="clear" w:color="auto" w:fill="FFFFFF"/>
        <w:spacing w:before="0" w:beforeAutospacing="0" w:after="0" w:afterAutospacing="0" w:line="330" w:lineRule="atLeast"/>
        <w:rPr>
          <w:rFonts w:ascii="Lucida Sans Unicode" w:hAnsi="Lucida Sans Unicode" w:cs="Lucida Sans Unicode"/>
          <w:color w:val="0E4A79"/>
          <w:sz w:val="21"/>
          <w:szCs w:val="21"/>
        </w:rPr>
      </w:pP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第二课时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一、课时目标：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．学会本课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5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个生字，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筐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字只认识不写，理解由生字组成的词语。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．认真观察图画，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凭借图画理解词语。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3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．培养学生识字的兴趣，提高学生识记生字的能力。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二、教具准备：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挂图（或幻灯片）、生字卡片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三、教学过程：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一、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复习检查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6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说一说上节课所学的两个偏旁。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7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抽读生字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卡片。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二、看图学习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  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旁，以及相关词语。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．看图，图上画了什么？（竹叶）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．出示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  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，古代人用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  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来表示竹叶，古文字发展到今天演变成了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   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旁。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3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．现在凡是带有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  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旁的字，大多表示与竹子有关系。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c)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学习词语。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 xml:space="preserve">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出示：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  lan    luo kuang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竹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篮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   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箩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筐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 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筷子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hint="eastAsia"/>
          <w:color w:val="0E4A79"/>
          <w:sz w:val="21"/>
          <w:szCs w:val="21"/>
        </w:rPr>
        <w:t>⑴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学生自由读。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(“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篮、箩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是边音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)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hint="eastAsia"/>
          <w:color w:val="0E4A79"/>
          <w:sz w:val="21"/>
          <w:szCs w:val="21"/>
        </w:rPr>
        <w:t>⑵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指名读，齐读。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hint="eastAsia"/>
          <w:color w:val="0E4A79"/>
          <w:sz w:val="21"/>
          <w:szCs w:val="21"/>
        </w:rPr>
        <w:t>⑶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看图理解词意。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箩筐：用竹子或柳条等编制成的器具，或圆或方，或方底圆口，用来盛粮食、蔬菜等。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lastRenderedPageBreak/>
        <w:t>三、看图学习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  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旁，以及相关词语。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8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看图，图上画了什么？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9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出示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  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，这是古代人模仿草的形状写出的古文字。现在，我们用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   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来表示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，也就是说凡是带有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  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旁的字，大多与草本植物有关系。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3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．学习词语。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 xml:space="preserve">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出示：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cha      bo luo   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茶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叶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 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菠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兰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花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hint="eastAsia"/>
          <w:color w:val="0E4A79"/>
          <w:sz w:val="21"/>
          <w:szCs w:val="21"/>
        </w:rPr>
        <w:t>⑴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学生自由读。（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茶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是翘舌音；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箩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是边音）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hint="eastAsia"/>
          <w:color w:val="0E4A79"/>
          <w:sz w:val="21"/>
          <w:szCs w:val="21"/>
        </w:rPr>
        <w:t>⑵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指名读，齐读。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hint="eastAsia"/>
          <w:color w:val="0E4A79"/>
          <w:sz w:val="21"/>
          <w:szCs w:val="21"/>
        </w:rPr>
        <w:t>⑶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看图理解词意。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兰花：多年生草本植物，叶子丛生，条形，先尖端，春季开花，淡绿色，味芳香，供观赏。花可制香料。也叫春兰。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茶叶：经过加工的茶树嫩叶，可以做成饮料。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菠萝：即凤梨，外面有许多硬刺。但口味非常好，酸甜好吃。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hint="eastAsia"/>
          <w:color w:val="0E4A79"/>
          <w:sz w:val="21"/>
          <w:szCs w:val="21"/>
        </w:rPr>
        <w:t>⑷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齐读词语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四、教学字形，指导书写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．示生字卡片，开火车认读。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．出示：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篮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箩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茶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 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菠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3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．说一说你会记哪个字，用什么方法记的？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4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．学生描红记字。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5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．教师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范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写。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6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．学生写字，教师巡视指导。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五、作业设计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．朗读生字并用生字口头说词。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．写出带有下列偏旁的字。</w:t>
      </w:r>
    </w:p>
    <w:p w:rsidR="00C116F8" w:rsidRDefault="00C116F8" w:rsidP="00C116F8">
      <w:pPr>
        <w:pStyle w:val="a3"/>
        <w:shd w:val="clear" w:color="auto" w:fill="FFFFFF"/>
        <w:spacing w:before="0" w:beforeAutospacing="0" w:after="0" w:afterAutospacing="0" w:line="330" w:lineRule="atLeast"/>
        <w:rPr>
          <w:rFonts w:ascii="Lucida Sans Unicode" w:hAnsi="Lucida Sans Unicode" w:cs="Lucida Sans Unicode"/>
          <w:color w:val="0E4A79"/>
          <w:sz w:val="21"/>
          <w:szCs w:val="21"/>
        </w:rPr>
      </w:pPr>
      <w:r>
        <w:rPr>
          <w:rFonts w:ascii="Lucida Sans Unicode" w:hAnsi="Lucida Sans Unicode" w:cs="Lucida Sans Unicode"/>
          <w:color w:val="0E4A79"/>
          <w:sz w:val="21"/>
          <w:szCs w:val="21"/>
        </w:rPr>
        <w:t>：（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：（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lastRenderedPageBreak/>
        <w:t>3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．把下面的词语分成三类写下来。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松树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白菜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稻谷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柏树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麦子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玉米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冬瓜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萝卜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柳树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                                    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                                    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                                    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4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在文中的词语任意选一组，连起来写两三句话。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                                       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                                        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识字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4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教学要求：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．学会本课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4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个生字，认识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个多音节，理解由生字组成的词语。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．认真观察图画，能把图上描绘的事物同所学的词语联系起来，培养学生的认识能力。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3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．认识本课生字的构字规律以及词语间的相互联系，进一步了解形声字的特点，提高学生识记汉字的能力。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教学重点、难点：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识字、写字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教学时间：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两课时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教学设计：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第一课时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一、课时目标：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．学会本课２生字，理解由生字组成的词语。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．认真观察图画，能把图上描绘的事物同所学的词语联系起来，培养学生的认识能力。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3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．认识本课生字的构字规律以及词语间的相互联系，进一步了解形声字的特点。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二、教具准备：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挂图（或幻灯片）、生字卡片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三、教学过程：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lastRenderedPageBreak/>
        <w:t>、导入新课。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  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．教师简笔画板书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日、月、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   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的演变过程，图文结合。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 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．这就是古代文字发展的演变过程。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 3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．新授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日、月、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  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偏旁。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5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看图，试着读读词，你发现了什么？（每一幅图都是由这些偏旁与一些熟字表达出来的）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6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今天，我们就来学习识字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4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二、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自主识字。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a)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请你用自己最喜欢的方式认读词语。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b)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四人一组交流，看谁读得最正确。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c)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出示：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   wen          shai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晴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空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温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暖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晾晒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         miao  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眼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睛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瞄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准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眺望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        dong jie  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 xml:space="preserve">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寒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冷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冻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结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冰雪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 xml:space="preserve">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海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黄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海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长江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hint="eastAsia"/>
          <w:color w:val="0E4A79"/>
          <w:sz w:val="21"/>
          <w:szCs w:val="21"/>
        </w:rPr>
        <w:t>⑴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指名读。（注意：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温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是前鼻音；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晒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是翘舌音；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结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是多音字。）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hint="eastAsia"/>
          <w:color w:val="0E4A79"/>
          <w:sz w:val="21"/>
          <w:szCs w:val="21"/>
        </w:rPr>
        <w:t>⑵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齐读，男、女生比赛读。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hint="eastAsia"/>
          <w:color w:val="0E4A79"/>
          <w:sz w:val="21"/>
          <w:szCs w:val="21"/>
        </w:rPr>
        <w:t>⑶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这些生字哪些是你已经认识了，你是怎么认识的？你有什么好办法很快记住这些生字的字形。</w:t>
      </w:r>
      <w:r>
        <w:rPr>
          <w:rFonts w:hint="eastAsia"/>
          <w:color w:val="0E4A79"/>
          <w:sz w:val="21"/>
          <w:szCs w:val="21"/>
        </w:rPr>
        <w:t>⑷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班汇报交流。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hint="eastAsia"/>
          <w:color w:val="0E4A79"/>
          <w:sz w:val="21"/>
          <w:szCs w:val="21"/>
        </w:rPr>
        <w:t>⑸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再读词语。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三、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探究规律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a)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你们有没有发现每组词语中有什么联系？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b)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讨论交流。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lastRenderedPageBreak/>
        <w:t>第一组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晴、暖、晾晒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都与太阳有关，所以是日字旁。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第二组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眼睛、瞄、眺望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都和眼睛有关，所以是目字旁。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第三组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海、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诃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、江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都与水有关，所以偏旁是三点水。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第四组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冷、冻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都与冰有关，所以偏旁是两点水。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c)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齐读课文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四、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教学字形，指导书写。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a)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认读生字词。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b)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按照笔顺书写生字。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c)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教师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范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写。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温、晒：左右结构，书写时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左窄右宽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d)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学生写字，教师巡视指导。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五、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作业设计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a)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朗读生字以及词语。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b)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扩词。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温（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　　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  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）（　　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　　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冻（　　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　　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）　（　　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　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）（　　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　　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c)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写出带有下列偏旁的字。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日：　　　　　　　　　　　　　　　　　　　　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月：　　　　　　　　　　　　　　　　　　　　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　：　　　　　　　　　　　　　　　　　　　　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　：　　　　　　　　　　　　　　　　　　　　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４．多音字组词。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　　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Jie (       )             zhang (       )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结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　　　　　　　　　　　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长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   jie (        )             chang (       )</w:t>
      </w:r>
    </w:p>
    <w:p w:rsidR="00C116F8" w:rsidRDefault="00C116F8" w:rsidP="00C116F8">
      <w:pPr>
        <w:pStyle w:val="a3"/>
        <w:shd w:val="clear" w:color="auto" w:fill="FFFFFF"/>
        <w:spacing w:before="0" w:beforeAutospacing="0" w:after="0" w:afterAutospacing="0" w:line="330" w:lineRule="atLeast"/>
        <w:rPr>
          <w:rFonts w:ascii="Lucida Sans Unicode" w:hAnsi="Lucida Sans Unicode" w:cs="Lucida Sans Unicode"/>
          <w:color w:val="0E4A79"/>
          <w:sz w:val="21"/>
          <w:szCs w:val="21"/>
        </w:rPr>
      </w:pPr>
      <w:r>
        <w:rPr>
          <w:rFonts w:ascii="Lucida Sans Unicode" w:hAnsi="Lucida Sans Unicode" w:cs="Lucida Sans Unicode"/>
          <w:color w:val="0E4A79"/>
          <w:sz w:val="21"/>
          <w:szCs w:val="21"/>
        </w:rPr>
        <w:t>第二课时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一、课时目标：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lastRenderedPageBreak/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．学会本课２生字，理解由生字组成的词语。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．认真观察图画，能把图上描绘的事物同所学的词语联系起来，培养学生的认识能力。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３．指导写好生字。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二、教具准备：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挂图（或幻灯片）、生字卡片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三、教学过程：</w:t>
      </w:r>
    </w:p>
    <w:p w:rsidR="00C116F8" w:rsidRDefault="00C116F8" w:rsidP="00C116F8">
      <w:pPr>
        <w:pStyle w:val="a3"/>
        <w:shd w:val="clear" w:color="auto" w:fill="FFFFFF"/>
        <w:spacing w:before="0" w:beforeAutospacing="0" w:after="0" w:afterAutospacing="0" w:line="330" w:lineRule="atLeast"/>
        <w:rPr>
          <w:rFonts w:ascii="Lucida Sans Unicode" w:hAnsi="Lucida Sans Unicode" w:cs="Lucida Sans Unicode"/>
          <w:color w:val="0E4A79"/>
          <w:sz w:val="21"/>
          <w:szCs w:val="21"/>
        </w:rPr>
      </w:pPr>
      <w:r>
        <w:rPr>
          <w:rFonts w:ascii="Lucida Sans Unicode" w:hAnsi="Lucida Sans Unicode" w:cs="Lucida Sans Unicode"/>
          <w:color w:val="0E4A79"/>
          <w:sz w:val="21"/>
          <w:szCs w:val="21"/>
        </w:rPr>
        <w:t>一、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复习检查。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１．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指名说说上节课所学的偏旁。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２．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抽读生字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卡片。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二、质疑解疑。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．自读课文，提出不理解的地方，同桌相互讨论。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２．讨论交流：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晾晒：把东西放在通风的地方，使干燥。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瞄准：把视力集中在一点上。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看图：解放军叔叔趴在草地上是怎样打靶的？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眺望：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从高处往远处看。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看图：小哥哥站在山坡上干什么？这就叫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——“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眺望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冻结：液体或含水分的东西遇冷凝结。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长江：我国第一大河。长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6300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千米，发源于青海省西部唐古拉山脉，流经西藏、云南、重庆、湖北、湖南、江西、安徽、江苏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9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省区，在上海市吴淞口附近如东海。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在长江上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横跨着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两座大桥，就是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——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南京长江大桥、南京长江二桥。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黄河：我国第二大河，全长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5464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千米，流域面积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75.24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万平方千米，后流入渤海。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东海：我国三大边缘海之一，面积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79.48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万平方千米，平均水深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350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米左右，沿岸港湾岛屿众多。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3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齐读词语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三、拓展延伸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你还知道哪些有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日、月、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   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的字，你是怎么认识的？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四、指导书写。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．出示：瞄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冻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lastRenderedPageBreak/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．学生描红。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3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．教师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范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写。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注意都是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左窄右宽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4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．学生写字，教师巡视指导。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五、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作业设计。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．比一比，再组词。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晴（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瞄（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 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冻（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 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冷（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  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睛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苗（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 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练（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 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令（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  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．选词填空。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眺望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仰望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我站在山顶上（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      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）着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远方。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夏天，我常常（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      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）着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天空，数着星星。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温暖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温和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李老师的态度总是（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）的。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妈妈的怀抱总是（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 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）的。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3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．给下面的字先组词，再造句。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冻（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                                         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瞄（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                                         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4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．猜字谜。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左边缺点水，右边满是水。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      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谜底（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 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六、板书设计：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晴空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温暖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晾晒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眼睛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瞄准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眺望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寒冷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冻结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冰雪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lastRenderedPageBreak/>
        <w:t>东海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黄河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长江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练习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教学要求：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．按笔顺正确书写汉字。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．学习用部首查字法查字典。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3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．学会在这个字的多个义项中理解这个字在一个词中的意思。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4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．写好铅笔字，熟记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4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条成语。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5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．练习口头表达的训练。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教学重点、难点：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．学习用部首查字法查字典。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．口头表达的训练。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教学时间：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三课时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教学设计：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第一课时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一、课时目标：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．按笔顺正确书写汉字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．熟记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4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条成语。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二、教具准备：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挂图（或幻灯片）、生字卡片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三、教学过程：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一、教学第一题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．审题，指名读题目。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．指导。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hint="eastAsia"/>
          <w:color w:val="0E4A79"/>
          <w:sz w:val="21"/>
          <w:szCs w:val="21"/>
        </w:rPr>
        <w:t>⑴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出示生字卡片，开火车认读生字。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hint="eastAsia"/>
          <w:color w:val="0E4A79"/>
          <w:sz w:val="21"/>
          <w:szCs w:val="21"/>
        </w:rPr>
        <w:t>⑵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指名口头扩词。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拜：拜年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礼拜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结拜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拜师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拜访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廊：走廊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长廊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回廊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画廊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lastRenderedPageBreak/>
        <w:t>影：电影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倒影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影视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影集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影片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影响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秧：秧苗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秧田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瓜秧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树秧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秧歌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菜秧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箩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：箩筐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稻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箩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淘箩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萝：萝卜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藤萝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菠萝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胡萝卜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墓：公墓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墓地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坟墓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扫墓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墓碑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墓室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hint="eastAsia"/>
          <w:color w:val="0E4A79"/>
          <w:sz w:val="21"/>
          <w:szCs w:val="21"/>
        </w:rPr>
        <w:t>⑶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观察每一个字的笔顺，自由说一说。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hint="eastAsia"/>
          <w:color w:val="0E4A79"/>
          <w:sz w:val="21"/>
          <w:szCs w:val="21"/>
        </w:rPr>
        <w:t>⑷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你觉得哪一个字的笔顺较难，要提醒大家注意的？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重点指导：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拜、廊、鼻、饼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的笔顺。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hint="eastAsia"/>
          <w:color w:val="0E4A79"/>
          <w:sz w:val="21"/>
          <w:szCs w:val="21"/>
        </w:rPr>
        <w:t>⑸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用铅笔描红，进一步熟悉、巩固笔顺。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hint="eastAsia"/>
          <w:color w:val="0E4A79"/>
          <w:sz w:val="21"/>
          <w:szCs w:val="21"/>
        </w:rPr>
        <w:t>⑹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反馈，教师指出存在的问题。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二、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教学第五题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．．审题，指名读题目。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．指导。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hint="eastAsia"/>
          <w:color w:val="0E4A79"/>
          <w:sz w:val="21"/>
          <w:szCs w:val="21"/>
        </w:rPr>
        <w:t>⑴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指导读准字音。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学生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自由读成语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，要求：读准字音。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相互听一听，纠正读音。指名读。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hint="eastAsia"/>
          <w:color w:val="0E4A79"/>
          <w:sz w:val="21"/>
          <w:szCs w:val="21"/>
        </w:rPr>
        <w:t>⑵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指导理解意思。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看图，说说人们在什么地方，环境怎样，大家在干什么，表情如何？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这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4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条成语都是描写节日欢乐、热闹景象的，你能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说出哪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一条成语的意思呢？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 xml:space="preserve">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张灯结彩：悬挂着灯笼或各种彩灯，用彩色绸布、纸条或松枝结成美丽的装饰物。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 xml:space="preserve">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欢聚一堂：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快乐地团聚在一起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 xml:space="preserve">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普天同庆：天下的人一同庆祝，这里只唐人街的华人聚在一起欢庆佳节。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 xml:space="preserve">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喜气洋洋：形容非常快乐的样子。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hint="eastAsia"/>
          <w:color w:val="0E4A79"/>
          <w:sz w:val="21"/>
          <w:szCs w:val="21"/>
        </w:rPr>
        <w:t>⑶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指导运用。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借助图画练习说话，用上这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4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条成语。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hint="eastAsia"/>
          <w:color w:val="0E4A79"/>
          <w:sz w:val="21"/>
          <w:szCs w:val="21"/>
        </w:rPr>
        <w:t>⑷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指导背诵。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自由背，相互背，指名背，齐背。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三、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作业设计。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lastRenderedPageBreak/>
        <w:t>１．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听写词语。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 xml:space="preserve">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拜年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月饼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扫墓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画廊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象鼻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倒影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杨柳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秧苗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菠萝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竹篮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冻结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晾晒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温暖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瞄准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２．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写成语。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你能写出几个表示节日很热闹的，人们很高兴的成语吗？（越多越好）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                                                 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                                                    </w:t>
      </w:r>
    </w:p>
    <w:p w:rsidR="00C116F8" w:rsidRDefault="00C116F8" w:rsidP="00C116F8">
      <w:pPr>
        <w:pStyle w:val="a3"/>
        <w:shd w:val="clear" w:color="auto" w:fill="FFFFFF"/>
        <w:spacing w:before="0" w:beforeAutospacing="0" w:after="0" w:afterAutospacing="0" w:line="330" w:lineRule="atLeast"/>
        <w:rPr>
          <w:rFonts w:ascii="Lucida Sans Unicode" w:hAnsi="Lucida Sans Unicode" w:cs="Lucida Sans Unicode"/>
          <w:color w:val="0E4A79"/>
          <w:sz w:val="21"/>
          <w:szCs w:val="21"/>
        </w:rPr>
      </w:pPr>
      <w:r>
        <w:rPr>
          <w:rFonts w:ascii="Lucida Sans Unicode" w:hAnsi="Lucida Sans Unicode" w:cs="Lucida Sans Unicode"/>
          <w:color w:val="0E4A79"/>
          <w:sz w:val="21"/>
          <w:szCs w:val="21"/>
        </w:rPr>
        <w:t>第二课时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一、课时目标：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．学习用部首查字法查字典。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3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．学会在这个字的多个义项中理解这个字在一个词中的意思。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4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．写好铅笔字。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二、教具准备：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字典、小黑板、挂图（或幻灯片）、生字卡片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四、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教学过程：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一、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教学第二题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．审题，指名读题。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．指导。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hint="eastAsia"/>
          <w:color w:val="0E4A79"/>
          <w:sz w:val="21"/>
          <w:szCs w:val="21"/>
        </w:rPr>
        <w:t>⑴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分角色朗读师生对话。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hint="eastAsia"/>
          <w:color w:val="0E4A79"/>
          <w:sz w:val="21"/>
          <w:szCs w:val="21"/>
        </w:rPr>
        <w:t>⑵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教学部首查字的方法：一个字哪部分是部首就到哪个部首里去查；如果两部分都是部首，那就按照先左后右、先上后下、先外后内的方法来提取部首。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hint="eastAsia"/>
          <w:color w:val="0E4A79"/>
          <w:sz w:val="21"/>
          <w:szCs w:val="21"/>
        </w:rPr>
        <w:t>⑶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一般我们在读书看报时，会遇到不认识的字，这时我们就可以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采用部首查字法知道它的读音和意思。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hint="eastAsia"/>
          <w:color w:val="0E4A79"/>
          <w:sz w:val="21"/>
          <w:szCs w:val="21"/>
        </w:rPr>
        <w:t>⑷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小猴读童话时，有几个字不认识，我们一起来帮帮它，好吗？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hint="eastAsia"/>
          <w:color w:val="0E4A79"/>
          <w:sz w:val="21"/>
          <w:szCs w:val="21"/>
        </w:rPr>
        <w:t>⑸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拿出字典，教师带领学生查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腔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先找出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腔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的部首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部；在部首检字表中，查找部首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后，再查除部首外的笔画数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8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画，去查找到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腔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字。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hint="eastAsia"/>
          <w:color w:val="0E4A79"/>
          <w:sz w:val="21"/>
          <w:szCs w:val="21"/>
        </w:rPr>
        <w:t>⑹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学生自查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粮、酣、敲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”3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个字，看谁查得又快又准。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hint="eastAsia"/>
          <w:color w:val="0E4A79"/>
          <w:sz w:val="21"/>
          <w:szCs w:val="21"/>
        </w:rPr>
        <w:lastRenderedPageBreak/>
        <w:t>⑺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填写表格，汇报交流。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二、教学第三题目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审题，指名读题。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．指导。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指名读句子，看谁读得最通顺。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指导学生从字典中结合带点的字选择正确的义项。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集体交流。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（腔：动物身体内部空的部分；粮：粮食，供食用的谷物、豆类和薯类的统称；酣：尽兴畅快；敲：在物体上面打，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使发出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声音。）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五、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教学第四题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．审题，指名读题。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．指导。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hint="eastAsia"/>
          <w:color w:val="0E4A79"/>
          <w:sz w:val="21"/>
          <w:szCs w:val="21"/>
        </w:rPr>
        <w:t>⑴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出示生字卡，认读生字。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hint="eastAsia"/>
          <w:color w:val="0E4A79"/>
          <w:sz w:val="21"/>
          <w:szCs w:val="21"/>
        </w:rPr>
        <w:t>⑵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教师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范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写，教学写字要点。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拜：右边前三横短，最后一横长，横与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横之间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距离要适中。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鼻：笔画较多，上中下三部分之间要写得紧凑一些，尤其是最后一横，要写得长而平，把这个字托住；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瞄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写时注意长短变化。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hint="eastAsia"/>
          <w:color w:val="0E4A79"/>
          <w:sz w:val="21"/>
          <w:szCs w:val="21"/>
        </w:rPr>
        <w:t>⑶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描红，练习写铅笔字，教师巡视指导。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hint="eastAsia"/>
          <w:color w:val="0E4A79"/>
          <w:sz w:val="21"/>
          <w:szCs w:val="21"/>
        </w:rPr>
        <w:t>⑷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反馈，教师指出存在的问题。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五、作业设计。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查字典。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生字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应查的部首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总的笔画数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读音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组词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摸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  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删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   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躺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  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邪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  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．结合句子说说带点字的意思。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几个人的技术水平，他都摸了底。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文章太长，发表时作了一些删节。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一棵大树横躺在路上。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lastRenderedPageBreak/>
        <w:t>这里的天气也真是邪门，一会儿冷，一会儿热。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．写出下列字的笔顺。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廊：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                                      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杨：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                                  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第三课时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一、课时目标：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练习口头表达，让学生知道，在口语交际中，既要注意口头语言的表达，又要有良好体态语言的配合，这样可以增强表达效果，逐渐养成良好的口语交际习惯。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二、教具准备：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教学挂图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四、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教学过程：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一、审题，认读说话要求。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二、指导。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自由读题目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要求，边读边想。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指名读题目要求，结合图想一想。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3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指导看图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看图思考：图中的小朋友有在什么地方跟什么人说话？他们的姿势正确吗？为什么？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（一个女学生在教师办公室跟老师说话，说着说着，站成了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麻花腿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，一只手在搔头，另一个手在拽衣服的边。）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4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指导看图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3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看图思考：图中的小朋友有在什么地方跟什么人说话？他们的姿势正确吗？为什么？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图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：一家人在吃饭，那个男孩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把脚翘到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了凳子上。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图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3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：上课时，一位男同学起来发言，他弯者腰，两个胳膊按在桌面上，连上还做着滑稽的表情。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三、情境表演。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．上课时，老师请你发言。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进办公室和老师说话。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五、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教师小结：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在不同的地方，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跟不同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的人说话，应当注意恰当的姿势。一般应做到大方、端正、不随便。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  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、古诗两首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lastRenderedPageBreak/>
        <w:t>教学目标：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能正确、流利、有感情地朗读和背诵课文。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学会本课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7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个生字，知道这些生字在诗句中的意思。认识一个多音字。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3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初步懂得两首古诗的意思，感受作者热爱春天、热爱大自然的思想。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教学重、难点：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1.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能用自己的话说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说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诗意。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2.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观察大自然的变化，写几句话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课时安排：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两课时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第一课时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一、课时目标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正确、流利、有感情地朗读古诗，背诵《春雨》。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初步感受《春雨》的诗意，感受作者对春雨的喜爱赞美之情。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二、教具准备：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生字卡片、教学挂图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三、教学过程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一、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导入新课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小朋友们，现在正好是春天，天气暖和，百花齐放，人们心情舒畅，今天，我们就来学习两首古代诗人抒发自己对春天喜爱的古诗。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板书课题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二、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揭示课题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今天，我们先来学习一首古诗，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齐读课题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你们知道这首古诗是谁写的吗？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3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作者简介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杜甫，是唐代伟大的诗人，被人称为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诗史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三、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精读课文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lastRenderedPageBreak/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自己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小声读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古诗，注意读准字音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指导看图，说一说春雨的特点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3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指名读第一句，边读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边理解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这一句的意思就是：这真是一场好雨，你知道什么季节需要雨水吗？春天一到，就下了起来。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4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为什么春雨是好雨呢？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5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齐读第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一句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6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指名读第二句，边读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边理解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这句诗的意思是：春雨往往在夜间，乘人们不注意的时候，随着春风轻轻地洒落，滋润着万物。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7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齐读第二句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四、教师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范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读，学生自己练习。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有感情地背诵。首诗赞美了及时而下，无声地滋润着万物，反映了诗人对春雨的喜爱赞美之情。</w:t>
      </w:r>
    </w:p>
    <w:p w:rsidR="00C116F8" w:rsidRDefault="00C116F8" w:rsidP="00C116F8">
      <w:pPr>
        <w:pStyle w:val="a3"/>
        <w:shd w:val="clear" w:color="auto" w:fill="FFFFFF"/>
        <w:spacing w:before="0" w:beforeAutospacing="0" w:after="0" w:afterAutospacing="0" w:line="330" w:lineRule="atLeast"/>
        <w:rPr>
          <w:rFonts w:ascii="Lucida Sans Unicode" w:hAnsi="Lucida Sans Unicode" w:cs="Lucida Sans Unicode"/>
          <w:color w:val="0E4A79"/>
          <w:sz w:val="21"/>
          <w:szCs w:val="21"/>
        </w:rPr>
      </w:pPr>
      <w:r>
        <w:rPr>
          <w:rFonts w:ascii="Lucida Sans Unicode" w:hAnsi="Lucida Sans Unicode" w:cs="Lucida Sans Unicode"/>
          <w:color w:val="0E4A79"/>
          <w:sz w:val="21"/>
          <w:szCs w:val="21"/>
        </w:rPr>
        <w:t>第二课时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课时目标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1.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学会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5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个生字，掌握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春晓、眠、觉、闻、啼鸟、知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等词语。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2.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能借助拼音读准字音，通过朗读课文理解内容，并能用自己的话说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说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这首诗的意思。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3.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能背诵课文，默写课文。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4.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到郊外或公园去找春天，把看到的大自然的变化，先说说，再用几句话写下来。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教具准备：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生字卡片、教学挂图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教学过程、复习导入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　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1.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范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读课文，学会</w:t>
      </w:r>
      <w:hyperlink r:id="rId4" w:tgtFrame="_blank" w:history="1">
        <w:r>
          <w:rPr>
            <w:rStyle w:val="a4"/>
            <w:rFonts w:ascii="Lucida Sans Unicode" w:hAnsi="Lucida Sans Unicode" w:cs="Lucida Sans Unicode"/>
            <w:color w:val="11578D"/>
            <w:sz w:val="21"/>
            <w:szCs w:val="21"/>
            <w:u w:val="none"/>
          </w:rPr>
          <w:t>体会</w:t>
        </w:r>
      </w:hyperlink>
      <w:r>
        <w:rPr>
          <w:rFonts w:ascii="Lucida Sans Unicode" w:hAnsi="Lucida Sans Unicode" w:cs="Lucida Sans Unicode"/>
          <w:color w:val="0E4A79"/>
          <w:sz w:val="21"/>
          <w:szCs w:val="21"/>
        </w:rPr>
        <w:t>诗的意思。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　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2.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讲解诗意。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　　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）介绍诗的作者。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　　《春晓》是唐代诗人孟浩然所作。他写的田园山水诗很有名。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　　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）逐句分析。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lastRenderedPageBreak/>
        <w:t xml:space="preserve">　　全诗共四行，两句话。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　　第一行：讲春天的晚上人们睡得很熟，很沉，不知不觉天就亮了。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　　（眠：睡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觉晓：天亮）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　　第二行：讲醒来以后，听到到处都有鸟的叫声。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　　（闻：听到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啼：鸟叫）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　　第三、四行：昨夜又刮风又下雨，不知花被打落多少。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　　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3.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问：《春晓》写了怎样的景象？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　　仔细看图，展开讨论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　　《春晓》写的是百花盛开，小鸟在枝头欢快地鸣叫，风雨过后，地上满是落花的春天清晨的景象。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　　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4.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小结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　　这首诗既写了春天的早晨，雨过天晴，小鸟在枝头鸣叫跳跃的欢乐场面，又抒发了作者对昨夜风雨交加，满地落花的惋惜之情。诗中有声有色，有景有情，意境清新、自然，构成了一幅情景交融的春晓图。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二、学习新知：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验收责任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　　请学生说说每句诗的意思。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　　第二节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　　教学责任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　　朗读背诵课文，学会诗中的生字。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　　一、亮责任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　　背诵默写课文，学会诗中生字。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二、落实责任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1.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范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读课文，注意停顿。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春眠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/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不觉晓，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lastRenderedPageBreak/>
        <w:t xml:space="preserve">　　处处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/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闻啼鸟。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　　夜来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/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风雨声，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　　花落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/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知多少。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　　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2.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请学生反复读诗，在注意停顿的基础上，注意生字读音。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　　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3.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请学生背诵课文。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　　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4.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指导生字。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　　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）复习旧字。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　　浇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民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耳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帝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　　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）请学生说出新字。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　　晓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闻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啼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　　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3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）指导重点字。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　　晓：右上角最后一笔为撇，没有点。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　　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　　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5.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看图读诗，</w:t>
      </w:r>
      <w:hyperlink r:id="rId5" w:tgtFrame="_blank" w:history="1">
        <w:r>
          <w:rPr>
            <w:rStyle w:val="a4"/>
            <w:rFonts w:ascii="Lucida Sans Unicode" w:hAnsi="Lucida Sans Unicode" w:cs="Lucida Sans Unicode"/>
            <w:color w:val="11578D"/>
            <w:sz w:val="21"/>
            <w:szCs w:val="21"/>
            <w:u w:val="none"/>
          </w:rPr>
          <w:t>体会</w:t>
        </w:r>
      </w:hyperlink>
      <w:r>
        <w:rPr>
          <w:rFonts w:ascii="Lucida Sans Unicode" w:hAnsi="Lucida Sans Unicode" w:cs="Lucida Sans Unicode"/>
          <w:color w:val="0E4A79"/>
          <w:sz w:val="21"/>
          <w:szCs w:val="21"/>
        </w:rPr>
        <w:t>文中意境，注意语气。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　　三、验收责任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　　默写课文。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　　板书设计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　　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5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春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晓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　　春眠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/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不觉晓，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　　处处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/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闻啼鸟。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　　夜来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/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风雨声，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　　花落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/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知多少。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　　第三节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　　教学责任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lastRenderedPageBreak/>
        <w:t>让学生通过观察说出春天大自然的变化，再让学生练习写一写。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收集几首描写春天的古诗。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　　一、亮责任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　　把自己所观察到的春天大自然的变化，说一说，并能写成一段话。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　　二、落实责任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　　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1.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指导学生说话。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　　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）冬天过去了，春天来了，你看到了什么变化？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　　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）花、草、树有什么变化？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　　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3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）小动物有什么变化？鸟及自己所见到的动物有何变化？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　　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2.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教给学生说话方法。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　　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）注意说话次序，回忆上次《春天》看图说话的次序。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　　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）要加进想象和形容词，体现出春天万物复苏的情景。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　　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3.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广泛让同学练习说话。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　　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）单个说。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　　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）同位子说。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　　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3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）请同学到前面说。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　　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4.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提出写话要求。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）格式。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）注意标点。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3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）不会写的字用音节代替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　　三、验收责任写一段话。</w:t>
      </w:r>
    </w:p>
    <w:p w:rsidR="00C116F8" w:rsidRDefault="00C116F8" w:rsidP="00C116F8">
      <w:pPr>
        <w:pStyle w:val="a3"/>
        <w:shd w:val="clear" w:color="auto" w:fill="FFFFFF"/>
        <w:spacing w:before="0" w:beforeAutospacing="0" w:after="0" w:afterAutospacing="0" w:line="330" w:lineRule="atLeast"/>
        <w:rPr>
          <w:rFonts w:ascii="Lucida Sans Unicode" w:hAnsi="Lucida Sans Unicode" w:cs="Lucida Sans Unicode"/>
          <w:color w:val="0E4A79"/>
          <w:sz w:val="21"/>
          <w:szCs w:val="21"/>
        </w:rPr>
      </w:pPr>
      <w:r>
        <w:rPr>
          <w:rFonts w:ascii="Lucida Sans Unicode" w:hAnsi="Lucida Sans Unicode" w:cs="Lucida Sans Unicode"/>
          <w:color w:val="0E4A79"/>
          <w:sz w:val="21"/>
          <w:szCs w:val="21"/>
        </w:rPr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、蚕姑娘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教学目标：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能正确、流利、有感情地朗读和背诵课文。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lastRenderedPageBreak/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、学会本课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10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个生字，两条绿线内的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4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个字只识不写。理解由生字组成的词语。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         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3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、初步了解蚕的生长过程，激发学生观察、研究昆虫的兴趣。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教学重点：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、有感情地朗读和背诵课文。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、正确、美观地书写生字。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教学难点：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能正确、流利、有感情地朗读和背诵课文。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课时安排：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3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课时</w:t>
      </w:r>
    </w:p>
    <w:p w:rsidR="00C116F8" w:rsidRDefault="00C116F8" w:rsidP="00C116F8">
      <w:pPr>
        <w:pStyle w:val="a3"/>
        <w:shd w:val="clear" w:color="auto" w:fill="FFFFFF"/>
        <w:spacing w:before="0" w:beforeAutospacing="0" w:after="0" w:afterAutospacing="0" w:line="330" w:lineRule="atLeast"/>
        <w:rPr>
          <w:rFonts w:ascii="Lucida Sans Unicode" w:hAnsi="Lucida Sans Unicode" w:cs="Lucida Sans Unicode"/>
          <w:color w:val="0E4A79"/>
          <w:sz w:val="21"/>
          <w:szCs w:val="21"/>
        </w:rPr>
      </w:pPr>
      <w:r>
        <w:rPr>
          <w:rFonts w:ascii="Lucida Sans Unicode" w:hAnsi="Lucida Sans Unicode" w:cs="Lucida Sans Unicode"/>
          <w:color w:val="0E4A79"/>
          <w:sz w:val="21"/>
          <w:szCs w:val="21"/>
        </w:rPr>
        <w:t>第一课时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一、课时目标：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了解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蚕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生长的整个过程及生长过程的几次变化。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会本课的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10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个生字，理解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蚕卵、桑叶、衣裳、又白又嫩、渐渐、又白又胖、新房、茧子、一声不响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等词语的意思。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3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会仿照例句用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渐渐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写话。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4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能通过整理排列错乱的句子，了解蚕的生长过程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二、教具准备：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课件、生字卡片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二、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教学过程：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、启发谈话，揭示课题。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课件出示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蚕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图，问：图上画的是什么？它有什么用处？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揭题：教学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蚕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，想一想，为什么叫它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蚕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姑娘呢？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]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出示一块丝巾，这块丝巾漂亮吗？用手摸摸有什么感觉？谁知道这块又软又滑的丝巾是用什么织成的？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出示课题：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12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、蚕姑娘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教学生字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蚕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，读准字音。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lastRenderedPageBreak/>
        <w:t>3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你知道关于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蚕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姑娘哪些知识？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二、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初读课文，了解大意。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听课文录音，课文中讲了蚕姑娘一些什么事？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听后交流。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三、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自由读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课文，自学生字。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自学要求：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[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圈出生字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]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读准字音，给课文自然段标上序号。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反馈自学情况。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音：卵、床、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裳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、嫩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3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指名分自然段朗读课文，读准字音。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四、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巩固练习。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认读生字新词。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给生字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扩词找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朋友。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 3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课堂作业：抄写生字。第二课时：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教学目标：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、学习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1—5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自然段，了解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蚕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生长过程中的几次变化，能用表示先后顺序的词说说蚕的变化。理解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蚕床、渐渐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等词的意思。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、正确朗读课文。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3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、会仿照句子用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渐渐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写一句话。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教具准备：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教学挂图、小黑板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一、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复习检查。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认读生字新词。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完成课后第一题，按要求写笔画。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二、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学习第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自然段。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lastRenderedPageBreak/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自由读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这一段，说这一段主要讲什么。理解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蚕卵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，（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蚕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姑娘产下的卵）。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齐读这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一段，读了这段后，你知道了哪些知识？你是从哪里读懂的？（春天，从蚕卵里钻出来。）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三、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学习课文的第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2—5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自然段。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蚕姑娘是怎样的呢？请你读读课文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2—5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自然段。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读完后用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            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的蚕姑娘来说一说，还可以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“AABB”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的蚕姑娘，或蚕姑娘是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               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来说一说。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蚕姑娘真奇怪，为什么有的说是又黑又小，有的说是又白又胖的呢？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3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课文中哪段写又黑又小的黄姑娘，哪段写又黄又瘦的白姑娘，哪段又是写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又白又嫩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—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又白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又胖，又白又胖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—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又白又亮的蚕姑娘？指名读，共换了几次衣服？（四次）。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[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蚕不吃不动，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这种睡叫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我们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叫它头眠、二眠、三眠、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大眠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]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4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学习第一次换衣服。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hint="eastAsia"/>
          <w:color w:val="0E4A79"/>
          <w:sz w:val="21"/>
          <w:szCs w:val="21"/>
        </w:rPr>
        <w:t>⑴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自由读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课文，又黑又小的蚕姑娘吃了几天桑叶后做了些什么？用波浪线划出表示动作的词。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hint="eastAsia"/>
          <w:color w:val="0E4A79"/>
          <w:sz w:val="21"/>
          <w:szCs w:val="21"/>
        </w:rPr>
        <w:t>⑵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用上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——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接着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——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然后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——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最后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——”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说说蚕的变化。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hint="eastAsia"/>
          <w:color w:val="0E4A79"/>
          <w:sz w:val="21"/>
          <w:szCs w:val="21"/>
        </w:rPr>
        <w:t>⑶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质疑问难，理解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蚕床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等词的意思。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[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蚕床就是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蚕匾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]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（说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—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问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—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读）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hint="eastAsia"/>
          <w:color w:val="0E4A79"/>
          <w:sz w:val="21"/>
          <w:szCs w:val="21"/>
        </w:rPr>
        <w:t>⑷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指导朗读。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5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学习第二次换衣服。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教学过程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hint="eastAsia"/>
          <w:color w:val="0E4A79"/>
          <w:sz w:val="21"/>
          <w:szCs w:val="21"/>
        </w:rPr>
        <w:t>⑴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按上面的方法自学。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hint="eastAsia"/>
          <w:color w:val="0E4A79"/>
          <w:sz w:val="21"/>
          <w:szCs w:val="21"/>
        </w:rPr>
        <w:t>⑵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交流。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6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学习第三、四次换衣服。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hint="eastAsia"/>
          <w:color w:val="0E4A79"/>
          <w:sz w:val="21"/>
          <w:szCs w:val="21"/>
        </w:rPr>
        <w:lastRenderedPageBreak/>
        <w:t>⑴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自由读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4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5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段，找一找哪些句子在写法上与前两段不同，划出来。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hint="eastAsia"/>
          <w:color w:val="0E4A79"/>
          <w:sz w:val="21"/>
          <w:szCs w:val="21"/>
        </w:rPr>
        <w:t>⑵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理解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渐渐长胖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和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渐渐长亮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中的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渐渐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是什么意思？可以用什么词语来代替？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hint="eastAsia"/>
          <w:color w:val="0E4A79"/>
          <w:sz w:val="21"/>
          <w:szCs w:val="21"/>
        </w:rPr>
        <w:t>⑶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齐读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4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5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自然段。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7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有感情地朗读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2—5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自然段。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四、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课堂作业。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完成课堂作业第三题。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用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渐渐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写一句话。（完成课后第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4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题）</w:t>
      </w:r>
    </w:p>
    <w:p w:rsidR="00C116F8" w:rsidRDefault="00C116F8" w:rsidP="00C116F8">
      <w:pPr>
        <w:pStyle w:val="a3"/>
        <w:shd w:val="clear" w:color="auto" w:fill="FFFFFF"/>
        <w:spacing w:before="0" w:beforeAutospacing="0" w:after="0" w:afterAutospacing="0" w:line="330" w:lineRule="atLeast"/>
        <w:rPr>
          <w:rFonts w:ascii="Lucida Sans Unicode" w:hAnsi="Lucida Sans Unicode" w:cs="Lucida Sans Unicode"/>
          <w:color w:val="0E4A79"/>
          <w:sz w:val="21"/>
          <w:szCs w:val="21"/>
        </w:rPr>
      </w:pP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第三课时：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教学目标：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学习课文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6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7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自然段，进一步了解蚕的整个生长过程。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、朗读课文。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3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、知道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穿、新、嫩、瘦、吞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等词的反义词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教具准备：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生字卡片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一、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复习检查。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写出下列词语的反义词。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穿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--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新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--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嫩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--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瘦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--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黑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--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晴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--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我们知道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蚕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姑娘在蚕床上经过四次睡眠，身体渐渐发亮，那么睡了四次的蚕姑娘还会发生些什么变化呢？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二、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学习第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6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段。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看课件后读课文，思考：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蚕在什么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地方干什么？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重点理解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蚕山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，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盖间新房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hint="eastAsia"/>
          <w:color w:val="0E4A79"/>
          <w:sz w:val="21"/>
          <w:szCs w:val="21"/>
        </w:rPr>
        <w:lastRenderedPageBreak/>
        <w:t>⑴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看课件理解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蚕山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hint="eastAsia"/>
          <w:color w:val="0E4A79"/>
          <w:sz w:val="21"/>
          <w:szCs w:val="21"/>
        </w:rPr>
        <w:t>⑵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在课件的画面中找找，哪些是蚕姑娘盖的新房？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蚕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姑娘的新房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是用什么盖的？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盖间新房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究竟是指什么？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3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、指导朗读，重点读好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成了、成了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三、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学习第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7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段。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字句：茧子里头的蚕姑娘，一声也不响，过了好几天，茧子开了窗。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开了窗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是什么意思？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天窗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在哪儿？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看图：说说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蛾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姑娘在干什么？（产卵）告诉学生：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蛾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姑娘把卵产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在蚕纸上，产完卵就死去了。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3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指导朗读，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变了、变了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作重点指导。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三朗读全文。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[</w:t>
      </w:r>
      <w:hyperlink r:id="rId6" w:tgtFrame="_blank" w:history="1">
        <w:r>
          <w:rPr>
            <w:rStyle w:val="a4"/>
            <w:rFonts w:ascii="Lucida Sans Unicode" w:hAnsi="Lucida Sans Unicode" w:cs="Lucida Sans Unicode"/>
            <w:color w:val="11578D"/>
            <w:sz w:val="21"/>
            <w:szCs w:val="21"/>
            <w:u w:val="none"/>
          </w:rPr>
          <w:t>总结</w:t>
        </w:r>
      </w:hyperlink>
      <w:r>
        <w:rPr>
          <w:rFonts w:ascii="Lucida Sans Unicode" w:hAnsi="Lucida Sans Unicode" w:cs="Lucida Sans Unicode"/>
          <w:color w:val="0E4A79"/>
          <w:sz w:val="21"/>
          <w:szCs w:val="21"/>
        </w:rPr>
        <w:t>全文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]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说说蚕的生长过程。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2</w:t>
      </w:r>
      <w:hyperlink r:id="rId7" w:tgtFrame="_blank" w:history="1">
        <w:r>
          <w:rPr>
            <w:rStyle w:val="a4"/>
            <w:rFonts w:ascii="Lucida Sans Unicode" w:hAnsi="Lucida Sans Unicode" w:cs="Lucida Sans Unicode"/>
            <w:color w:val="11578D"/>
            <w:sz w:val="21"/>
            <w:szCs w:val="21"/>
            <w:u w:val="none"/>
          </w:rPr>
          <w:t>总结</w:t>
        </w:r>
      </w:hyperlink>
      <w:r>
        <w:rPr>
          <w:rFonts w:ascii="Lucida Sans Unicode" w:hAnsi="Lucida Sans Unicode" w:cs="Lucida Sans Unicode"/>
          <w:color w:val="0E4A79"/>
          <w:sz w:val="21"/>
          <w:szCs w:val="21"/>
        </w:rPr>
        <w:t>：蚕儿是个宝，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蚕结的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茧，可以缫丝，织绸。我国栽桑养蚕已有四千多年的历史。早在两千年以前，我国的丝绸就已卖到国外，丝绸是我国的骄傲。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]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3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完成课后作业题。</w:t>
      </w:r>
    </w:p>
    <w:p w:rsidR="00C116F8" w:rsidRDefault="00C116F8" w:rsidP="00C116F8">
      <w:pPr>
        <w:pStyle w:val="a3"/>
        <w:shd w:val="clear" w:color="auto" w:fill="FFFFFF"/>
        <w:spacing w:before="0" w:beforeAutospacing="0" w:after="0" w:afterAutospacing="0" w:line="330" w:lineRule="atLeast"/>
        <w:rPr>
          <w:rFonts w:ascii="Lucida Sans Unicode" w:hAnsi="Lucida Sans Unicode" w:cs="Lucida Sans Unicode"/>
          <w:color w:val="0E4A79"/>
          <w:sz w:val="21"/>
          <w:szCs w:val="21"/>
        </w:rPr>
      </w:pP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板书：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         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、蚕姑娘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        ABAC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 xml:space="preserve">                           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卵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            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又黑又小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 xml:space="preserve">                                     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又白又胖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蚕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                                  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又黄又瘦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 xml:space="preserve">  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茧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 xml:space="preserve">       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蛾</w:t>
      </w:r>
    </w:p>
    <w:p w:rsidR="00C116F8" w:rsidRDefault="00C116F8" w:rsidP="00C116F8">
      <w:pPr>
        <w:pStyle w:val="a3"/>
        <w:shd w:val="clear" w:color="auto" w:fill="FFFFFF"/>
        <w:spacing w:before="0" w:beforeAutospacing="0" w:after="0" w:afterAutospacing="0" w:line="330" w:lineRule="atLeast"/>
        <w:rPr>
          <w:rFonts w:ascii="Lucida Sans Unicode" w:hAnsi="Lucida Sans Unicode" w:cs="Lucida Sans Unicode"/>
          <w:color w:val="0E4A79"/>
          <w:sz w:val="21"/>
          <w:szCs w:val="21"/>
        </w:rPr>
      </w:pPr>
      <w:r>
        <w:rPr>
          <w:rFonts w:ascii="Lucida Sans Unicode" w:hAnsi="Lucida Sans Unicode" w:cs="Lucida Sans Unicode"/>
          <w:color w:val="0E4A79"/>
          <w:sz w:val="21"/>
          <w:szCs w:val="21"/>
        </w:rPr>
        <w:lastRenderedPageBreak/>
        <w:br/>
        <w:t>3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、月亮湾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教学目标：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１．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能正确、流利、有感情地朗读和背诵课文。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２．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学会本课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8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个生字，理解词语的意思。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３．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欣赏月亮湾的美丽景色，激发学生热爱家乡的思想感情。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教学重点：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１．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识字、写字，理解词义。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２．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朗读课文，背诵课文。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教学难点：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掌握月亮湾的地理位置。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教学时间：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三课时</w:t>
      </w:r>
    </w:p>
    <w:p w:rsidR="00C116F8" w:rsidRDefault="00C116F8" w:rsidP="00C116F8">
      <w:pPr>
        <w:pStyle w:val="a3"/>
        <w:shd w:val="clear" w:color="auto" w:fill="FFFFFF"/>
        <w:spacing w:before="0" w:beforeAutospacing="0" w:after="0" w:afterAutospacing="0" w:line="330" w:lineRule="atLeast"/>
        <w:rPr>
          <w:rFonts w:ascii="Lucida Sans Unicode" w:hAnsi="Lucida Sans Unicode" w:cs="Lucida Sans Unicode"/>
          <w:color w:val="0E4A79"/>
          <w:sz w:val="21"/>
          <w:szCs w:val="21"/>
        </w:rPr>
      </w:pPr>
      <w:r>
        <w:rPr>
          <w:rFonts w:ascii="Lucida Sans Unicode" w:hAnsi="Lucida Sans Unicode" w:cs="Lucida Sans Unicode"/>
          <w:color w:val="0E4A79"/>
          <w:sz w:val="21"/>
          <w:szCs w:val="21"/>
        </w:rPr>
        <w:t>第一课时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一、课时目标：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初步理解课文，感知整体画面，知道这是一幅农村风景画。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学会书写生字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湾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二、教具准备：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教学挂图、生字卡片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三、教学过程：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一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创设情景，激发阅读欲望。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１．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导入。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同学们，你们去过农村吗，见过农村的美景吗？让我们随着图画去游览农村的美景。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 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、出示挂图。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３．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揭题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这美丽的村子叫什么名字？相机板书（月亮湾）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４．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读题。注意正音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亮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（轻声）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过渡：月亮湾是个怎样的地方呢？让我们来读读课文。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二．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二．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初读课文，学习字词，整体感知课文内容。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１．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初读课文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—“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送生字回家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要求：自由轻读课文，标出自然段序号。对照生字表划出生字，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与生字交朋友，别喊错了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lastRenderedPageBreak/>
        <w:t>它们的名字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２．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交流，指名分自然段读，注意正音，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师声评议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（１）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平舌音：载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zai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；翘舌音：朝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zhao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、绕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rao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；后鼻音：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ying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（２）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指导读好句中轻声。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３．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再读课文，读通句子。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想象读了课文，你知道了什么，有什么感受？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４．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交流，师生共同评议。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过渡：月亮湾是什么？请读第一自然段。学习第一自然段。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１．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自由朗读第一自然段。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２．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交流：月亮湾是什么？（是一个美丽的村子）（是我家住的地方）（是作者的家乡、是美丽的村子）说说是谁的家乡？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３．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指导朗读。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（１）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你觉得该读出什么样的语气？为什么？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（２）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指导用自豪的语气朗读。重读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美丽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一词。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四．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过渡：这美丽的村子为什么叫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月亮湾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呢？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１．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默读全文，找出有关句子。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２．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交流。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（１）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相机出示句子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村子的前面有一条月牙一样的小河。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放映动画。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（２）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指导读好长句子：村子的前面／有一条／月牙一样的小河。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（３）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用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因为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……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所以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……”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的句式说说村子的名字为什么叫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月亮湾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？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３．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学生字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湾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（１）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师述：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湾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本义是指水流的地方，本文中指地名。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（２）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比一比，再口头组词（弯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—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湾）。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４．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指导学生在习字册上描红、仿影、临写。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教师行间巡视辅导，提示写字姿势。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五．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布置课后语文实践。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１．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把课文读给爸爸妈妈听。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２．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喜欢画画的同学，根据课文内容画一幅画。</w:t>
      </w:r>
    </w:p>
    <w:p w:rsidR="00C116F8" w:rsidRDefault="00C116F8" w:rsidP="00C116F8">
      <w:pPr>
        <w:pStyle w:val="a3"/>
        <w:shd w:val="clear" w:color="auto" w:fill="FFFFFF"/>
        <w:spacing w:before="0" w:beforeAutospacing="0" w:after="0" w:afterAutospacing="0" w:line="330" w:lineRule="atLeast"/>
        <w:rPr>
          <w:rFonts w:ascii="Lucida Sans Unicode" w:hAnsi="Lucida Sans Unicode" w:cs="Lucida Sans Unicode"/>
          <w:color w:val="0E4A79"/>
          <w:sz w:val="21"/>
          <w:szCs w:val="21"/>
        </w:rPr>
      </w:pPr>
      <w:r>
        <w:rPr>
          <w:rFonts w:ascii="Lucida Sans Unicode" w:hAnsi="Lucida Sans Unicode" w:cs="Lucida Sans Unicode"/>
          <w:color w:val="0E4A79"/>
          <w:sz w:val="21"/>
          <w:szCs w:val="21"/>
        </w:rPr>
        <w:t>第　二　课　时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一、课时目标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理解课文内容，欣赏月亮湾的美丽景色，激发学生热爱家乡的思想感情。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lastRenderedPageBreak/>
        <w:t>二、教具准备：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课文插图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三、教学过程：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一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复习导入。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１．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齐读第一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自然段。映示课文第一自然段。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２．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过渡：月亮湾美在哪里？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二．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细读课文，自读自悟，理解内容。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（一）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学习第二、三自然段。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１．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月亮湾美在哪里？轻读课文，划出有关词句。（用曲线表示）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２．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交流。相机欣赏动画，粘贴词卡，指导朗读。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（１）学习第二自然段第一句。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a.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根据学生回答，相机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粘贴词卡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小河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河上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b.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欣赏动画（２）、（３）。观察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月牙一样的小河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，读词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卡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月牙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。观察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河上有一座石桥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，读词卡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石桥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.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指导朗读第一句。（映示句子）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月牙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重读。领读、指名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读、齐读。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师生评议）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（２）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学习第二、三句。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a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.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根据学生交流相机映示句子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河水饶着村子缓缓地流着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，齐读。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欣赏动画（４），帮助理解词语。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缓缓地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一词换词说说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饶着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一词，请两名学生上前演一个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饶着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另一个转。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b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.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映示句子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一群群鱼儿在河里游来游去。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欣赏动画（５），直观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一群群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的鱼。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 xml:space="preserve">c.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指导朗读第二句。先让学生自读体会，并说说怎么读才能读出美来，再适当指导。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缓缓地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读慢一点，后半句读出鱼儿的欢快、自由。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 xml:space="preserve">d.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这一句写了哪里的美景？（可看看画面，答后粘贴词卡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河里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过渡：河里还有什么美景？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 xml:space="preserve">e.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学生交流，相机欣赏动画（６）比较句子：读一读，比一比，想一想哪一句更好，为什么？集体交流。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／河水倒映着青山、绿树和小桥。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＼清清的河水倒映着青山、绿树和小桥。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 xml:space="preserve">f.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指导朗读第三句，重读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清清的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等词。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lastRenderedPageBreak/>
        <w:t xml:space="preserve">g.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引读第二、三句。边看动画（４）（５）（６）。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（３）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习第四、五句。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a.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生答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河岸上栽着许多桃树。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相机欣赏动画（７）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贴词卡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河岸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。问：哪个词是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种着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的意思？读词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栽着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b.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生答第五句。看动画说说什么像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一片朝霞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？有什么相同之处？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c.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指导朗读第四、五句。重读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许多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开满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一片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灿烂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等词。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d.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引读第四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、五句。边看动画（７）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（４）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学习第六句。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 xml:space="preserve">a.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欣赏动画（８）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 xml:space="preserve">b.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比较句子／过了石桥，是一片农田。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 xml:space="preserve">       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＼过了石桥，是一片绿油油的农田。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c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.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看动画体会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绿油油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的农田的美。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粘贴词卡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农田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 xml:space="preserve">d.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指导朗读。重读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绿油油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一词。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（５）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学习第三自然段。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 xml:space="preserve">a.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欣赏动画（９），粘贴词卡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山坡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 xml:space="preserve">b.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指导朗读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一片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引导学生想象茶树茂盛生长的景象，读出月亮湾人们的喜悦心情。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注：以上（１）至（５）学习第二、三自然段的五个内容，应按学生交流内容的先后顺序随机教学，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词卡随机粘帖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３．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再看画面（９），提问：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（１）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这长满茶树的山坡在哪里？（相机板书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村后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。）这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是课文的第几自然段的内容？（指名读第三自然段）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（２）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那么，第二自然段写了哪里的景色？（答后板书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村前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４．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再读第二自然段。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（１）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想一想，课文是按怎样的顺序描写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村前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的景色的？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（２）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指名上黑板按顺序排列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—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粘贴词卡。（小河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→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河上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→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河里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→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河岸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→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农田）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５．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边欣赏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动画边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试背二、三自然段。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（１）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生自由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轻声试背。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lastRenderedPageBreak/>
        <w:t>（２）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指名试背。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（３）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同桌互背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（二）学习第四自然段。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１．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你觉得月亮湾怎么样，你喜不喜欢月亮湾？你想说些什么？（相机板书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美丽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热爱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２．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指导感情朗读第四自然段，读出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赞美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热爱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的语气来。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三．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总结。月亮湾真是个美丽的村子。学了《月亮湾》这篇课文，我们仿佛看到了一幅秀丽的田园风光图，也看到了社会主义新农村一派生机勃勃的动人景象。你们以后有机会可以去月亮湾看看，看看作者美丽的家乡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四．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齐读课文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。</w:t>
      </w:r>
    </w:p>
    <w:p w:rsidR="00C116F8" w:rsidRDefault="00C116F8" w:rsidP="00C116F8">
      <w:pPr>
        <w:pStyle w:val="a3"/>
        <w:shd w:val="clear" w:color="auto" w:fill="FFFFFF"/>
        <w:spacing w:before="0" w:beforeAutospacing="0" w:after="0" w:afterAutospacing="0" w:line="330" w:lineRule="atLeast"/>
        <w:rPr>
          <w:rFonts w:ascii="Lucida Sans Unicode" w:hAnsi="Lucida Sans Unicode" w:cs="Lucida Sans Unicode"/>
          <w:color w:val="0E4A79"/>
          <w:sz w:val="21"/>
          <w:szCs w:val="21"/>
        </w:rPr>
      </w:pPr>
      <w:r>
        <w:rPr>
          <w:rFonts w:ascii="Lucida Sans Unicode" w:hAnsi="Lucida Sans Unicode" w:cs="Lucida Sans Unicode"/>
          <w:color w:val="0E4A79"/>
          <w:sz w:val="21"/>
          <w:szCs w:val="21"/>
        </w:rPr>
        <w:t>第　三　课　时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一、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课时目标：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巩固本课的生字，通过捏橡皮泥，拓展学生的思维。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二、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教具准备：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小黑板、生字卡片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三、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教学过程：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四、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复习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１．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在括号里填上合适的词语。（口头）映示填空题，生回答后映示答案。（鼓励学生各抒己见）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（绿油油）的农田、（清清）的河水、（美丽）的村子、（粉红）的桃花、（月牙一样）的小河、（灿烂）的朝霞。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２．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朗读全文后提问：课文按什么游览顺序描述月亮湾的景色？答后板书：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／村前：小河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→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河上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→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河里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→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河岸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→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农田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＼村后：山坡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二．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组游戏活动。（四人小组，每组一套彩色橡皮泥）１．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将各色橡皮泥捏成各种景物。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（１）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座座房子（表示村子）；（２）拱形的石桥；（３）田字形的农</w:t>
      </w:r>
    </w:p>
    <w:p w:rsidR="00C116F8" w:rsidRDefault="00C116F8" w:rsidP="00C116F8">
      <w:pPr>
        <w:pStyle w:val="a3"/>
        <w:shd w:val="clear" w:color="auto" w:fill="FFFFFF"/>
        <w:spacing w:before="0" w:beforeAutospacing="0" w:after="0" w:afterAutospacing="0" w:line="330" w:lineRule="atLeast"/>
        <w:rPr>
          <w:rFonts w:ascii="Lucida Sans Unicode" w:hAnsi="Lucida Sans Unicode" w:cs="Lucida Sans Unicode"/>
          <w:color w:val="0E4A79"/>
          <w:sz w:val="21"/>
          <w:szCs w:val="21"/>
        </w:rPr>
      </w:pPr>
      <w:r>
        <w:rPr>
          <w:rFonts w:ascii="Lucida Sans Unicode" w:hAnsi="Lucida Sans Unicode" w:cs="Lucida Sans Unicode"/>
          <w:color w:val="0E4A79"/>
          <w:sz w:val="21"/>
          <w:szCs w:val="21"/>
        </w:rPr>
        <w:t>田；（４）三角形的山；（５）月牙状的小河。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２．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根据课文描述的月亮湾的地理位置，进行合理的空间布局。（教师行间指导）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村子的前面是小河，河上有石桥，过了石桥是农田；村子的后面是山。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３．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小组交流，按月亮湾的地理位置背诵课文。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三．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写字教学。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１．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自学生字。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（１）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用自己喜欢的方法记忆字形。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（２）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给生字找朋友（说说词儿）。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２．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交流。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（１）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找出左右结构的字，说说你是怎么记住的。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如：比较法，口头组词　。／坡　／缓　／绕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lastRenderedPageBreak/>
        <w:t xml:space="preserve">　　　　　　　　　　　　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＼波　＼暖　＼晓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（２）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说说汉字笔顺（书空）。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栽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（３）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找出上下结构的字：岸（山字头）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３．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指导写字。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（１）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七个左右结构的字中，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左右各半，其余六个字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左窄右宽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（２）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绕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字不要多一点，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桥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字右边第一笔是撇，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岸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字下面的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干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应写在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的里面。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（３）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指导学生在《习字册》上描红、临写。教师行间巡视辅导，提示写字姿势。</w:t>
      </w:r>
    </w:p>
    <w:p w:rsidR="00C116F8" w:rsidRDefault="00C116F8" w:rsidP="00C116F8">
      <w:pPr>
        <w:pStyle w:val="a3"/>
        <w:shd w:val="clear" w:color="auto" w:fill="FFFFFF"/>
        <w:spacing w:before="0" w:beforeAutospacing="0" w:after="0" w:afterAutospacing="0" w:line="330" w:lineRule="atLeast"/>
        <w:rPr>
          <w:rFonts w:ascii="Lucida Sans Unicode" w:hAnsi="Lucida Sans Unicode" w:cs="Lucida Sans Unicode"/>
          <w:color w:val="0E4A79"/>
          <w:sz w:val="21"/>
          <w:szCs w:val="21"/>
        </w:rPr>
      </w:pP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</w:p>
    <w:p w:rsidR="00C116F8" w:rsidRDefault="00C116F8" w:rsidP="00C116F8">
      <w:pPr>
        <w:pStyle w:val="a3"/>
        <w:shd w:val="clear" w:color="auto" w:fill="FFFFFF"/>
        <w:spacing w:before="0" w:beforeAutospacing="0" w:after="0" w:afterAutospacing="0" w:line="330" w:lineRule="atLeast"/>
        <w:rPr>
          <w:rFonts w:ascii="Lucida Sans Unicode" w:hAnsi="Lucida Sans Unicode" w:cs="Lucida Sans Unicode"/>
          <w:color w:val="0E4A79"/>
          <w:sz w:val="21"/>
          <w:szCs w:val="21"/>
        </w:rPr>
      </w:pPr>
      <w:r>
        <w:rPr>
          <w:rFonts w:ascii="Lucida Sans Unicode" w:hAnsi="Lucida Sans Unicode" w:cs="Lucida Sans Unicode"/>
          <w:color w:val="0E4A79"/>
          <w:sz w:val="21"/>
          <w:szCs w:val="21"/>
        </w:rPr>
        <w:t>板书设计：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︱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―――――→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３．月　亮　湾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←―――――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︱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︱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　　　　　　　　　　　　　　　　　　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　︱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美丽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↙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村前：小河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→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河上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→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河里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→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河岸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→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农田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↘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　热爱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↖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　村后：山坡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　　　　　　　　　　　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↗</w:t>
      </w:r>
    </w:p>
    <w:p w:rsidR="00C116F8" w:rsidRDefault="00C116F8" w:rsidP="00C116F8">
      <w:pPr>
        <w:pStyle w:val="a3"/>
        <w:shd w:val="clear" w:color="auto" w:fill="FFFFFF"/>
        <w:spacing w:before="0" w:beforeAutospacing="0" w:after="0" w:afterAutospacing="0" w:line="330" w:lineRule="atLeast"/>
        <w:rPr>
          <w:rFonts w:ascii="Lucida Sans Unicode" w:hAnsi="Lucida Sans Unicode" w:cs="Lucida Sans Unicode"/>
          <w:color w:val="0E4A79"/>
          <w:sz w:val="21"/>
          <w:szCs w:val="21"/>
        </w:rPr>
      </w:pP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4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、快乐的节日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教学目标：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1.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借助汉语拼音读课文，做到正确、流利、有感情地朗读课文。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2.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通过理解课文内容，体会少年儿童在祖国的关怀和培育下生活幸福美好，教育学生树立远大的理想，学好建设祖国的本领，长大报效祖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教学重点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1.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练习有感情地朗读课文。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2.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引导学生通过讨论理解课文内容，体会少年儿童的快乐心情。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3.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进行革命理想教育，结合课文第三节让学生谈谈自己的理想是什么。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教学难点：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1.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训练学生朗读诗歌，要读出语气。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2.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要让学生知道理想的实现不是等来的，而是要从立志今天起就为实现理想而努力，否则远大理想就会变成一句空话。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lastRenderedPageBreak/>
        <w:t>教学时间：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两课时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第一课时：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一、课时目标：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初步理解课文内容，会读本课的生字和词语。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二、教具准备：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教学挂图、收音机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三、教学过程：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一、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导入新课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师写出课题后让学生齐读，课题中的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节日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指的是什么节？带着这个问题我们来看图。出示挂图（即课文中的插图。）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1.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先让学生整体看一看图，用一句话说出图上的意思。（不要强求学生说得一致。时间、地点说得不够准确也没关系，要让学生大胆地练说。）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2.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让学生根据老师出示的问题细致观图。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图上有谁？他们在什么地方干什么？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）他们为什么这样高兴？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3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）图上还有哪些景物？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这几个问题，老师事先可以写在小黑板上，也可以用投影仪显示出来。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　回答第二个问题时，要结合课题来回答。可以问学生：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快乐的节日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指的是谁的节日？是哪一天？不光让学生知道是因为过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六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•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一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儿童节，所以他们非常高兴，还要引导学生知道：他们生长在社会主义国家里，受到党和政府的关怀、爱护，在祖国的怀抱里幸福生长，过着美好的生活，所以他们非常快乐。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　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3.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分小组看着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图讨论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以上三个问题，然后练习回答问题，老师要适时地加以引导。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二、初读课文，创设情境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1.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借助汉语拼音让学生小声地自己练习读课文，要求读准字音。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2.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说说诗歌共有几小节。用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3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4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标出序号，标在每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小节第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一行的前边。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lastRenderedPageBreak/>
        <w:t>3.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请四个同学每人读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一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小节，要注意纠正学生不正确的发音。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4.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老师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范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读课文，特别要让学生听清老师读的语气和每小节之间的停顿。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5.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老师指导学生读小黑板上的词语（老师要在课前写好）：抚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摩、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　鲜艳、美丽、小溪、流淌、祝贺、充满希望、感谢、培养、幸福、成长、羽毛、丰满、勇敢、飞翔、理想、快乐时光。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学生把不理解的词语提出来，全班一起通过查字典（或词典），联系上下文弄懂词语的意思。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　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6.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指导学生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一小节一小节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地朗读，要读得亲切，表达出快乐的心情。通过声音的轻重，声调的高低、停顿时间的长短不同，读出本课的语气。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7.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这首诗歌是根据歌词改编的，放这首歌的录音，激发学生的阅读兴趣。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8.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学生分小组练习朗读。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9.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全班开展比赛，看谁读课文最有感情。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作业：练习正确、流利、有感情地朗读课文。</w:t>
      </w:r>
    </w:p>
    <w:p w:rsidR="00C116F8" w:rsidRDefault="00C116F8" w:rsidP="00C116F8">
      <w:pPr>
        <w:pStyle w:val="a3"/>
        <w:shd w:val="clear" w:color="auto" w:fill="FFFFFF"/>
        <w:spacing w:before="0" w:beforeAutospacing="0" w:after="0" w:afterAutospacing="0" w:line="330" w:lineRule="atLeast"/>
        <w:rPr>
          <w:rFonts w:ascii="Lucida Sans Unicode" w:hAnsi="Lucida Sans Unicode" w:cs="Lucida Sans Unicode"/>
          <w:color w:val="0E4A79"/>
          <w:sz w:val="21"/>
          <w:szCs w:val="21"/>
        </w:rPr>
      </w:pP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第二课时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一、课时目标：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理解由生字组成的词语，感受生活在祖国怀抱里的幸福，激发学生热爱祖国的感情。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二、教具准备：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教学挂图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三、教学过程：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一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.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导语：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每年的六月一日，是少年儿童最高兴的日子，是你们的节日。在我们的国家里，少年儿童受到党和政府的极大关怀，被称作祖国的花朵。这首歌表现了少年儿童在节日里的愉快的心情。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二、理解课文内容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1.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一个同学朗读全文，其它同学体会一下少年儿童的心情。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2.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边默读课文边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找一找哪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小节写出了少年儿童的快乐心情。（一、二、四小节）请三个同学每人读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一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小节。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lastRenderedPageBreak/>
        <w:t>3.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分小节学习，体会快乐的心情。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第一小节写了哪些景物？画在书上（小鸟、风、花园、草地、红领巾、衣裳）学生边回答，老师边板书。老师指着板书说：在小鸟的带领下，在微风的吹拂中，少年儿童来到了什么地方？（花园，草地）这里景色非常优美，少年儿童们打扮得什么样？（戴着鲜艳的红领巾，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穿着美丽的衣裳）老师板书：鲜艳、美丽。让学生说这两个词的意思。接着问：少年儿童像什么？（一朵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朵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美丽的鲜花。）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齐读第一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小节，边读边想：这一小节作者是通过什么写出少年儿童的快乐心情？（通过对景物的描写，创设情境，表达了少年儿童的快乐心情。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默读第二小节，想：谁向我们唱歌？谁和我们说话？（花儿、小溪）老师板书这两个词。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少年儿童在欢度自己节日的时候太高兴了，所以看到花儿在微风中摆动就觉得是在向自己点头祝贺。看到小溪哗哗地流淌，就觉得是在唱歌，在和自己说话。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齐读最后一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小节。问：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快乐的时光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指什么？（六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•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一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儿童节）在这欢乐的节日里，少年儿童尽情地唱啊、跳啊，和老师一起度过这美好的时光。这一节更充分表达了少年儿童的快乐心情。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以上三小节贯穿一条线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——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快乐。读课文时一定要表达出这种感情。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男生读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第一小节，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女生读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第二小节，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全班齐读最后一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小节。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三、学习第三小节，畅谈自己的理想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1. 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小声读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第三小节，看看有几句话？每句所表达的是什么样的感情？（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1.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感激之情；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2.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报答之情。）老师板书后问：为什么要感谢祖国？（党和祖国就像妈妈一样，哺育着少年儿童幸福成长，没有祖国妈妈的培养、爱护，就没有今天的幸福生活。）怎样报答祖国呢？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齐读第二句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。这一句里把少年儿童比作什么？（小鸟）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羽毛丰满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是什么意思？（小鸟的羽毛长大，长全才能飞得高，飞得远。本课的意思是：学好知识，掌握本领。）小鸟的成长靠的是妈妈的哺育和自己刻苦地练习飞翔。少年儿童的成长靠什么？（靠祖国的培养，更要靠自己的努力学习，增长知识，长大才能为祖国服务。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2. .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我们每一个同学都有自己美好的理想，说一说你的理想是什么？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　分小组讨论一下要实现自己的理想需要什么样的本领？这些本领你现在还没有，应该怎么办呢？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　再请两个同学分别读第三小节，要读出感激之情和报答之情。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lastRenderedPageBreak/>
        <w:t>3. 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老师小结：我们应该从现在开始，认真学好建设祖国的本领，长大把祖国建设得更加美好。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4.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齐读全文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，要读出感情。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　四、反馈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　说说每小节的主要意思是什么？（</w:t>
      </w:r>
      <w:r>
        <w:rPr>
          <w:rFonts w:hint="eastAsia"/>
          <w:color w:val="0E4A79"/>
          <w:sz w:val="21"/>
          <w:szCs w:val="21"/>
        </w:rPr>
        <w:t>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通过对美丽景物的描写，表达了少年儿童的快乐心情。</w:t>
      </w:r>
      <w:r>
        <w:rPr>
          <w:rFonts w:hint="eastAsia"/>
          <w:color w:val="0E4A79"/>
          <w:sz w:val="21"/>
          <w:szCs w:val="21"/>
        </w:rPr>
        <w:t>②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通过对花儿和小溪的描写，表达了少年儿童的喜悦心情。</w:t>
      </w:r>
      <w:r>
        <w:rPr>
          <w:rFonts w:hint="eastAsia"/>
          <w:color w:val="0E4A79"/>
          <w:sz w:val="21"/>
          <w:szCs w:val="21"/>
        </w:rPr>
        <w:t>③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少年儿童要用实际行动报答祖国的培养。</w:t>
      </w:r>
      <w:r>
        <w:rPr>
          <w:rFonts w:hint="eastAsia"/>
          <w:color w:val="0E4A79"/>
          <w:sz w:val="21"/>
          <w:szCs w:val="21"/>
        </w:rPr>
        <w:t>④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少年儿童在节日里尽情地欢乐。）</w:t>
      </w:r>
    </w:p>
    <w:p w:rsidR="00C116F8" w:rsidRDefault="00C116F8" w:rsidP="00C116F8">
      <w:pPr>
        <w:pStyle w:val="a3"/>
        <w:shd w:val="clear" w:color="auto" w:fill="FFFFFF"/>
        <w:spacing w:before="0" w:beforeAutospacing="0" w:after="0" w:afterAutospacing="0" w:line="330" w:lineRule="atLeast"/>
        <w:rPr>
          <w:rFonts w:ascii="Lucida Sans Unicode" w:hAnsi="Lucida Sans Unicode" w:cs="Lucida Sans Unicode"/>
          <w:color w:val="0E4A79"/>
          <w:sz w:val="21"/>
          <w:szCs w:val="21"/>
        </w:rPr>
      </w:pP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练习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教学目标：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继续学习部首查字法。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按笔顺写好铅笔字。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3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熟记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4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条成语。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4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口语交际：学会讲童话故事。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教学时间：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课时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教学过程：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第一课时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课时目标：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继续学习部首查自法。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按笔顺写好铅笔字。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3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熟记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4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条成语。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教具准备：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字典、生字卡片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教学过程：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第一题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审题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指导：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lastRenderedPageBreak/>
        <w:t>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指导读练习中学生和老师的对话。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学习方法：在学习中如果遇到不认识的字不能拆开，弄不清哪个部首的，就可以按起笔的笔画去找它的部首。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3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这儿有几个字，小猴实在找不出他们的部首，我们一起来教他。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4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观察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世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、义、电、书、我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这几个字，找出部首，按部首查字法查字典。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5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填表、汇报、交流，看谁查得最好。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6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小结方法。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第二题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、审题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、指导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出示生字卡，认读生字。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教师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范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写，教学写字的方法。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巾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中的竖要写在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竖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中线上，保持中上，防止歪斜；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盖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的第五笔也要在竖中线上书写。）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学生描红、临写，教师巡视。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第三题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、审题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、指导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齐读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4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条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成语。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看图，并理解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4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条成语的意思。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熟读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4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条成语。</w:t>
      </w:r>
    </w:p>
    <w:p w:rsidR="00C116F8" w:rsidRDefault="00C116F8" w:rsidP="00C116F8">
      <w:pPr>
        <w:pStyle w:val="a3"/>
        <w:shd w:val="clear" w:color="auto" w:fill="FFFFFF"/>
        <w:spacing w:before="0" w:beforeAutospacing="0" w:after="0" w:afterAutospacing="0" w:line="330" w:lineRule="atLeast"/>
        <w:rPr>
          <w:rFonts w:ascii="Lucida Sans Unicode" w:hAnsi="Lucida Sans Unicode" w:cs="Lucida Sans Unicode"/>
          <w:color w:val="0E4A79"/>
          <w:sz w:val="21"/>
          <w:szCs w:val="21"/>
        </w:rPr>
      </w:pP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第二课时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课时目标：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通过指导学生看图，激发学生口语交际的兴趣。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教具准备：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教学挂图、创设环境，布置黑板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教学过程：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每人准备一个故事，在四人小组内先讲。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lastRenderedPageBreak/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每组选出一个人在班级里讲故事。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3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评选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故事大王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。</w:t>
      </w:r>
    </w:p>
    <w:p w:rsidR="00C116F8" w:rsidRDefault="00C116F8" w:rsidP="00C116F8">
      <w:pPr>
        <w:pStyle w:val="a3"/>
        <w:shd w:val="clear" w:color="auto" w:fill="FFFFFF"/>
        <w:spacing w:before="0" w:beforeAutospacing="0" w:after="0" w:afterAutospacing="0" w:line="330" w:lineRule="atLeast"/>
        <w:rPr>
          <w:rFonts w:ascii="Lucida Sans Unicode" w:hAnsi="Lucida Sans Unicode" w:cs="Lucida Sans Unicode"/>
          <w:color w:val="0E4A79"/>
          <w:sz w:val="21"/>
          <w:szCs w:val="21"/>
        </w:rPr>
      </w:pP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5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、雨后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教学目标：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 xml:space="preserve">1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能正确、流利、有感情地朗读课文。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 xml:space="preserve">2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了解雨后清新自然的色彩，能抓住人物的语言、动作、神态、心理活动，激发热爱大自然的思想情感。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教学重点难点：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在诗歌优美的旋律中体会小主人公复杂的心理活动。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教具准备：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教学挂图或投影片，生字卡，小黑板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教学时间：两课时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第一课时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一、课时目标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能正确、流利地朗读课文。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学会本课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10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个生字，认识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个偏旁，理解由生字组成的词。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3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初步感受自己童年生活的幸福快乐。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二、教具准备：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生字卡片、挂图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三、教学过程：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一、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导入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夏天，一场暴雨过后，你最喜欢干什么？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大家都曾有过玩水的欢乐，著名作家冰心奶奶把小朋友玩水的欢快情景写成了一首小诗。今天，我们就来读读这首诗，一起去雨后的广场看看，玩玩，好吗？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3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板书课题，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齐读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4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简介：冰心，原名谢婉莹，福建长乐人。以写作诗歌、散文著称于中国文坛。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二、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初读课文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lastRenderedPageBreak/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自己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小声读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课文，要求读准字音，不添字，不漏字。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出示：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树梢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赤脚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使劲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妹妹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拍打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发射</w:t>
      </w:r>
    </w:p>
    <w:p w:rsidR="00C116F8" w:rsidRDefault="00C116F8" w:rsidP="00C116F8">
      <w:pPr>
        <w:pStyle w:val="a3"/>
        <w:shd w:val="clear" w:color="auto" w:fill="FFFFFF"/>
        <w:spacing w:before="0" w:beforeAutospacing="0" w:after="0" w:afterAutospacing="0" w:line="330" w:lineRule="atLeast"/>
        <w:rPr>
          <w:rFonts w:ascii="Lucida Sans Unicode" w:hAnsi="Lucida Sans Unicode" w:cs="Lucida Sans Unicode"/>
          <w:color w:val="0E4A79"/>
          <w:sz w:val="21"/>
          <w:szCs w:val="21"/>
        </w:rPr>
      </w:pPr>
      <w:r>
        <w:rPr>
          <w:rFonts w:ascii="Lucida Sans Unicode" w:hAnsi="Lucida Sans Unicode" w:cs="Lucida Sans Unicode"/>
          <w:color w:val="0E4A79"/>
          <w:sz w:val="21"/>
          <w:szCs w:val="21"/>
        </w:rPr>
        <w:t>兴奋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短粗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咬牙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糟糕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小辫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唇儿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a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自己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轻声读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b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你觉得这些字中，哪些字的读音我们要特别注意？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c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开火车读，指名读，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齐读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d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教学字形，同时新授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身、矢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两个偏旁。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e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全文一共有几节？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3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开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火车读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4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自渎课文，勾画出文中不理解的词语。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5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讨论交流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6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仔细再读课文，你觉得哪句话难读就在这句话前面打个星，并把这句话多读几遍，直到读懂为止。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7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导朗读长句。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注意停顿，石范读，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生练读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，直到读通顺为止。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三、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总结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小朋友们，书读到这，你知道了些什么？又产生了哪些新年问题那？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师归纳总结。</w:t>
      </w:r>
    </w:p>
    <w:p w:rsidR="00C116F8" w:rsidRDefault="00C116F8" w:rsidP="00C116F8">
      <w:pPr>
        <w:pStyle w:val="a3"/>
        <w:shd w:val="clear" w:color="auto" w:fill="FFFFFF"/>
        <w:spacing w:before="0" w:beforeAutospacing="0" w:after="0" w:afterAutospacing="0" w:line="330" w:lineRule="atLeast"/>
        <w:rPr>
          <w:rFonts w:ascii="Lucida Sans Unicode" w:hAnsi="Lucida Sans Unicode" w:cs="Lucida Sans Unicode"/>
          <w:color w:val="0E4A79"/>
          <w:sz w:val="21"/>
          <w:szCs w:val="21"/>
        </w:rPr>
      </w:pP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第二课时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一、课时目标：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了解雨后清新自然的色彩，能抓住人物的语言、动作、神态、心理活动，激发热爱大自然的思想情感。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二、教具准备：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幻灯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lastRenderedPageBreak/>
        <w:t>三、教学过程：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、揭示课题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１．读课题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２．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雨后的景色是怎样的？（让学生口头描述。）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３．今天我们一起来学习一篇由我国当代著名的女作家冰心老人写的《雨后》。看看她为我们描述了怎样一幅雨后欢快的场景。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二、听读课文，了解主要内容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提问题：诗歌描写了那些内容（雨后的景色，以及一个小哥哥和妹妹）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细读课文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１．细读第一小节。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（１）指名读课文。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这一段共有几句话？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（２）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齐读第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一句话。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让学生用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自己自己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的生活经验来描述一下雨后的景色（引导学生体会所见景物的美丽）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（３）指名读第二句话。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雨后的广场上是怎样的情景呢？（水里一群赤脚的孩子，快乐得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好象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神仙一样。）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快乐得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好象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神仙一样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是什么意思？（用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神仙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来比喻水中赤脚的孩子的逍遥自在，毫无拘束和牵挂。）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（４）指导朗读。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雨后是清新自然的美景，有一群孩子正在欢快的玩乐，我们应该用怎样的语气去读呢？（轻松和欢快的语气）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指名读，集体读。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（５）小结并板书：水的海洋　　欢乐的海洋２．　细读第二、三、四小节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（１）指名读第二、三、四小节。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（２）理解诗句意思。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诗歌描写了那些人物？（一个小哥哥和一个小妹妹）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找出描写哥哥神态和动作的句子。（二、三小节）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小哥哥使劲地踩着水，把水花儿溅起多高。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说明了什么？（小哥哥很淘气。）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但是小哥哥在淘气的时候他也没有忘记小妹妹，他说了什么？（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妹，小心，滑！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可是他说着，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自己却滑了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一跤。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滑了一跤过后，小哥哥有怎么样的举动，说了些什么呢？（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他拍拍水淋淋的泥裤子，嘴里说：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‘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糟糕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——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糟糕！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’”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虽然他嘴里说着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糟糕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——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糟糕！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，但是他心里觉得沮丧吗？（没有）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你怎么看出来的？（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而他通红欢喜的脸上却发射出兴奋和骄傲。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你觉得小哥哥是怎样一个人呢？（乐观、淘气。）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妹妹看见哥哥摔了一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跤又是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怎样的呢？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lastRenderedPageBreak/>
        <w:t>指名读第四小节。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看着课文中的插图来学习。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这里是怎样来描写妹妹的外貌的？（撅着两条短粗的小辫）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她怎么样呢？（紧紧跟在泥裤子的后面）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泥裤子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指的是什么？（小哥哥。这里用了借代，联系上文，我们就可以知道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泥裤子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指得是小哥哥了。）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这一小节中，那些句子是描写小妹妹的动作和神态的呢？（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她咬着唇儿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提着裙儿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轻轻地小心地跑，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但是她心里是怎样想的呢？（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心里却希望自己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也摔这么痛快的一跤！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人物的动作与心理形成了鲜明的对比，展现出了小妹妹的任性与俏皮。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（３）指导朗读。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小朋友们心情怎样？（愉快和调皮）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我们应该怎样读？（应该以欢快的语调，读出小孩子的任性与调皮）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指名试读，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自由练读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，集体齐读。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３．教师总结本诗歌的特点。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诗歌虽然名称为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雨后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，但是诗人给我们描绘的不是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雨后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湖光山色的美好，而是刻画了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“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雨后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”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这一特定情景下人物的活动，构思独特巧妙。作者用儿童化的语言刻画天真烂漫的儿童形象。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六、　作业设计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、有感情地朗读课文。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、组词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彩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(  )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娇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(  )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梢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(  )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滑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(   )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踩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(  )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骄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(  ) 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稍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(  )   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猾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(   )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3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填量词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一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(  )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大雨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 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一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(  )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孩子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 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一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(  )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裤子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 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一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(  )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泪水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教学过程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一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(  )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海洋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  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一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(  )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笑脸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 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一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(  )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辫子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  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一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(  )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微风</w:t>
      </w:r>
    </w:p>
    <w:p w:rsidR="00C116F8" w:rsidRDefault="00C116F8" w:rsidP="00C116F8">
      <w:pPr>
        <w:pStyle w:val="a3"/>
        <w:shd w:val="clear" w:color="auto" w:fill="FFFFFF"/>
        <w:spacing w:before="0" w:beforeAutospacing="0" w:after="0" w:afterAutospacing="0" w:line="330" w:lineRule="atLeast"/>
        <w:ind w:right="840"/>
        <w:rPr>
          <w:rFonts w:ascii="Lucida Sans Unicode" w:hAnsi="Lucida Sans Unicode" w:cs="Lucida Sans Unicode"/>
          <w:color w:val="0E4A79"/>
          <w:sz w:val="21"/>
          <w:szCs w:val="21"/>
        </w:rPr>
      </w:pPr>
      <w:r>
        <w:rPr>
          <w:rFonts w:ascii="Lucida Sans Unicode" w:hAnsi="Lucida Sans Unicode" w:cs="Lucida Sans Unicode"/>
          <w:color w:val="0E4A79"/>
          <w:sz w:val="21"/>
          <w:szCs w:val="21"/>
        </w:rPr>
        <w:t>6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、谁的本领大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教学目标：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lastRenderedPageBreak/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、能通过对课文的理解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涞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懂得：每个人都有自己最擅长的一面，要正确的看待自己和他人。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、理解课文大意，能正确、流利、有感情的朗读课文。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教学重点：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能通过对语言环境的理解来有感情的朗读。并很好的将不同的语气朗读出来。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教学难点：能理解课文中蕴涵的意思。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教具准备：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教学挂图或投影片，生字卡，小黑板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教学时间：三课时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第一课时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一、课时目标：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能通过对课文的理解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涞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懂得：每个人都有自己最擅长的一面，要正确的看待自己和他人。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二、教具准备：挂图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三、教学过程：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一、导入：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、板书：谁的本领大。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、你们知道是谁和谁在比本领吗？（风和太阳）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3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、那么风和太阳的本领到底是谁大呢？你们有什么问题吗？（怎么比的？结果怎样？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……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二、初步朗读课文，学习字词，朗读课文。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、请大家自己读一读课文，注意读准字音，读同句子。（学生自读课文）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、学习生字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）、出示带拼音的生字。请小朋友自己去认识自己的新朋友？（学生自读词语）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）、指导朗读，指名读词语，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齐读词语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3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）、去掉拼音再读词语，看看哪个小朋友最聪明，一眼就能找到自己的新朋友？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4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）、指名回答，齐读。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lastRenderedPageBreak/>
        <w:t>3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、初读课文。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）、这篇课文中一共有几个小节呢？请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9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位小朋友来读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课文，其他小朋友做评委。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）、学生进行朗读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3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）、学生进行评价。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4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）、听课文的录音。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三、读课文，了解课文大意。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）、请小朋友们再读读课文，想想课文主要讲了谁和谁发生了什么事情？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）、学生进行朗读，建议学生进行默读，或者是小声的读课文（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3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）、交流：风和太阳进行比赛，看谁的本领大，到后来发现大家都各有各的本领，分不出大小。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四、指导书写：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1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）、出示：各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敢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 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巧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2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）、认识新的偏旁：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夂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3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）、注意上下结构的词语的位置，各上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长，下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短。烈：上长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下小。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3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）左右结构的词语：敢：左右基本等宽，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攵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。巧：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 xml:space="preserve"> 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工，最后一笔是提。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4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）、说说怎样进行记忆。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br/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（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5</w:t>
      </w:r>
      <w:r>
        <w:rPr>
          <w:rFonts w:ascii="Lucida Sans Unicode" w:hAnsi="Lucida Sans Unicode" w:cs="Lucida Sans Unicode"/>
          <w:color w:val="0E4A79"/>
          <w:sz w:val="21"/>
          <w:szCs w:val="21"/>
        </w:rPr>
        <w:t>）、</w:t>
      </w:r>
      <w:proofErr w:type="gramStart"/>
      <w:r>
        <w:rPr>
          <w:rFonts w:ascii="Lucida Sans Unicode" w:hAnsi="Lucida Sans Unicode" w:cs="Lucida Sans Unicode"/>
          <w:color w:val="0E4A79"/>
          <w:sz w:val="21"/>
          <w:szCs w:val="21"/>
        </w:rPr>
        <w:t>生随师进行</w:t>
      </w:r>
      <w:proofErr w:type="gramEnd"/>
      <w:r>
        <w:rPr>
          <w:rFonts w:ascii="Lucida Sans Unicode" w:hAnsi="Lucida Sans Unicode" w:cs="Lucida Sans Unicode"/>
          <w:color w:val="0E4A79"/>
          <w:sz w:val="21"/>
          <w:szCs w:val="21"/>
        </w:rPr>
        <w:t>描红、临摹。</w:t>
      </w:r>
      <w:r>
        <w:rPr>
          <w:rStyle w:val="apple-converted-space"/>
          <w:rFonts w:ascii="Lucida Sans Unicode" w:hAnsi="Lucida Sans Unicode" w:cs="Lucida Sans Unicode"/>
          <w:color w:val="0E4A79"/>
          <w:sz w:val="21"/>
          <w:szCs w:val="21"/>
        </w:rPr>
        <w:t> </w:t>
      </w:r>
    </w:p>
    <w:p w:rsidR="00CA2E20" w:rsidRPr="00C116F8" w:rsidRDefault="00CA2E20" w:rsidP="00856875">
      <w:pPr>
        <w:ind w:right="840"/>
        <w:rPr>
          <w:rFonts w:asciiTheme="minorEastAsia" w:hAnsiTheme="minorEastAsia"/>
          <w:sz w:val="32"/>
          <w:szCs w:val="32"/>
        </w:rPr>
      </w:pPr>
    </w:p>
    <w:sectPr w:rsidR="00CA2E20" w:rsidRPr="00C116F8" w:rsidSect="00CA2E2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C116F8"/>
    <w:rsid w:val="006A11AE"/>
    <w:rsid w:val="00856875"/>
    <w:rsid w:val="00C116F8"/>
    <w:rsid w:val="00CA2E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ind w:left="1271" w:rightChars="400" w:right="400" w:hanging="42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2E2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116F8"/>
    <w:pPr>
      <w:widowControl/>
      <w:spacing w:before="100" w:beforeAutospacing="1" w:after="100" w:afterAutospacing="1"/>
      <w:ind w:left="0" w:rightChars="0" w:right="0" w:firstLine="0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apple-converted-space">
    <w:name w:val="apple-converted-space"/>
    <w:basedOn w:val="a0"/>
    <w:rsid w:val="00C116F8"/>
  </w:style>
  <w:style w:type="character" w:styleId="a4">
    <w:name w:val="Hyperlink"/>
    <w:basedOn w:val="a0"/>
    <w:uiPriority w:val="99"/>
    <w:semiHidden/>
    <w:unhideWhenUsed/>
    <w:rsid w:val="00C116F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81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5ykj.com/Article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5ykj.com/Article/" TargetMode="External"/><Relationship Id="rId5" Type="http://schemas.openxmlformats.org/officeDocument/2006/relationships/hyperlink" Target="http://www.5ykj.com/Article/" TargetMode="External"/><Relationship Id="rId4" Type="http://schemas.openxmlformats.org/officeDocument/2006/relationships/hyperlink" Target="http://www.5ykj.com/Article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52</Pages>
  <Words>4031</Words>
  <Characters>22979</Characters>
  <Application>Microsoft Office Word</Application>
  <DocSecurity>0</DocSecurity>
  <Lines>191</Lines>
  <Paragraphs>53</Paragraphs>
  <ScaleCrop>false</ScaleCrop>
  <Company/>
  <LinksUpToDate>false</LinksUpToDate>
  <CharactersWithSpaces>26957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yongchuang</dc:creator>
  <cp:lastModifiedBy>yongchuang</cp:lastModifiedBy>
  <cp:revision>1</cp:revision>
  <dcterms:created xsi:type="dcterms:W3CDTF">2014-05-19T13:59:00Z</dcterms:created>
  <dcterms:modified xsi:type="dcterms:W3CDTF">2014-05-19T14:08:00Z</dcterms:modified>
</cp:coreProperties>
</file>