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3B1" w:rsidRDefault="004B13B1" w:rsidP="004B13B1">
      <w:pPr>
        <w:jc w:val="center"/>
        <w:rPr>
          <w:rFonts w:hint="eastAsia"/>
        </w:rPr>
      </w:pPr>
      <w:proofErr w:type="gramStart"/>
      <w:r w:rsidRPr="004B13B1">
        <w:rPr>
          <w:rFonts w:hint="eastAsia"/>
        </w:rPr>
        <w:t>苏教版</w:t>
      </w:r>
      <w:proofErr w:type="gramEnd"/>
      <w:r w:rsidRPr="004B13B1">
        <w:rPr>
          <w:rFonts w:hint="eastAsia"/>
        </w:rPr>
        <w:t>五年级语文上册教案</w:t>
      </w:r>
    </w:p>
    <w:p w:rsidR="004B13B1" w:rsidRDefault="004B13B1" w:rsidP="004B13B1">
      <w:pPr>
        <w:rPr>
          <w:rFonts w:hint="eastAsia"/>
        </w:rPr>
      </w:pPr>
    </w:p>
    <w:p w:rsidR="004B13B1" w:rsidRDefault="004B13B1" w:rsidP="004B13B1">
      <w:pPr>
        <w:rPr>
          <w:rFonts w:hint="eastAsia"/>
        </w:rPr>
      </w:pPr>
    </w:p>
    <w:p w:rsidR="004B13B1" w:rsidRPr="004B13B1" w:rsidRDefault="004B13B1" w:rsidP="004B13B1">
      <w:pPr>
        <w:rPr>
          <w:lang/>
        </w:rPr>
      </w:pPr>
      <w:r w:rsidRPr="004B13B1">
        <w:t>1</w:t>
      </w:r>
      <w:r w:rsidRPr="004B13B1">
        <w:t>、师恩难忘</w:t>
      </w:r>
    </w:p>
    <w:p w:rsidR="004B13B1" w:rsidRPr="004B13B1" w:rsidRDefault="004B13B1" w:rsidP="004B13B1">
      <w:r w:rsidRPr="004B13B1">
        <w:t>教学目标：</w:t>
      </w:r>
      <w:r w:rsidRPr="004B13B1">
        <w:t>1.</w:t>
      </w:r>
      <w:r w:rsidRPr="004B13B1">
        <w:t>认识并正确、规范地书写本课的</w:t>
      </w:r>
      <w:r w:rsidRPr="004B13B1">
        <w:t>13</w:t>
      </w:r>
      <w:r w:rsidRPr="004B13B1">
        <w:t>个生字，能用联系上下文等多种方法理解新词。</w:t>
      </w:r>
      <w:r w:rsidRPr="004B13B1">
        <w:t>2.</w:t>
      </w:r>
      <w:r w:rsidRPr="004B13B1">
        <w:t>能正确、流利、有感情地朗读课文，能较好地理解课文。</w:t>
      </w:r>
      <w:r w:rsidRPr="004B13B1">
        <w:t>3.</w:t>
      </w:r>
      <w:r w:rsidRPr="004B13B1">
        <w:t>培养学生尊师、爱师、亲师的感情。</w:t>
      </w:r>
    </w:p>
    <w:p w:rsidR="004B13B1" w:rsidRPr="004B13B1" w:rsidRDefault="004B13B1" w:rsidP="004B13B1">
      <w:r w:rsidRPr="004B13B1">
        <w:t>教学难点：学习作者紧扣题旨选取典型事例，在叙事之中融入自己真实情感的写作方法。</w:t>
      </w:r>
      <w:proofErr w:type="gramStart"/>
      <w:r w:rsidRPr="004B13B1">
        <w:t>一</w:t>
      </w:r>
      <w:proofErr w:type="gramEnd"/>
      <w:r w:rsidRPr="004B13B1">
        <w:t>.</w:t>
      </w:r>
      <w:r w:rsidRPr="004B13B1">
        <w:t>导入新课</w:t>
      </w:r>
      <w:r w:rsidRPr="004B13B1">
        <w:t>1</w:t>
      </w:r>
      <w:r w:rsidRPr="004B13B1">
        <w:t>．</w:t>
      </w:r>
      <w:proofErr w:type="gramStart"/>
      <w:r w:rsidRPr="004B13B1">
        <w:t>齐背《老师，您好！》</w:t>
      </w:r>
      <w:proofErr w:type="gramEnd"/>
      <w:r w:rsidRPr="004B13B1">
        <w:t>2</w:t>
      </w:r>
      <w:r w:rsidRPr="004B13B1">
        <w:t>．这节课，我们再来学习一篇有关描写老师的课文（板书课题《师恩难忘》）</w:t>
      </w:r>
    </w:p>
    <w:p w:rsidR="004B13B1" w:rsidRPr="004B13B1" w:rsidRDefault="004B13B1" w:rsidP="004B13B1">
      <w:r w:rsidRPr="004B13B1">
        <w:t>二</w:t>
      </w:r>
      <w:r w:rsidRPr="004B13B1">
        <w:t>.</w:t>
      </w:r>
      <w:r w:rsidRPr="004B13B1">
        <w:t>初读课文，感知大意。</w:t>
      </w:r>
      <w:r w:rsidRPr="004B13B1">
        <w:t>1.</w:t>
      </w:r>
      <w:proofErr w:type="gramStart"/>
      <w:r w:rsidRPr="004B13B1">
        <w:t>自由读</w:t>
      </w:r>
      <w:proofErr w:type="gramEnd"/>
      <w:r w:rsidRPr="004B13B1">
        <w:t>文，边读边思考作者难忘的是什么呢？（提出读文要求：读准字音，在重点的词语下面做上记号。粗略知道文章大意。）</w:t>
      </w:r>
    </w:p>
    <w:p w:rsidR="004B13B1" w:rsidRPr="004B13B1" w:rsidRDefault="004B13B1" w:rsidP="004B13B1">
      <w:r w:rsidRPr="004B13B1">
        <w:t>2.</w:t>
      </w:r>
      <w:r w:rsidRPr="004B13B1">
        <w:t>交流反馈</w:t>
      </w:r>
      <w:r w:rsidRPr="004B13B1">
        <w:t>(1)</w:t>
      </w:r>
      <w:r w:rsidRPr="004B13B1">
        <w:t>检查学生对生字新词的掌握情况；检查是否读准了字音。重点指导易读错的字：</w:t>
      </w:r>
      <w:r w:rsidRPr="004B13B1">
        <w:t>“</w:t>
      </w:r>
      <w:r w:rsidRPr="004B13B1">
        <w:t>戛然而止</w:t>
      </w:r>
      <w:r w:rsidRPr="004B13B1">
        <w:t>”</w:t>
      </w:r>
      <w:r w:rsidRPr="004B13B1">
        <w:t>的</w:t>
      </w:r>
      <w:r w:rsidRPr="004B13B1">
        <w:t>“</w:t>
      </w:r>
      <w:r w:rsidRPr="004B13B1">
        <w:t>戛</w:t>
      </w:r>
      <w:r w:rsidRPr="004B13B1">
        <w:t>”</w:t>
      </w:r>
      <w:r w:rsidRPr="004B13B1">
        <w:t>。重点指导易写错的字：</w:t>
      </w:r>
      <w:r w:rsidRPr="004B13B1">
        <w:t>“</w:t>
      </w:r>
      <w:r w:rsidRPr="004B13B1">
        <w:t>恭恭敬敬</w:t>
      </w:r>
      <w:r w:rsidRPr="004B13B1">
        <w:t>”</w:t>
      </w:r>
      <w:r w:rsidRPr="004B13B1">
        <w:t>中的</w:t>
      </w:r>
      <w:r w:rsidRPr="004B13B1">
        <w:t>“</w:t>
      </w:r>
      <w:r w:rsidRPr="004B13B1">
        <w:t>恭</w:t>
      </w:r>
      <w:r w:rsidRPr="004B13B1">
        <w:t>”</w:t>
      </w:r>
      <w:r w:rsidRPr="004B13B1">
        <w:t>字。</w:t>
      </w:r>
      <w:r w:rsidRPr="004B13B1">
        <w:t>3.</w:t>
      </w:r>
      <w:r w:rsidRPr="004B13B1">
        <w:t>检查学生读课文的情况，引导学生整体感知课文内容。思考：课文主要写了什么事</w:t>
      </w:r>
      <w:r w:rsidRPr="004B13B1">
        <w:t>?4</w:t>
      </w:r>
      <w:r w:rsidRPr="004B13B1">
        <w:t>．教师根据学生的整体感知情况小</w:t>
      </w:r>
    </w:p>
    <w:p w:rsidR="004B13B1" w:rsidRPr="004B13B1" w:rsidRDefault="004B13B1" w:rsidP="004B13B1">
      <w:r w:rsidRPr="004B13B1">
        <w:t>三</w:t>
      </w:r>
      <w:r w:rsidRPr="004B13B1">
        <w:t>.</w:t>
      </w:r>
      <w:r w:rsidRPr="004B13B1">
        <w:t>再读课文，理解感悟重点词句意思。</w:t>
      </w:r>
    </w:p>
    <w:p w:rsidR="004B13B1" w:rsidRPr="004B13B1" w:rsidRDefault="004B13B1" w:rsidP="004B13B1">
      <w:r w:rsidRPr="004B13B1">
        <w:t>(</w:t>
      </w:r>
      <w:proofErr w:type="gramStart"/>
      <w:r w:rsidRPr="004B13B1">
        <w:t>一</w:t>
      </w:r>
      <w:proofErr w:type="gramEnd"/>
      <w:r w:rsidRPr="004B13B1">
        <w:t>)</w:t>
      </w:r>
      <w:r w:rsidRPr="004B13B1">
        <w:t>阅读质疑</w:t>
      </w:r>
      <w:r w:rsidRPr="004B13B1">
        <w:t>1</w:t>
      </w:r>
      <w:r w:rsidRPr="004B13B1">
        <w:t>．默读课文，在读不懂的地方做上记号。</w:t>
      </w:r>
      <w:r w:rsidRPr="004B13B1">
        <w:t>2</w:t>
      </w:r>
      <w:r w:rsidRPr="004B13B1">
        <w:t>．提出质疑。预设：</w:t>
      </w:r>
      <w:r w:rsidRPr="004B13B1">
        <w:t>(1)</w:t>
      </w:r>
      <w:r w:rsidRPr="004B13B1">
        <w:t>田老师上课爱编故事对</w:t>
      </w:r>
      <w:r w:rsidRPr="004B13B1">
        <w:t>“</w:t>
      </w:r>
      <w:r w:rsidRPr="004B13B1">
        <w:t>我</w:t>
      </w:r>
      <w:r w:rsidRPr="004B13B1">
        <w:t>”</w:t>
      </w:r>
      <w:r w:rsidRPr="004B13B1">
        <w:t>有什么影响</w:t>
      </w:r>
      <w:r w:rsidRPr="004B13B1">
        <w:t>?(</w:t>
      </w:r>
      <w:r w:rsidRPr="004B13B1">
        <w:t>或为什么说是田老师在</w:t>
      </w:r>
      <w:r w:rsidRPr="004B13B1">
        <w:t>“</w:t>
      </w:r>
      <w:r w:rsidRPr="004B13B1">
        <w:t>我</w:t>
      </w:r>
      <w:r w:rsidRPr="004B13B1">
        <w:t>”</w:t>
      </w:r>
      <w:r w:rsidRPr="004B13B1">
        <w:t>心里播下了文学的种子</w:t>
      </w:r>
      <w:r w:rsidRPr="004B13B1">
        <w:t>?)(2)</w:t>
      </w:r>
      <w:r w:rsidRPr="004B13B1">
        <w:t>师恩指什么</w:t>
      </w:r>
      <w:r w:rsidRPr="004B13B1">
        <w:t>?(3)“</w:t>
      </w:r>
      <w:r w:rsidRPr="004B13B1">
        <w:t>我</w:t>
      </w:r>
      <w:r w:rsidRPr="004B13B1">
        <w:t>”</w:t>
      </w:r>
      <w:r w:rsidRPr="004B13B1">
        <w:t>为什么会难忘师恩呢</w:t>
      </w:r>
      <w:r w:rsidRPr="004B13B1">
        <w:t>?......</w:t>
      </w:r>
    </w:p>
    <w:p w:rsidR="004B13B1" w:rsidRPr="004B13B1" w:rsidRDefault="004B13B1" w:rsidP="004B13B1">
      <w:r w:rsidRPr="004B13B1">
        <w:t>(</w:t>
      </w:r>
      <w:r w:rsidRPr="004B13B1">
        <w:t>二</w:t>
      </w:r>
      <w:r w:rsidRPr="004B13B1">
        <w:t>)</w:t>
      </w:r>
      <w:r w:rsidRPr="004B13B1">
        <w:t>探究感悟引导理解：田老师上课爱编故事，对</w:t>
      </w:r>
      <w:r w:rsidRPr="004B13B1">
        <w:t>“</w:t>
      </w:r>
      <w:r w:rsidRPr="004B13B1">
        <w:t>我</w:t>
      </w:r>
      <w:r w:rsidRPr="004B13B1">
        <w:t>”</w:t>
      </w:r>
      <w:r w:rsidRPr="004B13B1">
        <w:t>有什么影响</w:t>
      </w:r>
      <w:r w:rsidRPr="004B13B1">
        <w:t>?</w:t>
      </w:r>
    </w:p>
    <w:p w:rsidR="004B13B1" w:rsidRPr="004B13B1" w:rsidRDefault="004B13B1" w:rsidP="004B13B1">
      <w:r w:rsidRPr="004B13B1">
        <w:t>1.</w:t>
      </w:r>
      <w:r w:rsidRPr="004B13B1">
        <w:t>抓住第</w:t>
      </w:r>
      <w:r w:rsidRPr="004B13B1">
        <w:t>7</w:t>
      </w:r>
      <w:r w:rsidRPr="004B13B1">
        <w:t>自然段中</w:t>
      </w:r>
      <w:r w:rsidRPr="004B13B1">
        <w:t>“</w:t>
      </w:r>
      <w:r w:rsidRPr="004B13B1">
        <w:t>我听得人了迷</w:t>
      </w:r>
      <w:r w:rsidRPr="004B13B1">
        <w:t>”</w:t>
      </w:r>
      <w:r w:rsidRPr="004B13B1">
        <w:t>这句话，体会田老师对</w:t>
      </w:r>
      <w:r w:rsidRPr="004B13B1">
        <w:t>“</w:t>
      </w:r>
      <w:r w:rsidRPr="004B13B1">
        <w:t>我</w:t>
      </w:r>
      <w:r w:rsidRPr="004B13B1">
        <w:t>”</w:t>
      </w:r>
      <w:r w:rsidRPr="004B13B1">
        <w:t>的影响之大。（结合</w:t>
      </w:r>
      <w:r w:rsidRPr="004B13B1">
        <w:t>“</w:t>
      </w:r>
      <w:r w:rsidRPr="004B13B1">
        <w:t>身临其境</w:t>
      </w:r>
      <w:r w:rsidRPr="004B13B1">
        <w:t>”“</w:t>
      </w:r>
      <w:r w:rsidRPr="004B13B1">
        <w:t>发呆</w:t>
      </w:r>
      <w:r w:rsidRPr="004B13B1">
        <w:t>”“</w:t>
      </w:r>
      <w:r w:rsidRPr="004B13B1">
        <w:t>惊醒</w:t>
      </w:r>
      <w:r w:rsidRPr="004B13B1">
        <w:t>”</w:t>
      </w:r>
      <w:r w:rsidRPr="004B13B1">
        <w:t>等词语理解感悟。）</w:t>
      </w:r>
      <w:r w:rsidRPr="004B13B1">
        <w:t>2.</w:t>
      </w:r>
      <w:r w:rsidRPr="004B13B1">
        <w:t>从</w:t>
      </w:r>
      <w:r w:rsidRPr="004B13B1">
        <w:t>“</w:t>
      </w:r>
      <w:r w:rsidRPr="004B13B1">
        <w:t>听了上千</w:t>
      </w:r>
      <w:proofErr w:type="gramStart"/>
      <w:r w:rsidRPr="004B13B1">
        <w:t>个</w:t>
      </w:r>
      <w:proofErr w:type="gramEnd"/>
      <w:r w:rsidRPr="004B13B1">
        <w:t>故事，犹如春雨点点</w:t>
      </w:r>
      <w:r w:rsidRPr="004B13B1">
        <w:t>”</w:t>
      </w:r>
      <w:r w:rsidRPr="004B13B1">
        <w:t>等内容体会对</w:t>
      </w:r>
      <w:r w:rsidRPr="004B13B1">
        <w:t>“</w:t>
      </w:r>
      <w:r w:rsidRPr="004B13B1">
        <w:t>我</w:t>
      </w:r>
      <w:r w:rsidRPr="004B13B1">
        <w:t>”</w:t>
      </w:r>
      <w:r w:rsidRPr="004B13B1">
        <w:t>的影响之大。</w:t>
      </w:r>
      <w:r w:rsidRPr="004B13B1">
        <w:t>3</w:t>
      </w:r>
      <w:r w:rsidRPr="004B13B1">
        <w:t>、抓住</w:t>
      </w:r>
      <w:r w:rsidRPr="004B13B1">
        <w:t>“</w:t>
      </w:r>
      <w:r w:rsidRPr="004B13B1">
        <w:t>在文学方面，让我开了窍</w:t>
      </w:r>
      <w:r w:rsidRPr="004B13B1">
        <w:t>”</w:t>
      </w:r>
      <w:r w:rsidRPr="004B13B1">
        <w:t>这句话，理解体会田老师编故事对</w:t>
      </w:r>
      <w:r w:rsidRPr="004B13B1">
        <w:t>“</w:t>
      </w:r>
      <w:r w:rsidRPr="004B13B1">
        <w:t>我</w:t>
      </w:r>
      <w:r w:rsidRPr="004B13B1">
        <w:t>”</w:t>
      </w:r>
      <w:r w:rsidRPr="004B13B1">
        <w:t>的影响。（理解</w:t>
      </w:r>
      <w:r w:rsidRPr="004B13B1">
        <w:t>“</w:t>
      </w:r>
      <w:r w:rsidRPr="004B13B1">
        <w:t>开窍</w:t>
      </w:r>
      <w:r w:rsidRPr="004B13B1">
        <w:t>”</w:t>
      </w:r>
      <w:r w:rsidRPr="004B13B1">
        <w:t>词意。）</w:t>
      </w:r>
    </w:p>
    <w:p w:rsidR="004B13B1" w:rsidRPr="004B13B1" w:rsidRDefault="004B13B1" w:rsidP="004B13B1">
      <w:r w:rsidRPr="004B13B1">
        <w:t>(</w:t>
      </w:r>
      <w:r w:rsidRPr="004B13B1">
        <w:t>三</w:t>
      </w:r>
      <w:r w:rsidRPr="004B13B1">
        <w:t>)</w:t>
      </w:r>
      <w:r w:rsidRPr="004B13B1">
        <w:t>感悟重点段落过渡：田老师编的故事到底有什么特点才会让作者如此迷恋，以至于会产生那么大的影响呢</w:t>
      </w:r>
      <w:r w:rsidRPr="004B13B1">
        <w:t>?1.</w:t>
      </w:r>
      <w:r w:rsidRPr="004B13B1">
        <w:t>引导学生找出田老师所讲的小故事。</w:t>
      </w:r>
      <w:r w:rsidRPr="004B13B1">
        <w:t>2.</w:t>
      </w:r>
      <w:r w:rsidRPr="004B13B1">
        <w:t>默读思考，这个故事编得</w:t>
      </w:r>
      <w:proofErr w:type="gramStart"/>
      <w:r w:rsidRPr="004B13B1">
        <w:t>象</w:t>
      </w:r>
      <w:proofErr w:type="gramEnd"/>
      <w:r w:rsidRPr="004B13B1">
        <w:t>我们学过的什么文体？感觉怎样</w:t>
      </w:r>
      <w:r w:rsidRPr="004B13B1">
        <w:t>?3.</w:t>
      </w:r>
      <w:r w:rsidRPr="004B13B1">
        <w:t>引导学生联系学习过的</w:t>
      </w:r>
      <w:r w:rsidRPr="004B13B1">
        <w:t>“</w:t>
      </w:r>
      <w:r w:rsidRPr="004B13B1">
        <w:t>文包诗</w:t>
      </w:r>
      <w:r w:rsidRPr="004B13B1">
        <w:t>”</w:t>
      </w:r>
      <w:r w:rsidRPr="004B13B1">
        <w:t>的学法体会所编故事的特点。</w:t>
      </w:r>
      <w:r w:rsidRPr="004B13B1">
        <w:t>4.</w:t>
      </w:r>
      <w:r w:rsidRPr="004B13B1">
        <w:t>试讲故事。</w:t>
      </w:r>
      <w:r w:rsidRPr="004B13B1">
        <w:t>5.</w:t>
      </w:r>
      <w:r w:rsidRPr="004B13B1">
        <w:t>从这件事上，你体会出田老师是个怎样的老师</w:t>
      </w:r>
      <w:r w:rsidRPr="004B13B1">
        <w:t>?6.</w:t>
      </w:r>
      <w:r w:rsidRPr="004B13B1">
        <w:t>田老师编故事对作者有什么影响呢？</w:t>
      </w:r>
      <w:r w:rsidRPr="004B13B1">
        <w:t>7.</w:t>
      </w:r>
      <w:r w:rsidRPr="004B13B1">
        <w:t>理解师恩的含义及</w:t>
      </w:r>
      <w:r w:rsidRPr="004B13B1">
        <w:t>“</w:t>
      </w:r>
      <w:r w:rsidRPr="004B13B1">
        <w:t>我</w:t>
      </w:r>
      <w:r w:rsidRPr="004B13B1">
        <w:t>”</w:t>
      </w:r>
      <w:r w:rsidRPr="004B13B1">
        <w:t>为什么难忘师恩。</w:t>
      </w:r>
    </w:p>
    <w:p w:rsidR="004B13B1" w:rsidRPr="004B13B1" w:rsidRDefault="004B13B1" w:rsidP="004B13B1">
      <w:r w:rsidRPr="004B13B1">
        <w:t>(</w:t>
      </w:r>
      <w:r w:rsidRPr="004B13B1">
        <w:t>四</w:t>
      </w:r>
      <w:r w:rsidRPr="004B13B1">
        <w:t>)</w:t>
      </w:r>
      <w:proofErr w:type="gramStart"/>
      <w:r w:rsidRPr="004B13B1">
        <w:t>学最后</w:t>
      </w:r>
      <w:proofErr w:type="gramEnd"/>
      <w:r w:rsidRPr="004B13B1">
        <w:t>两段，品味师生情</w:t>
      </w:r>
      <w:r w:rsidRPr="004B13B1">
        <w:t>1.</w:t>
      </w:r>
      <w:r w:rsidRPr="004B13B1">
        <w:t>田老师在文学方面对</w:t>
      </w:r>
      <w:r w:rsidRPr="004B13B1">
        <w:t>“</w:t>
      </w:r>
      <w:r w:rsidRPr="004B13B1">
        <w:t>我</w:t>
      </w:r>
      <w:r w:rsidRPr="004B13B1">
        <w:t>”</w:t>
      </w:r>
      <w:r w:rsidRPr="004B13B1">
        <w:t>影响这么大，</w:t>
      </w:r>
      <w:r w:rsidRPr="004B13B1">
        <w:t>“</w:t>
      </w:r>
      <w:r w:rsidRPr="004B13B1">
        <w:t>我</w:t>
      </w:r>
      <w:r w:rsidRPr="004B13B1">
        <w:t>”</w:t>
      </w:r>
      <w:r w:rsidRPr="004B13B1">
        <w:t>几十年后遇见他又是怎么做的呢</w:t>
      </w:r>
      <w:r w:rsidRPr="004B13B1">
        <w:t>?2.</w:t>
      </w:r>
      <w:r w:rsidRPr="004B13B1">
        <w:t>引导体会文章表达的思想感情。</w:t>
      </w:r>
    </w:p>
    <w:p w:rsidR="004B13B1" w:rsidRPr="004B13B1" w:rsidRDefault="004B13B1" w:rsidP="004B13B1">
      <w:r w:rsidRPr="004B13B1">
        <w:t>四</w:t>
      </w:r>
      <w:r w:rsidRPr="004B13B1">
        <w:t>.</w:t>
      </w:r>
      <w:r w:rsidRPr="004B13B1">
        <w:t>回归整体，拓展延伸过渡：田老师上课最大的特点就是爱编故事，开学第一天我就被田老师的故事深深吸引，在田老师故事的滋润中</w:t>
      </w:r>
      <w:proofErr w:type="gramStart"/>
      <w:r w:rsidRPr="004B13B1">
        <w:t>吸收着</w:t>
      </w:r>
      <w:proofErr w:type="gramEnd"/>
      <w:r w:rsidRPr="004B13B1">
        <w:t>文学的营养，是田老师的故事把我带入了文学这个殿堂的大门，使我能在文学这块沃土上得以健康、快速地成长。并取得了今天这样的成就。所以</w:t>
      </w:r>
      <w:r w:rsidRPr="004B13B1">
        <w:t>“</w:t>
      </w:r>
      <w:r w:rsidRPr="004B13B1">
        <w:t>我</w:t>
      </w:r>
      <w:r w:rsidRPr="004B13B1">
        <w:t>”</w:t>
      </w:r>
      <w:r w:rsidRPr="004B13B1">
        <w:t>永远都会尊敬和感激田老师。</w:t>
      </w:r>
      <w:r w:rsidRPr="004B13B1">
        <w:t>2.</w:t>
      </w:r>
      <w:r w:rsidRPr="004B13B1">
        <w:t>已经过去的四年的学习生活中，你们有哪些老师让你难忘的吗？</w:t>
      </w:r>
    </w:p>
    <w:p w:rsidR="004B13B1" w:rsidRPr="004B13B1" w:rsidRDefault="004B13B1" w:rsidP="004B13B1">
      <w:r w:rsidRPr="004B13B1">
        <w:t>五、布置作业</w:t>
      </w:r>
      <w:r w:rsidRPr="004B13B1">
        <w:t>1.</w:t>
      </w:r>
      <w:r w:rsidRPr="004B13B1">
        <w:t>查阅刘绍棠简介。</w:t>
      </w:r>
      <w:r w:rsidRPr="004B13B1">
        <w:t>2.</w:t>
      </w:r>
      <w:r w:rsidRPr="004B13B1">
        <w:t>把生活中你最难忘的一位老师写下来。</w:t>
      </w:r>
      <w:r w:rsidRPr="004B13B1">
        <w:t>3.</w:t>
      </w:r>
      <w:r w:rsidRPr="004B13B1">
        <w:t>收集一些赞颂老师的名言、文章、诗、音乐</w:t>
      </w:r>
    </w:p>
    <w:p w:rsidR="004B13B1" w:rsidRPr="004B13B1" w:rsidRDefault="004B13B1" w:rsidP="004B13B1">
      <w:r w:rsidRPr="004B13B1">
        <w:t>2</w:t>
      </w:r>
      <w:r w:rsidRPr="004B13B1">
        <w:t>、陶校长的演讲</w:t>
      </w:r>
    </w:p>
    <w:p w:rsidR="004B13B1" w:rsidRPr="004B13B1" w:rsidRDefault="004B13B1" w:rsidP="004B13B1">
      <w:r w:rsidRPr="004B13B1">
        <w:t>教学目标：</w:t>
      </w:r>
      <w:r w:rsidRPr="004B13B1">
        <w:t>1</w:t>
      </w:r>
      <w:r w:rsidRPr="004B13B1">
        <w:t>、能正确、流利、有感情地朗读课文，复述课文。</w:t>
      </w:r>
      <w:r w:rsidRPr="004B13B1">
        <w:t>2</w:t>
      </w:r>
      <w:r w:rsidRPr="004B13B1">
        <w:t>、学会本课的生字，理解由生字组成的词语。</w:t>
      </w:r>
      <w:r w:rsidRPr="004B13B1">
        <w:t>3</w:t>
      </w:r>
      <w:r w:rsidRPr="004B13B1">
        <w:t>、了解演讲的特点，明白为什么要做到</w:t>
      </w:r>
      <w:r w:rsidRPr="004B13B1">
        <w:t>“</w:t>
      </w:r>
      <w:r w:rsidRPr="004B13B1">
        <w:t>每天四问</w:t>
      </w:r>
      <w:r w:rsidRPr="004B13B1">
        <w:t>”</w:t>
      </w:r>
      <w:r w:rsidRPr="004B13B1">
        <w:t>，培养学生不断激励和鞭策自己的好习惯。</w:t>
      </w:r>
    </w:p>
    <w:p w:rsidR="004B13B1" w:rsidRPr="004B13B1" w:rsidRDefault="004B13B1" w:rsidP="004B13B1">
      <w:r w:rsidRPr="004B13B1">
        <w:t>教学重点、难点：</w:t>
      </w:r>
      <w:r w:rsidRPr="004B13B1">
        <w:t>1</w:t>
      </w:r>
      <w:r w:rsidRPr="004B13B1">
        <w:t>、理解</w:t>
      </w:r>
      <w:r w:rsidRPr="004B13B1">
        <w:t>“</w:t>
      </w:r>
      <w:r w:rsidRPr="004B13B1">
        <w:t>每天四问</w:t>
      </w:r>
      <w:r w:rsidRPr="004B13B1">
        <w:t>”</w:t>
      </w:r>
      <w:r w:rsidRPr="004B13B1">
        <w:t>的重要意义。</w:t>
      </w:r>
      <w:r w:rsidRPr="004B13B1">
        <w:t>2</w:t>
      </w:r>
      <w:r w:rsidRPr="004B13B1">
        <w:t>、学会使用关联词。</w:t>
      </w:r>
    </w:p>
    <w:p w:rsidR="004B13B1" w:rsidRPr="004B13B1" w:rsidRDefault="004B13B1" w:rsidP="004B13B1">
      <w:r w:rsidRPr="004B13B1">
        <w:t>课前准备：搜集有关陶行知的名言。</w:t>
      </w:r>
    </w:p>
    <w:p w:rsidR="004B13B1" w:rsidRPr="004B13B1" w:rsidRDefault="004B13B1" w:rsidP="004B13B1">
      <w:r w:rsidRPr="004B13B1">
        <w:t>一、揭示课题</w:t>
      </w:r>
    </w:p>
    <w:p w:rsidR="004B13B1" w:rsidRPr="004B13B1" w:rsidRDefault="004B13B1" w:rsidP="004B13B1">
      <w:r w:rsidRPr="004B13B1">
        <w:t>作为一名学生，作为一个渴望进步的人，怎样才能使自己在各方面得到长足的进步呢？今天，我们将学习的课文，会详细地告诉你。揭题：（撕掉</w:t>
      </w:r>
      <w:r w:rsidRPr="004B13B1">
        <w:t>26</w:t>
      </w:r>
      <w:r w:rsidRPr="004B13B1">
        <w:t>、陶校长的</w:t>
      </w:r>
      <w:proofErr w:type="gramStart"/>
      <w:r w:rsidRPr="004B13B1">
        <w:t>演讲演讲</w:t>
      </w:r>
      <w:proofErr w:type="gramEnd"/>
      <w:r w:rsidRPr="004B13B1">
        <w:t>上的纸）介绍</w:t>
      </w:r>
      <w:proofErr w:type="gramStart"/>
      <w:r w:rsidRPr="004B13B1">
        <w:t>陶套行</w:t>
      </w:r>
      <w:proofErr w:type="gramEnd"/>
      <w:r w:rsidRPr="004B13B1">
        <w:t>知：</w:t>
      </w:r>
    </w:p>
    <w:p w:rsidR="004B13B1" w:rsidRPr="004B13B1" w:rsidRDefault="004B13B1" w:rsidP="004B13B1">
      <w:r w:rsidRPr="004B13B1">
        <w:t>二、初读课文</w:t>
      </w:r>
      <w:r w:rsidRPr="004B13B1">
        <w:t xml:space="preserve"> </w:t>
      </w:r>
      <w:r w:rsidRPr="004B13B1">
        <w:t>出示：这是一篇演讲稿，那什么是演讲，演讲又有什么特点，文章中陶校长的演讲主要讲了什么，是分哪几个方面来谈这个问题的呢？</w:t>
      </w:r>
      <w:r w:rsidRPr="004B13B1">
        <w:t>1</w:t>
      </w:r>
      <w:r w:rsidRPr="004B13B1">
        <w:t>、自读课文，要求读准子音、读通句子，作好记号，回答问题。</w:t>
      </w:r>
      <w:r w:rsidRPr="004B13B1">
        <w:t>2</w:t>
      </w:r>
      <w:r w:rsidRPr="004B13B1">
        <w:t>、讨论理解演讲的特点。</w:t>
      </w:r>
      <w:r w:rsidRPr="004B13B1">
        <w:t>3</w:t>
      </w:r>
      <w:r w:rsidRPr="004B13B1">
        <w:t>、出示词语</w:t>
      </w:r>
    </w:p>
    <w:p w:rsidR="004B13B1" w:rsidRPr="004B13B1" w:rsidRDefault="004B13B1" w:rsidP="004B13B1">
      <w:r w:rsidRPr="004B13B1">
        <w:lastRenderedPageBreak/>
        <w:t>三、指名读课文</w:t>
      </w:r>
      <w:r w:rsidRPr="004B13B1">
        <w:t xml:space="preserve"> 1</w:t>
      </w:r>
      <w:r w:rsidRPr="004B13B1">
        <w:t>、叫六位同学起来读课文，其他同学听他们读，并思考每一段分别写了什么？</w:t>
      </w:r>
      <w:r w:rsidRPr="004B13B1">
        <w:t>2</w:t>
      </w:r>
      <w:r w:rsidRPr="004B13B1">
        <w:t>、第一自然段提出演讲的内容是</w:t>
      </w:r>
      <w:r w:rsidRPr="004B13B1">
        <w:t>“</w:t>
      </w:r>
      <w:r w:rsidRPr="004B13B1">
        <w:t>每天四问</w:t>
      </w:r>
      <w:r w:rsidRPr="004B13B1">
        <w:t xml:space="preserve">” </w:t>
      </w:r>
      <w:r w:rsidRPr="004B13B1">
        <w:t>第</w:t>
      </w:r>
      <w:r w:rsidRPr="004B13B1">
        <w:t>2—5</w:t>
      </w:r>
      <w:r w:rsidRPr="004B13B1">
        <w:t>自然段让学生从</w:t>
      </w:r>
      <w:r w:rsidRPr="004B13B1">
        <w:t>“</w:t>
      </w:r>
      <w:r w:rsidRPr="004B13B1">
        <w:t>健康</w:t>
      </w:r>
      <w:r w:rsidRPr="004B13B1">
        <w:t>”</w:t>
      </w:r>
      <w:r w:rsidRPr="004B13B1">
        <w:t>、</w:t>
      </w:r>
      <w:r w:rsidRPr="004B13B1">
        <w:t>“</w:t>
      </w:r>
      <w:r w:rsidRPr="004B13B1">
        <w:t>学问</w:t>
      </w:r>
      <w:r w:rsidRPr="004B13B1">
        <w:t>”</w:t>
      </w:r>
      <w:r w:rsidRPr="004B13B1">
        <w:t>、</w:t>
      </w:r>
      <w:r w:rsidRPr="004B13B1">
        <w:t>“</w:t>
      </w:r>
      <w:r w:rsidRPr="004B13B1">
        <w:t>工作</w:t>
      </w:r>
      <w:r w:rsidRPr="004B13B1">
        <w:t>”</w:t>
      </w:r>
      <w:r w:rsidRPr="004B13B1">
        <w:t>、</w:t>
      </w:r>
      <w:r w:rsidRPr="004B13B1">
        <w:t>“</w:t>
      </w:r>
      <w:r w:rsidRPr="004B13B1">
        <w:t>道理</w:t>
      </w:r>
      <w:r w:rsidRPr="004B13B1">
        <w:t>”</w:t>
      </w:r>
      <w:r w:rsidRPr="004B13B1">
        <w:t>四个方面问问自己有没有进步。</w:t>
      </w:r>
      <w:r w:rsidRPr="004B13B1">
        <w:t xml:space="preserve"> </w:t>
      </w:r>
      <w:r w:rsidRPr="004B13B1">
        <w:t>第六自然段希望学生养成</w:t>
      </w:r>
      <w:r w:rsidRPr="004B13B1">
        <w:t>“</w:t>
      </w:r>
      <w:r w:rsidRPr="004B13B1">
        <w:t>每天四问</w:t>
      </w:r>
      <w:r w:rsidRPr="004B13B1">
        <w:t>”</w:t>
      </w:r>
      <w:r w:rsidRPr="004B13B1">
        <w:t>的好习惯。</w:t>
      </w:r>
      <w:r w:rsidRPr="004B13B1">
        <w:t>3</w:t>
      </w:r>
      <w:r w:rsidRPr="004B13B1">
        <w:t>、</w:t>
      </w:r>
      <w:proofErr w:type="gramStart"/>
      <w:r w:rsidRPr="004B13B1">
        <w:t>自由读</w:t>
      </w:r>
      <w:proofErr w:type="gramEnd"/>
      <w:r w:rsidRPr="004B13B1">
        <w:t>课文</w:t>
      </w:r>
      <w:r w:rsidRPr="004B13B1">
        <w:t xml:space="preserve"> 4</w:t>
      </w:r>
      <w:r w:rsidRPr="004B13B1">
        <w:t>、逐段齐读，要求读得正确、流利。</w:t>
      </w:r>
    </w:p>
    <w:p w:rsidR="004B13B1" w:rsidRPr="004B13B1" w:rsidRDefault="004B13B1" w:rsidP="004B13B1">
      <w:r w:rsidRPr="004B13B1">
        <w:t>四、指导写字</w:t>
      </w:r>
    </w:p>
    <w:p w:rsidR="004B13B1" w:rsidRPr="004B13B1" w:rsidRDefault="004B13B1" w:rsidP="004B13B1">
      <w:r w:rsidRPr="004B13B1">
        <w:t>五、精读课文</w:t>
      </w:r>
    </w:p>
    <w:p w:rsidR="004B13B1" w:rsidRPr="004B13B1" w:rsidRDefault="004B13B1" w:rsidP="004B13B1">
      <w:r w:rsidRPr="004B13B1">
        <w:t>（一）、讲读第二自然段１、速读：思考，为什么要先问这一问题呢？２、指名回答出示：</w:t>
      </w:r>
    </w:p>
    <w:p w:rsidR="004B13B1" w:rsidRPr="004B13B1" w:rsidRDefault="004B13B1" w:rsidP="004B13B1">
      <w:r w:rsidRPr="004B13B1">
        <w:t>因为健康是生命之本，有了健康的身体，我们才有本钱去寻求幸福，实现崇高的理想，否则一切都将是空的。３、请同学们找一找这句话中的关联词：因为</w:t>
      </w:r>
      <w:r w:rsidRPr="004B13B1">
        <w:t>……</w:t>
      </w:r>
      <w:r w:rsidRPr="004B13B1">
        <w:t>有了</w:t>
      </w:r>
      <w:r w:rsidRPr="004B13B1">
        <w:t>……</w:t>
      </w:r>
      <w:r w:rsidRPr="004B13B1">
        <w:t>才有</w:t>
      </w:r>
      <w:r w:rsidRPr="004B13B1">
        <w:t>……</w:t>
      </w:r>
      <w:r w:rsidRPr="004B13B1">
        <w:t>否则</w:t>
      </w:r>
      <w:r w:rsidRPr="004B13B1">
        <w:t>……</w:t>
      </w:r>
      <w:r w:rsidRPr="004B13B1">
        <w:t>都</w:t>
      </w:r>
      <w:r w:rsidRPr="004B13B1">
        <w:t>……</w:t>
      </w:r>
      <w:r w:rsidRPr="004B13B1">
        <w:t>４、请同学们</w:t>
      </w:r>
      <w:proofErr w:type="gramStart"/>
      <w:r w:rsidRPr="004B13B1">
        <w:t>自由读</w:t>
      </w:r>
      <w:proofErr w:type="gramEnd"/>
      <w:r w:rsidRPr="004B13B1">
        <w:t>这段话，你能不能用一个句子，代替</w:t>
      </w:r>
      <w:r w:rsidRPr="004B13B1">
        <w:t>“</w:t>
      </w:r>
      <w:r w:rsidRPr="004B13B1">
        <w:t>否则</w:t>
      </w:r>
      <w:r w:rsidRPr="004B13B1">
        <w:t>”</w:t>
      </w:r>
      <w:r w:rsidRPr="004B13B1">
        <w:t>？５、很好，那谁能用有了</w:t>
      </w:r>
      <w:r w:rsidRPr="004B13B1">
        <w:t>……</w:t>
      </w:r>
      <w:r w:rsidRPr="004B13B1">
        <w:t>没有</w:t>
      </w:r>
      <w:r w:rsidRPr="004B13B1">
        <w:t>……</w:t>
      </w:r>
      <w:r w:rsidRPr="004B13B1">
        <w:t>这样的句式来说一说有健康的身体和没有健康的身体的区别呢？６、健康是如此重要，所以陶校长希望我们从小树立</w:t>
      </w:r>
      <w:r w:rsidRPr="004B13B1">
        <w:t>“</w:t>
      </w:r>
      <w:r w:rsidRPr="004B13B1">
        <w:t>健康第一</w:t>
      </w:r>
      <w:r w:rsidRPr="004B13B1">
        <w:t>”</w:t>
      </w:r>
      <w:r w:rsidRPr="004B13B1">
        <w:t>的观点，有好的身体真好啊！那怎样才能拥有健康的身体呢？７、</w:t>
      </w:r>
      <w:r w:rsidRPr="004B13B1">
        <w:t>“</w:t>
      </w:r>
      <w:r w:rsidRPr="004B13B1">
        <w:t>两个离不开</w:t>
      </w:r>
      <w:r w:rsidRPr="004B13B1">
        <w:t>”</w:t>
      </w:r>
      <w:r w:rsidRPr="004B13B1">
        <w:t>，只有这样，才能筑起坚固的</w:t>
      </w:r>
      <w:r w:rsidRPr="004B13B1">
        <w:t>“</w:t>
      </w:r>
      <w:r w:rsidRPr="004B13B1">
        <w:t>健康堡垒</w:t>
      </w:r>
      <w:r w:rsidRPr="004B13B1">
        <w:t>”</w:t>
      </w:r>
      <w:r w:rsidRPr="004B13B1">
        <w:t>。８、指导复述，顺便归纳学法。归纳总结刚才我们的学习方法。</w:t>
      </w:r>
      <w:r w:rsidRPr="004B13B1">
        <w:t>A</w:t>
      </w:r>
      <w:r w:rsidRPr="004B13B1">
        <w:t>、这一段文章，先是设问，然后是解答，再是希望。</w:t>
      </w:r>
      <w:r w:rsidRPr="004B13B1">
        <w:t>B</w:t>
      </w:r>
      <w:r w:rsidRPr="004B13B1">
        <w:t>、我们学习的时候是这样学的。</w:t>
      </w:r>
      <w:r w:rsidRPr="004B13B1">
        <w:rPr>
          <w:rFonts w:ascii="宋体" w:hAnsi="宋体" w:cs="宋体" w:hint="eastAsia"/>
        </w:rPr>
        <w:t>①</w:t>
      </w:r>
      <w:r w:rsidRPr="004B13B1">
        <w:t>看清设问的是什么。</w:t>
      </w:r>
      <w:r w:rsidRPr="004B13B1">
        <w:rPr>
          <w:rFonts w:ascii="宋体" w:hAnsi="宋体" w:cs="宋体" w:hint="eastAsia"/>
        </w:rPr>
        <w:t>②</w:t>
      </w:r>
      <w:r w:rsidRPr="004B13B1">
        <w:t>读一读，找出解答。</w:t>
      </w:r>
      <w:r w:rsidRPr="004B13B1">
        <w:rPr>
          <w:rFonts w:ascii="宋体" w:hAnsi="宋体" w:cs="宋体" w:hint="eastAsia"/>
        </w:rPr>
        <w:t>③</w:t>
      </w:r>
      <w:r w:rsidRPr="004B13B1">
        <w:t>标出关联词，体会有和没有的区别。</w:t>
      </w:r>
      <w:r w:rsidRPr="004B13B1">
        <w:rPr>
          <w:rFonts w:ascii="宋体" w:hAnsi="宋体" w:cs="宋体" w:hint="eastAsia"/>
        </w:rPr>
        <w:t>④</w:t>
      </w:r>
      <w:r w:rsidRPr="004B13B1">
        <w:t>找出怎样才能提高，标出关联词，朗读理解。</w:t>
      </w:r>
      <w:r w:rsidRPr="004B13B1">
        <w:rPr>
          <w:rFonts w:ascii="宋体" w:hAnsi="宋体" w:cs="宋体" w:hint="eastAsia"/>
        </w:rPr>
        <w:t>⑤</w:t>
      </w:r>
      <w:r w:rsidRPr="004B13B1">
        <w:t>找出陶校长对我们的希望。</w:t>
      </w:r>
      <w:r w:rsidRPr="004B13B1">
        <w:rPr>
          <w:rFonts w:ascii="宋体" w:hAnsi="宋体" w:cs="宋体" w:hint="eastAsia"/>
        </w:rPr>
        <w:t>⑥</w:t>
      </w:r>
      <w:r w:rsidRPr="004B13B1">
        <w:t>读读背背，复述。过渡：下面我们就用这种方法来学习课文的第三自然段。</w:t>
      </w:r>
    </w:p>
    <w:p w:rsidR="004B13B1" w:rsidRPr="004B13B1" w:rsidRDefault="004B13B1" w:rsidP="004B13B1">
      <w:r w:rsidRPr="004B13B1">
        <w:t>（二）、讲读第三自然段</w:t>
      </w:r>
    </w:p>
    <w:p w:rsidR="004B13B1" w:rsidRPr="004B13B1" w:rsidRDefault="004B13B1" w:rsidP="004B13B1">
      <w:r w:rsidRPr="004B13B1">
        <w:t>１、首先我们来看看设问的是什么？（自己的学习有没有进步）２找出解答（因为</w:t>
      </w:r>
      <w:r w:rsidRPr="004B13B1">
        <w:t>“</w:t>
      </w:r>
      <w:r w:rsidRPr="004B13B1">
        <w:t>学问是一切前进活力的源泉</w:t>
      </w:r>
      <w:r w:rsidRPr="004B13B1">
        <w:t>”</w:t>
      </w:r>
      <w:r w:rsidRPr="004B13B1">
        <w:t>我们是学生，</w:t>
      </w:r>
      <w:proofErr w:type="gramStart"/>
      <w:r w:rsidRPr="004B13B1">
        <w:t>求知四</w:t>
      </w:r>
      <w:proofErr w:type="gramEnd"/>
      <w:r w:rsidRPr="004B13B1">
        <w:t>我们的主要任务，有了学问，将来才能更好地造福于社会。）３、标出关联词：因为</w:t>
      </w:r>
      <w:r w:rsidRPr="004B13B1">
        <w:t>……</w:t>
      </w:r>
      <w:r w:rsidRPr="004B13B1">
        <w:t>有了</w:t>
      </w:r>
      <w:r w:rsidRPr="004B13B1">
        <w:t>……</w:t>
      </w:r>
      <w:r w:rsidRPr="004B13B1">
        <w:t>才能</w:t>
      </w:r>
      <w:r w:rsidRPr="004B13B1">
        <w:t>……</w:t>
      </w:r>
      <w:r w:rsidRPr="004B13B1">
        <w:t>４、找出怎样做才能提高，标出关联词，朗读理解</w:t>
      </w:r>
    </w:p>
    <w:p w:rsidR="004B13B1" w:rsidRPr="004B13B1" w:rsidRDefault="004B13B1" w:rsidP="004B13B1">
      <w:r w:rsidRPr="004B13B1">
        <w:t>要想自己的学问有进步，就要专心致志，就要有坚忍不拔的意志力。要认准目标，钻进去，展开来，</w:t>
      </w:r>
    </w:p>
    <w:p w:rsidR="004B13B1" w:rsidRPr="004B13B1" w:rsidRDefault="004B13B1" w:rsidP="004B13B1">
      <w:r w:rsidRPr="004B13B1">
        <w:t>５、希望：这样我们就能够到达胜利的彼岸。６、读读背背，复述。</w:t>
      </w:r>
    </w:p>
    <w:p w:rsidR="004B13B1" w:rsidRPr="004B13B1" w:rsidRDefault="004B13B1" w:rsidP="004B13B1">
      <w:r w:rsidRPr="004B13B1">
        <w:t>（三）自学课文的第四、五自然段１、交代方法。２、学生自学，老师巡视。３、检查自学效果：说说这两段的内容，指名读，齐读。</w:t>
      </w:r>
    </w:p>
    <w:p w:rsidR="004B13B1" w:rsidRPr="004B13B1" w:rsidRDefault="004B13B1" w:rsidP="004B13B1">
      <w:r w:rsidRPr="004B13B1">
        <w:t>（四）学习最后一段</w:t>
      </w:r>
    </w:p>
    <w:p w:rsidR="004B13B1" w:rsidRPr="004B13B1" w:rsidRDefault="004B13B1" w:rsidP="004B13B1">
      <w:r w:rsidRPr="004B13B1">
        <w:t>这篇课文是总分总结构，课文的最后一段，陶校长再次要求我们养成</w:t>
      </w:r>
      <w:proofErr w:type="gramStart"/>
      <w:r w:rsidRPr="004B13B1">
        <w:t>每天四</w:t>
      </w:r>
      <w:proofErr w:type="gramEnd"/>
      <w:r w:rsidRPr="004B13B1">
        <w:t>问的好习惯，请同学们读一读，找出关联词，想一想有没有不懂的地方，（每天这样地问问自己，这样地激励和鞭策自己）弄清激励和鞭策的意思，进一步理解</w:t>
      </w:r>
      <w:r w:rsidRPr="004B13B1">
        <w:t>“</w:t>
      </w:r>
      <w:r w:rsidRPr="004B13B1">
        <w:t>每天四问</w:t>
      </w:r>
      <w:r w:rsidRPr="004B13B1">
        <w:t>”</w:t>
      </w:r>
      <w:r w:rsidRPr="004B13B1">
        <w:t>。</w:t>
      </w:r>
    </w:p>
    <w:p w:rsidR="004B13B1" w:rsidRPr="004B13B1" w:rsidRDefault="004B13B1" w:rsidP="004B13B1">
      <w:r w:rsidRPr="004B13B1">
        <w:t>一、总结课文</w:t>
      </w:r>
      <w:r w:rsidRPr="004B13B1">
        <w:t xml:space="preserve"> 1</w:t>
      </w:r>
      <w:r w:rsidRPr="004B13B1">
        <w:t>．逐段朗读。</w:t>
      </w:r>
      <w:r w:rsidRPr="004B13B1">
        <w:t>2</w:t>
      </w:r>
      <w:r w:rsidRPr="004B13B1">
        <w:t>．指名说说第</w:t>
      </w:r>
      <w:r w:rsidRPr="004B13B1">
        <w:t>2</w:t>
      </w:r>
      <w:r w:rsidRPr="004B13B1">
        <w:t>～</w:t>
      </w:r>
      <w:r w:rsidRPr="004B13B1">
        <w:t>5</w:t>
      </w:r>
      <w:r w:rsidRPr="004B13B1">
        <w:t>自然段的主要内容。</w:t>
      </w:r>
      <w:r w:rsidRPr="004B13B1">
        <w:t>3</w:t>
      </w:r>
      <w:r w:rsidRPr="004B13B1">
        <w:t>．归纳全文大意。这篇演讲要求学生每天从健康、学问、工作和道德四个方面问一问自己，以此激励和鞭策自己不断进步。</w:t>
      </w:r>
      <w:r w:rsidRPr="004B13B1">
        <w:t>4</w:t>
      </w:r>
      <w:r w:rsidRPr="004B13B1">
        <w:t>．结合陶行知生平事迹，体会这篇演讲的感情。</w:t>
      </w:r>
    </w:p>
    <w:p w:rsidR="004B13B1" w:rsidRPr="004B13B1" w:rsidRDefault="004B13B1" w:rsidP="004B13B1">
      <w:r w:rsidRPr="004B13B1">
        <w:t>二、读训练：</w:t>
      </w:r>
      <w:r w:rsidRPr="004B13B1">
        <w:t xml:space="preserve"> </w:t>
      </w:r>
      <w:r w:rsidRPr="004B13B1">
        <w:t>四、迁移练笔：根据文中</w:t>
      </w:r>
      <w:r w:rsidRPr="004B13B1">
        <w:t>“</w:t>
      </w:r>
      <w:r w:rsidRPr="004B13B1">
        <w:t>四问</w:t>
      </w:r>
      <w:r w:rsidRPr="004B13B1">
        <w:t>”</w:t>
      </w:r>
      <w:r w:rsidRPr="004B13B1">
        <w:t>，以某一天为例</w:t>
      </w:r>
      <w:proofErr w:type="gramStart"/>
      <w:r w:rsidRPr="004B13B1">
        <w:t>作出</w:t>
      </w:r>
      <w:proofErr w:type="gramEnd"/>
      <w:r w:rsidRPr="004B13B1">
        <w:t>问答。</w:t>
      </w:r>
    </w:p>
    <w:p w:rsidR="004B13B1" w:rsidRPr="004B13B1" w:rsidRDefault="004B13B1" w:rsidP="004B13B1">
      <w:r w:rsidRPr="004B13B1">
        <w:t>3</w:t>
      </w:r>
      <w:r w:rsidRPr="004B13B1">
        <w:t>、古诗两首</w:t>
      </w:r>
    </w:p>
    <w:p w:rsidR="004B13B1" w:rsidRPr="004B13B1" w:rsidRDefault="004B13B1" w:rsidP="004B13B1">
      <w:r w:rsidRPr="004B13B1">
        <w:t>教学目标：</w:t>
      </w:r>
      <w:r w:rsidRPr="004B13B1">
        <w:t>1</w:t>
      </w:r>
      <w:r w:rsidRPr="004B13B1">
        <w:t>、正确、流利、有感情地朗读课文，并能背诵课文。</w:t>
      </w:r>
      <w:r w:rsidRPr="004B13B1">
        <w:t>2</w:t>
      </w:r>
      <w:r w:rsidRPr="004B13B1">
        <w:t>、学会本课的</w:t>
      </w:r>
      <w:r w:rsidRPr="004B13B1">
        <w:t>3</w:t>
      </w:r>
      <w:r w:rsidRPr="004B13B1">
        <w:t>个生字，理解</w:t>
      </w:r>
      <w:r w:rsidRPr="004B13B1">
        <w:t>“</w:t>
      </w:r>
      <w:r w:rsidRPr="004B13B1">
        <w:t>不知处</w:t>
      </w:r>
      <w:r w:rsidRPr="004B13B1">
        <w:t>”</w:t>
      </w:r>
      <w:r w:rsidRPr="004B13B1">
        <w:t>和</w:t>
      </w:r>
      <w:r w:rsidRPr="004B13B1">
        <w:t>“</w:t>
      </w:r>
      <w:r w:rsidRPr="004B13B1">
        <w:t>意欲</w:t>
      </w:r>
      <w:r w:rsidRPr="004B13B1">
        <w:t>”</w:t>
      </w:r>
      <w:r w:rsidRPr="004B13B1">
        <w:t>的意思及诗句的含义。</w:t>
      </w:r>
      <w:r w:rsidRPr="004B13B1">
        <w:t>3</w:t>
      </w:r>
      <w:r w:rsidRPr="004B13B1">
        <w:t>、通过对课文语言文字的朗读品味，体会诗中意境，感受人物鲜活形象。</w:t>
      </w:r>
    </w:p>
    <w:p w:rsidR="004B13B1" w:rsidRPr="004B13B1" w:rsidRDefault="004B13B1" w:rsidP="004B13B1">
      <w:r w:rsidRPr="004B13B1">
        <w:t>教学重难点：理解诗句含义，体会诗中意境是重点。将古诗改写成现代文是难点。</w:t>
      </w:r>
    </w:p>
    <w:p w:rsidR="004B13B1" w:rsidRPr="004B13B1" w:rsidRDefault="004B13B1" w:rsidP="004B13B1">
      <w:r w:rsidRPr="004B13B1">
        <w:t>教学准备：幻灯，课件</w:t>
      </w:r>
    </w:p>
    <w:p w:rsidR="004B13B1" w:rsidRPr="004B13B1" w:rsidRDefault="004B13B1" w:rsidP="004B13B1">
      <w:r w:rsidRPr="004B13B1">
        <w:t>第一</w:t>
      </w:r>
      <w:proofErr w:type="gramStart"/>
      <w:r w:rsidRPr="004B13B1">
        <w:t>课时课时</w:t>
      </w:r>
      <w:proofErr w:type="gramEnd"/>
      <w:r w:rsidRPr="004B13B1">
        <w:t>目标：理解诗句含义，想象诗句意境，背诵《寻隐者不遇》。</w:t>
      </w:r>
    </w:p>
    <w:p w:rsidR="004B13B1" w:rsidRPr="004B13B1" w:rsidRDefault="004B13B1" w:rsidP="004B13B1">
      <w:r w:rsidRPr="004B13B1">
        <w:t>教学过程：</w:t>
      </w:r>
    </w:p>
    <w:p w:rsidR="004B13B1" w:rsidRPr="004B13B1" w:rsidRDefault="004B13B1" w:rsidP="004B13B1">
      <w:r w:rsidRPr="004B13B1">
        <w:t>一、开门见山，揭示课题：古诗是我国传统文化的精粹，它短小精悍、节奏分明、意境优美，千百年来传诵不衰。今天我们一起来学习一首古诗，</w:t>
      </w:r>
      <w:proofErr w:type="gramStart"/>
      <w:r w:rsidRPr="004B13B1">
        <w:t>齐读课题</w:t>
      </w:r>
      <w:proofErr w:type="gramEnd"/>
      <w:r w:rsidRPr="004B13B1">
        <w:t>。</w:t>
      </w:r>
    </w:p>
    <w:p w:rsidR="004B13B1" w:rsidRPr="004B13B1" w:rsidRDefault="004B13B1" w:rsidP="004B13B1">
      <w:r w:rsidRPr="004B13B1">
        <w:t>二、交流资料，检查预习：</w:t>
      </w:r>
      <w:r w:rsidRPr="004B13B1">
        <w:t>1</w:t>
      </w:r>
      <w:r w:rsidRPr="004B13B1">
        <w:t>、课前同学们都对课文进行过预习了，找到了哪些相关资料呢？</w:t>
      </w:r>
      <w:r w:rsidRPr="004B13B1">
        <w:t xml:space="preserve"> 2</w:t>
      </w:r>
      <w:r w:rsidRPr="004B13B1">
        <w:t>、检查诗文朗读情况，相机正音。</w:t>
      </w:r>
      <w:r w:rsidRPr="004B13B1">
        <w:t>3</w:t>
      </w:r>
      <w:r w:rsidRPr="004B13B1">
        <w:t>、题目是文章的眼睛，读这首诗的题目，你能否知道</w:t>
      </w:r>
      <w:proofErr w:type="gramStart"/>
      <w:r w:rsidRPr="004B13B1">
        <w:t>这首诗讲了</w:t>
      </w:r>
      <w:proofErr w:type="gramEnd"/>
      <w:r w:rsidRPr="004B13B1">
        <w:t>一件什么事情？</w:t>
      </w:r>
      <w:r w:rsidRPr="004B13B1">
        <w:t xml:space="preserve"> </w:t>
      </w:r>
    </w:p>
    <w:p w:rsidR="004B13B1" w:rsidRPr="004B13B1" w:rsidRDefault="004B13B1" w:rsidP="004B13B1">
      <w:r w:rsidRPr="004B13B1">
        <w:t>4</w:t>
      </w:r>
      <w:r w:rsidRPr="004B13B1">
        <w:t>、诗人为什么没有遇到隐者呢？让我们一起去看看。</w:t>
      </w:r>
    </w:p>
    <w:p w:rsidR="004B13B1" w:rsidRPr="004B13B1" w:rsidRDefault="004B13B1" w:rsidP="004B13B1">
      <w:r w:rsidRPr="004B13B1">
        <w:t>三、朗读诗文，理解诗句：</w:t>
      </w:r>
    </w:p>
    <w:p w:rsidR="004B13B1" w:rsidRPr="004B13B1" w:rsidRDefault="004B13B1" w:rsidP="004B13B1">
      <w:r w:rsidRPr="004B13B1">
        <w:lastRenderedPageBreak/>
        <w:t>1</w:t>
      </w:r>
      <w:r w:rsidRPr="004B13B1">
        <w:t>、自读诗文，想想诗人为什么没有遇到隐者？</w:t>
      </w:r>
      <w:r w:rsidRPr="004B13B1">
        <w:t>2</w:t>
      </w:r>
      <w:r w:rsidRPr="004B13B1">
        <w:t>、集体交流。</w:t>
      </w:r>
      <w:r w:rsidRPr="004B13B1">
        <w:t>3</w:t>
      </w:r>
      <w:r w:rsidRPr="004B13B1">
        <w:t>、从刚才同学们的介绍中，我们可以知道，诗人是在</w:t>
      </w:r>
      <w:r w:rsidRPr="004B13B1">
        <w:t>“</w:t>
      </w:r>
      <w:r w:rsidRPr="004B13B1">
        <w:t>童子</w:t>
      </w:r>
      <w:r w:rsidRPr="004B13B1">
        <w:t>”</w:t>
      </w:r>
      <w:r w:rsidRPr="004B13B1">
        <w:t>的介绍中得知有关信息的。那么，这四句</w:t>
      </w:r>
      <w:proofErr w:type="gramStart"/>
      <w:r w:rsidRPr="004B13B1">
        <w:t>诗那些</w:t>
      </w:r>
      <w:proofErr w:type="gramEnd"/>
      <w:r w:rsidRPr="004B13B1">
        <w:t>是诗人说得，那些是童子说的呢？</w:t>
      </w:r>
    </w:p>
    <w:p w:rsidR="004B13B1" w:rsidRPr="004B13B1" w:rsidRDefault="004B13B1" w:rsidP="004B13B1">
      <w:r w:rsidRPr="004B13B1">
        <w:t>()</w:t>
      </w:r>
      <w:r w:rsidRPr="004B13B1">
        <w:t>松下问童子，</w:t>
      </w:r>
      <w:r w:rsidRPr="004B13B1">
        <w:t>()</w:t>
      </w:r>
      <w:r w:rsidRPr="004B13B1">
        <w:t>言师采药去。</w:t>
      </w:r>
      <w:r w:rsidRPr="004B13B1">
        <w:t>()</w:t>
      </w:r>
      <w:r w:rsidRPr="004B13B1">
        <w:t>只在此山中，</w:t>
      </w:r>
      <w:r w:rsidRPr="004B13B1">
        <w:t>()</w:t>
      </w:r>
      <w:r w:rsidRPr="004B13B1">
        <w:t>云深不知处。</w:t>
      </w:r>
    </w:p>
    <w:p w:rsidR="004B13B1" w:rsidRPr="004B13B1" w:rsidRDefault="004B13B1" w:rsidP="004B13B1">
      <w:r w:rsidRPr="004B13B1">
        <w:t>4</w:t>
      </w:r>
      <w:r w:rsidRPr="004B13B1">
        <w:t>、</w:t>
      </w:r>
      <w:r w:rsidRPr="004B13B1">
        <w:t>“</w:t>
      </w:r>
      <w:r w:rsidRPr="004B13B1">
        <w:t>松下问童子</w:t>
      </w:r>
      <w:r w:rsidRPr="004B13B1">
        <w:t>”</w:t>
      </w:r>
      <w:r w:rsidRPr="004B13B1">
        <w:t>，可全诗并没有出现诗人的问题？你能将他的问题补充完整吗？</w:t>
      </w:r>
      <w:r w:rsidRPr="004B13B1">
        <w:t>()</w:t>
      </w:r>
      <w:r w:rsidRPr="004B13B1">
        <w:t>松下问童子，</w:t>
      </w:r>
      <w:r w:rsidRPr="004B13B1">
        <w:t>_____________________()</w:t>
      </w:r>
      <w:r w:rsidRPr="004B13B1">
        <w:t>言师采药去。</w:t>
      </w:r>
      <w:r w:rsidRPr="004B13B1">
        <w:t>_____________________()</w:t>
      </w:r>
      <w:r w:rsidRPr="004B13B1">
        <w:t>只在此山中，</w:t>
      </w:r>
      <w:r w:rsidRPr="004B13B1">
        <w:t>_____________________</w:t>
      </w:r>
    </w:p>
    <w:p w:rsidR="004B13B1" w:rsidRPr="004B13B1" w:rsidRDefault="004B13B1" w:rsidP="004B13B1">
      <w:r w:rsidRPr="004B13B1">
        <w:t>()</w:t>
      </w:r>
      <w:r w:rsidRPr="004B13B1">
        <w:t>云深不知处。</w:t>
      </w:r>
      <w:r w:rsidRPr="004B13B1">
        <w:t>______________________5</w:t>
      </w:r>
      <w:r w:rsidRPr="004B13B1">
        <w:t>、连起来说说诗人寻访的过程。</w:t>
      </w:r>
    </w:p>
    <w:p w:rsidR="004B13B1" w:rsidRPr="004B13B1" w:rsidRDefault="004B13B1" w:rsidP="004B13B1">
      <w:r w:rsidRPr="004B13B1">
        <w:t>四、品读诗文，想象意境：</w:t>
      </w:r>
    </w:p>
    <w:p w:rsidR="004B13B1" w:rsidRPr="004B13B1" w:rsidRDefault="004B13B1" w:rsidP="004B13B1">
      <w:r w:rsidRPr="004B13B1">
        <w:t>1</w:t>
      </w:r>
      <w:r w:rsidRPr="004B13B1">
        <w:t>、引导想象：古时候交通不便，诗人千里迢迢前来拜访，当得知童子的师傅采药去了，他能否遇到了？此时他会怎么想？隐者在山中采药，如果进山寻找，有没有可能遇到？此时他会怎么想？可是山中云雾浓厚，山林高大幽深，想找隐者容易吗？此时他会怎么想？</w:t>
      </w:r>
    </w:p>
    <w:p w:rsidR="004B13B1" w:rsidRPr="004B13B1" w:rsidRDefault="004B13B1" w:rsidP="004B13B1">
      <w:r w:rsidRPr="004B13B1">
        <w:t>2</w:t>
      </w:r>
      <w:r w:rsidRPr="004B13B1">
        <w:t>、简短的三行诗，写出了不遇、可遇、</w:t>
      </w:r>
      <w:proofErr w:type="gramStart"/>
      <w:r w:rsidRPr="004B13B1">
        <w:t>难遇这三层</w:t>
      </w:r>
      <w:proofErr w:type="gramEnd"/>
      <w:r w:rsidRPr="004B13B1">
        <w:t>意思，三次转折，既富于变化，又句句出新，耐人寻味。而诗人将这一系列的问答和心情的变化，浓缩成短短</w:t>
      </w:r>
      <w:r w:rsidRPr="004B13B1">
        <w:t>20</w:t>
      </w:r>
      <w:r w:rsidRPr="004B13B1">
        <w:t>个字，其间必定经历了许多的思考。这反复的思考、揣摩，就是</w:t>
      </w:r>
      <w:r w:rsidRPr="004B13B1">
        <w:t>“</w:t>
      </w:r>
      <w:r w:rsidRPr="004B13B1">
        <w:t>推敲</w:t>
      </w:r>
      <w:r w:rsidRPr="004B13B1">
        <w:t>”</w:t>
      </w:r>
      <w:r w:rsidRPr="004B13B1">
        <w:t>。</w:t>
      </w:r>
    </w:p>
    <w:p w:rsidR="004B13B1" w:rsidRPr="004B13B1" w:rsidRDefault="004B13B1" w:rsidP="004B13B1">
      <w:r w:rsidRPr="004B13B1">
        <w:t>五、诵读诗文，化诗为画：</w:t>
      </w:r>
      <w:r w:rsidRPr="004B13B1">
        <w:t>1</w:t>
      </w:r>
      <w:r w:rsidRPr="004B13B1">
        <w:t>、朗读诗文。</w:t>
      </w:r>
      <w:r w:rsidRPr="004B13B1">
        <w:t>2</w:t>
      </w:r>
      <w:r w:rsidRPr="004B13B1">
        <w:t>、背诵诗文，脑中想象画面。</w:t>
      </w:r>
      <w:r w:rsidRPr="004B13B1">
        <w:t>3</w:t>
      </w:r>
      <w:r w:rsidRPr="004B13B1">
        <w:t>、拓展：隐者是个什么样的人，你能根据诗句做出一些推测吗？</w:t>
      </w:r>
      <w:r w:rsidRPr="004B13B1">
        <w:t>4</w:t>
      </w:r>
      <w:r w:rsidRPr="004B13B1">
        <w:t>、课堂练习：将诗文改写成现代文。</w:t>
      </w:r>
    </w:p>
    <w:p w:rsidR="004B13B1" w:rsidRPr="004B13B1" w:rsidRDefault="004B13B1" w:rsidP="004B13B1">
      <w:r w:rsidRPr="004B13B1">
        <w:t>第二课时</w:t>
      </w:r>
    </w:p>
    <w:p w:rsidR="004B13B1" w:rsidRPr="004B13B1" w:rsidRDefault="004B13B1" w:rsidP="004B13B1">
      <w:r w:rsidRPr="004B13B1">
        <w:t>课时目标：分析、品读诗句，理解诗句含义，感受牧童机灵活泼，天真可爱。</w:t>
      </w:r>
    </w:p>
    <w:p w:rsidR="004B13B1" w:rsidRPr="004B13B1" w:rsidRDefault="004B13B1" w:rsidP="004B13B1">
      <w:r w:rsidRPr="004B13B1">
        <w:t>教学过程：</w:t>
      </w:r>
    </w:p>
    <w:p w:rsidR="004B13B1" w:rsidRPr="004B13B1" w:rsidRDefault="004B13B1" w:rsidP="004B13B1">
      <w:r w:rsidRPr="004B13B1">
        <w:t>一、复习导入</w:t>
      </w:r>
      <w:r w:rsidRPr="004B13B1">
        <w:t>1</w:t>
      </w:r>
      <w:r w:rsidRPr="004B13B1">
        <w:t>、在《寻隐者不遇》中，诗人寻访隐者，有没有见到？</w:t>
      </w:r>
      <w:r w:rsidRPr="004B13B1">
        <w:t>2</w:t>
      </w:r>
      <w:r w:rsidRPr="004B13B1">
        <w:t>、我们这节课要来学习的这首诗中，诗人很幸运，他不仅见到了，而且将见到的情景写下来，就是我们这节课要来学习的</w:t>
      </w:r>
      <w:r w:rsidRPr="004B13B1">
        <w:t>——</w:t>
      </w:r>
      <w:r w:rsidRPr="004B13B1">
        <w:t>《所见》。</w:t>
      </w:r>
    </w:p>
    <w:p w:rsidR="004B13B1" w:rsidRPr="004B13B1" w:rsidRDefault="004B13B1" w:rsidP="004B13B1">
      <w:r w:rsidRPr="004B13B1">
        <w:t>二、检查预习：</w:t>
      </w:r>
    </w:p>
    <w:p w:rsidR="004B13B1" w:rsidRPr="004B13B1" w:rsidRDefault="004B13B1" w:rsidP="004B13B1">
      <w:r w:rsidRPr="004B13B1">
        <w:t>1</w:t>
      </w:r>
      <w:r w:rsidRPr="004B13B1">
        <w:t>、检查生字</w:t>
      </w:r>
    </w:p>
    <w:p w:rsidR="004B13B1" w:rsidRPr="004B13B1" w:rsidRDefault="004B13B1" w:rsidP="004B13B1">
      <w:r w:rsidRPr="004B13B1">
        <w:t>2</w:t>
      </w:r>
      <w:r w:rsidRPr="004B13B1">
        <w:t>、交流你所搜集到的有关资料。（袁枚一生，历任溧水、沭阳、江浦、江宁知县，除了赢得贤明政声之外，留下的文学著作也很多，有《小仓房诗文集》、《随园诗话》、《随园随笔》和笔记小说《子不语》等。）</w:t>
      </w:r>
    </w:p>
    <w:p w:rsidR="004B13B1" w:rsidRPr="004B13B1" w:rsidRDefault="004B13B1" w:rsidP="004B13B1">
      <w:r w:rsidRPr="004B13B1">
        <w:t>三、初读诗文，了解大意</w:t>
      </w:r>
    </w:p>
    <w:p w:rsidR="004B13B1" w:rsidRPr="004B13B1" w:rsidRDefault="004B13B1" w:rsidP="004B13B1">
      <w:r w:rsidRPr="004B13B1">
        <w:t>1</w:t>
      </w:r>
      <w:r w:rsidRPr="004B13B1">
        <w:t>、出示诗句，学生自由朗读。</w:t>
      </w:r>
      <w:r w:rsidRPr="004B13B1">
        <w:t>2</w:t>
      </w:r>
      <w:r w:rsidRPr="004B13B1">
        <w:t>、指名朗读，相机正音。</w:t>
      </w:r>
      <w:r w:rsidRPr="004B13B1">
        <w:t>3</w:t>
      </w:r>
      <w:r w:rsidRPr="004B13B1">
        <w:t>、默读思考：在《所见》一诗当中，你见到了什么？</w:t>
      </w:r>
      <w:r w:rsidRPr="004B13B1">
        <w:t>4</w:t>
      </w:r>
      <w:r w:rsidRPr="004B13B1">
        <w:t>、交流各自收获。</w:t>
      </w:r>
      <w:r w:rsidRPr="004B13B1">
        <w:t>5</w:t>
      </w:r>
      <w:r w:rsidRPr="004B13B1">
        <w:t>、老师见到了两幅图，你知道是哪两幅吗？（一、歌唱图二、捕蝉图）</w:t>
      </w:r>
    </w:p>
    <w:p w:rsidR="004B13B1" w:rsidRPr="004B13B1" w:rsidRDefault="004B13B1" w:rsidP="004B13B1">
      <w:r w:rsidRPr="004B13B1">
        <w:t>四、品读诗文，体会意境</w:t>
      </w:r>
      <w:r w:rsidRPr="004B13B1">
        <w:t>1</w:t>
      </w:r>
      <w:r w:rsidRPr="004B13B1">
        <w:t>、</w:t>
      </w:r>
      <w:proofErr w:type="gramStart"/>
      <w:r w:rsidRPr="004B13B1">
        <w:t>品析</w:t>
      </w:r>
      <w:r w:rsidRPr="004B13B1">
        <w:t>“</w:t>
      </w:r>
      <w:r w:rsidRPr="004B13B1">
        <w:t>牧童歌唱图</w:t>
      </w:r>
      <w:r w:rsidRPr="004B13B1">
        <w:t>”</w:t>
      </w:r>
      <w:proofErr w:type="gramEnd"/>
      <w:r w:rsidRPr="004B13B1">
        <w:t>牧童骑黄牛，歌唱图歌声</w:t>
      </w:r>
      <w:proofErr w:type="gramStart"/>
      <w:r w:rsidRPr="004B13B1">
        <w:t>振</w:t>
      </w:r>
      <w:proofErr w:type="gramEnd"/>
      <w:r w:rsidRPr="004B13B1">
        <w:t>林樾。</w:t>
      </w:r>
      <w:r w:rsidRPr="004B13B1">
        <w:t>3</w:t>
      </w:r>
      <w:r w:rsidRPr="004B13B1">
        <w:t>、品析</w:t>
      </w:r>
      <w:r w:rsidRPr="004B13B1">
        <w:t>“</w:t>
      </w:r>
      <w:r w:rsidRPr="004B13B1">
        <w:t>牧童捕蝉图</w:t>
      </w:r>
      <w:r w:rsidRPr="004B13B1">
        <w:t>”3</w:t>
      </w:r>
      <w:r w:rsidRPr="004B13B1">
        <w:t>、熟读全诗，背诵诗文。</w:t>
      </w:r>
    </w:p>
    <w:p w:rsidR="004B13B1" w:rsidRPr="004B13B1" w:rsidRDefault="004B13B1" w:rsidP="004B13B1">
      <w:r w:rsidRPr="004B13B1">
        <w:t>4</w:t>
      </w:r>
      <w:r w:rsidRPr="004B13B1">
        <w:t>、去打开大自然绿色的课本</w:t>
      </w:r>
    </w:p>
    <w:p w:rsidR="004B13B1" w:rsidRPr="004B13B1" w:rsidRDefault="004B13B1" w:rsidP="004B13B1">
      <w:r w:rsidRPr="004B13B1">
        <w:t>一、教学目标：</w:t>
      </w:r>
    </w:p>
    <w:p w:rsidR="004B13B1" w:rsidRPr="004B13B1" w:rsidRDefault="004B13B1" w:rsidP="004B13B1">
      <w:r w:rsidRPr="004B13B1">
        <w:t>1</w:t>
      </w:r>
      <w:r w:rsidRPr="004B13B1">
        <w:t>、认知目标：能正确、流利、有感情地朗读课文，背诵课文；学会本课生字，理解由生字组成的词语。</w:t>
      </w:r>
    </w:p>
    <w:p w:rsidR="004B13B1" w:rsidRPr="004B13B1" w:rsidRDefault="004B13B1" w:rsidP="004B13B1">
      <w:r w:rsidRPr="004B13B1">
        <w:t>2</w:t>
      </w:r>
      <w:r w:rsidRPr="004B13B1">
        <w:t>、情感目标：在对课文语言的朗读品味中，感受世界的绚丽多彩，激发学生热爱大自然的情感和探索大自然的兴趣。</w:t>
      </w:r>
    </w:p>
    <w:p w:rsidR="004B13B1" w:rsidRPr="004B13B1" w:rsidRDefault="004B13B1" w:rsidP="004B13B1">
      <w:r w:rsidRPr="004B13B1">
        <w:t>3</w:t>
      </w:r>
      <w:r w:rsidRPr="004B13B1">
        <w:t>、能力目标：能掌握诗歌反复的意义，能有感情地朗读全文，表达自己的理解。进一步巩固使用工具。</w:t>
      </w:r>
    </w:p>
    <w:p w:rsidR="004B13B1" w:rsidRPr="004B13B1" w:rsidRDefault="004B13B1" w:rsidP="004B13B1">
      <w:r w:rsidRPr="004B13B1">
        <w:t>第一课时</w:t>
      </w:r>
    </w:p>
    <w:p w:rsidR="004B13B1" w:rsidRPr="004B13B1" w:rsidRDefault="004B13B1" w:rsidP="004B13B1">
      <w:r w:rsidRPr="004B13B1">
        <w:t>教学重点：走进大自然，感受自然的气息与美丽。初读课文，体会课文的语言之美。</w:t>
      </w:r>
    </w:p>
    <w:p w:rsidR="004B13B1" w:rsidRPr="004B13B1" w:rsidRDefault="004B13B1" w:rsidP="004B13B1">
      <w:r w:rsidRPr="004B13B1">
        <w:t>一、课前的领悟感受。</w:t>
      </w:r>
    </w:p>
    <w:p w:rsidR="004B13B1" w:rsidRPr="004B13B1" w:rsidRDefault="004B13B1" w:rsidP="004B13B1">
      <w:r w:rsidRPr="004B13B1">
        <w:t>开学伊始，即带领学生走到校园的每一个角落，利用清晨与黄昏，用自己的眼耳口鼻去体会自然的神奇，去倾听自然的声音，去呼吸自然的芬芳。</w:t>
      </w:r>
    </w:p>
    <w:p w:rsidR="004B13B1" w:rsidRPr="004B13B1" w:rsidRDefault="004B13B1" w:rsidP="004B13B1">
      <w:r w:rsidRPr="004B13B1">
        <w:t>二、以学习小组为单位，说说自己的感受，谈谈自己假期去贴近自然的感受。</w:t>
      </w:r>
    </w:p>
    <w:p w:rsidR="004B13B1" w:rsidRPr="004B13B1" w:rsidRDefault="004B13B1" w:rsidP="004B13B1">
      <w:r w:rsidRPr="004B13B1">
        <w:lastRenderedPageBreak/>
        <w:t>三、揭题，感受题意与文题之美。</w:t>
      </w:r>
    </w:p>
    <w:p w:rsidR="004B13B1" w:rsidRPr="004B13B1" w:rsidRDefault="004B13B1" w:rsidP="004B13B1">
      <w:r w:rsidRPr="004B13B1">
        <w:t>1</w:t>
      </w:r>
      <w:r w:rsidRPr="004B13B1">
        <w:t>、对于</w:t>
      </w:r>
      <w:r w:rsidRPr="004B13B1">
        <w:t>“</w:t>
      </w:r>
      <w:r w:rsidRPr="004B13B1">
        <w:t>课本</w:t>
      </w:r>
      <w:r w:rsidRPr="004B13B1">
        <w:t>”</w:t>
      </w:r>
      <w:r w:rsidRPr="004B13B1">
        <w:t>，你有何理解？他有什么用处？</w:t>
      </w:r>
      <w:r w:rsidRPr="004B13B1">
        <w:t>2</w:t>
      </w:r>
      <w:r w:rsidRPr="004B13B1">
        <w:t>、大自然又怎会成为绿色的课本呢？</w:t>
      </w:r>
    </w:p>
    <w:p w:rsidR="004B13B1" w:rsidRPr="004B13B1" w:rsidRDefault="004B13B1" w:rsidP="004B13B1">
      <w:r w:rsidRPr="004B13B1">
        <w:t>四、初读课文。</w:t>
      </w:r>
    </w:p>
    <w:p w:rsidR="004B13B1" w:rsidRPr="004B13B1" w:rsidRDefault="004B13B1" w:rsidP="004B13B1">
      <w:r w:rsidRPr="004B13B1">
        <w:t>1</w:t>
      </w:r>
      <w:r w:rsidRPr="004B13B1">
        <w:t>、教师</w:t>
      </w:r>
      <w:proofErr w:type="gramStart"/>
      <w:r w:rsidRPr="004B13B1">
        <w:t>范</w:t>
      </w:r>
      <w:proofErr w:type="gramEnd"/>
      <w:r w:rsidRPr="004B13B1">
        <w:t>读。学生闭目想象感受诗的意境美。</w:t>
      </w:r>
      <w:r w:rsidRPr="004B13B1">
        <w:t>2</w:t>
      </w:r>
      <w:r w:rsidRPr="004B13B1">
        <w:t>、学生自读课文，利用工具书掌握生字新词。</w:t>
      </w:r>
      <w:r w:rsidRPr="004B13B1">
        <w:t>3</w:t>
      </w:r>
      <w:r w:rsidRPr="004B13B1">
        <w:t>、同桌交流，互相检查朗读情况。</w:t>
      </w:r>
      <w:r w:rsidRPr="004B13B1">
        <w:t>4</w:t>
      </w:r>
      <w:r w:rsidRPr="004B13B1">
        <w:t>、指名分节读课文，读后说说这一节讲了什么？</w:t>
      </w:r>
    </w:p>
    <w:p w:rsidR="004B13B1" w:rsidRPr="004B13B1" w:rsidRDefault="004B13B1" w:rsidP="004B13B1">
      <w:r w:rsidRPr="004B13B1">
        <w:t>五、再读课文，把握整体。</w:t>
      </w:r>
    </w:p>
    <w:p w:rsidR="004B13B1" w:rsidRPr="004B13B1" w:rsidRDefault="004B13B1" w:rsidP="004B13B1">
      <w:r w:rsidRPr="004B13B1">
        <w:t>1</w:t>
      </w:r>
      <w:r w:rsidRPr="004B13B1">
        <w:t>、细读文章，</w:t>
      </w:r>
      <w:r w:rsidRPr="004B13B1">
        <w:t>2</w:t>
      </w:r>
      <w:r w:rsidRPr="004B13B1">
        <w:t>、说说这绿色的课本中有些什么？用笔在文中划出来。</w:t>
      </w:r>
      <w:r w:rsidRPr="004B13B1">
        <w:t>3</w:t>
      </w:r>
      <w:r w:rsidRPr="004B13B1">
        <w:t>、有感情地读读这些词，展开丰富的想象，说说自己的感受。</w:t>
      </w:r>
      <w:r w:rsidRPr="004B13B1">
        <w:t>4</w:t>
      </w:r>
      <w:r w:rsidRPr="004B13B1">
        <w:t>、再读课文，找找文章希望我们如何去打开这课本呢？</w:t>
      </w:r>
    </w:p>
    <w:p w:rsidR="004B13B1" w:rsidRPr="004B13B1" w:rsidRDefault="004B13B1" w:rsidP="004B13B1">
      <w:r w:rsidRPr="004B13B1">
        <w:t>第二课时</w:t>
      </w:r>
    </w:p>
    <w:p w:rsidR="004B13B1" w:rsidRPr="004B13B1" w:rsidRDefault="004B13B1" w:rsidP="004B13B1">
      <w:r w:rsidRPr="004B13B1">
        <w:t>教学重点：品味赏析，感悟诗情。</w:t>
      </w:r>
    </w:p>
    <w:p w:rsidR="004B13B1" w:rsidRPr="004B13B1" w:rsidRDefault="004B13B1" w:rsidP="004B13B1">
      <w:r w:rsidRPr="004B13B1">
        <w:t>二、细读品味，感悟诗情。</w:t>
      </w:r>
    </w:p>
    <w:p w:rsidR="004B13B1" w:rsidRPr="004B13B1" w:rsidRDefault="004B13B1" w:rsidP="004B13B1">
      <w:r w:rsidRPr="004B13B1">
        <w:t>1</w:t>
      </w:r>
      <w:r w:rsidRPr="004B13B1">
        <w:t>、</w:t>
      </w:r>
      <w:proofErr w:type="gramStart"/>
      <w:r w:rsidRPr="004B13B1">
        <w:t>黩</w:t>
      </w:r>
      <w:proofErr w:type="gramEnd"/>
      <w:r w:rsidRPr="004B13B1">
        <w:t>读课文，找找诗中希望我们如何去打开大自然的课本。</w:t>
      </w:r>
      <w:r w:rsidRPr="004B13B1">
        <w:t>2</w:t>
      </w:r>
      <w:r w:rsidRPr="004B13B1">
        <w:t>、引导学生体会：</w:t>
      </w:r>
      <w:r w:rsidRPr="004B13B1">
        <w:t>“</w:t>
      </w:r>
      <w:r w:rsidRPr="004B13B1">
        <w:t>去呼吸</w:t>
      </w:r>
      <w:r w:rsidRPr="004B13B1">
        <w:t>”</w:t>
      </w:r>
      <w:r w:rsidRPr="004B13B1">
        <w:t>、</w:t>
      </w:r>
      <w:r w:rsidRPr="004B13B1">
        <w:t>“</w:t>
      </w:r>
      <w:r w:rsidRPr="004B13B1">
        <w:t>去发现</w:t>
      </w:r>
      <w:r w:rsidRPr="004B13B1">
        <w:t>”</w:t>
      </w:r>
      <w:r w:rsidRPr="004B13B1">
        <w:t>、</w:t>
      </w:r>
      <w:r w:rsidRPr="004B13B1">
        <w:t>“</w:t>
      </w:r>
      <w:r w:rsidRPr="004B13B1">
        <w:t>去描绘</w:t>
      </w:r>
      <w:r w:rsidRPr="004B13B1">
        <w:t>”</w:t>
      </w:r>
      <w:r w:rsidRPr="004B13B1">
        <w:t>、</w:t>
      </w:r>
      <w:r w:rsidRPr="004B13B1">
        <w:t>“</w:t>
      </w:r>
      <w:r w:rsidRPr="004B13B1">
        <w:t>请听一听</w:t>
      </w:r>
      <w:r w:rsidRPr="004B13B1">
        <w:t>”</w:t>
      </w:r>
      <w:r w:rsidRPr="004B13B1">
        <w:t>、</w:t>
      </w:r>
      <w:r w:rsidRPr="004B13B1">
        <w:t>“</w:t>
      </w:r>
      <w:r w:rsidRPr="004B13B1">
        <w:t>攀登吧</w:t>
      </w:r>
      <w:r w:rsidRPr="004B13B1">
        <w:t>”</w:t>
      </w:r>
      <w:r w:rsidRPr="004B13B1">
        <w:t>、</w:t>
      </w:r>
      <w:r w:rsidRPr="004B13B1">
        <w:t>“</w:t>
      </w:r>
      <w:r w:rsidRPr="004B13B1">
        <w:t>前进吧</w:t>
      </w:r>
      <w:r w:rsidRPr="004B13B1">
        <w:t>”</w:t>
      </w:r>
      <w:r w:rsidRPr="004B13B1">
        <w:t>等词中所饱含的深情。</w:t>
      </w:r>
      <w:r w:rsidRPr="004B13B1">
        <w:t>3</w:t>
      </w:r>
      <w:r w:rsidRPr="004B13B1">
        <w:t>、联系自己的经历谈谈自己曾呼吸、发现、描绘、倾听等接触大自然的事例与感受。</w:t>
      </w:r>
      <w:r w:rsidRPr="004B13B1">
        <w:t>4</w:t>
      </w:r>
      <w:r w:rsidRPr="004B13B1">
        <w:t>、学习第一节与最后一节，从</w:t>
      </w:r>
      <w:r w:rsidRPr="004B13B1">
        <w:t>“</w:t>
      </w:r>
      <w:r w:rsidRPr="004B13B1">
        <w:t>敞开</w:t>
      </w:r>
      <w:r w:rsidRPr="004B13B1">
        <w:t>”</w:t>
      </w:r>
      <w:r w:rsidRPr="004B13B1">
        <w:t>一词，感受祖国的绚丽多彩。反复朗读这两节，体会诗的内涵。</w:t>
      </w:r>
      <w:r w:rsidRPr="004B13B1">
        <w:t>5</w:t>
      </w:r>
      <w:r w:rsidRPr="004B13B1">
        <w:t>、体会开头与结尾反复的作用。</w:t>
      </w:r>
    </w:p>
    <w:p w:rsidR="004B13B1" w:rsidRPr="004B13B1" w:rsidRDefault="004B13B1" w:rsidP="004B13B1">
      <w:r w:rsidRPr="004B13B1">
        <w:t>三、朗读体会，深化情感。</w:t>
      </w:r>
    </w:p>
    <w:p w:rsidR="004B13B1" w:rsidRPr="004B13B1" w:rsidRDefault="004B13B1" w:rsidP="004B13B1">
      <w:r w:rsidRPr="004B13B1">
        <w:t>1</w:t>
      </w:r>
      <w:r w:rsidRPr="004B13B1">
        <w:t>、以小组为单位，选择自己最喜欢的一节，诵读，读出自己的理解。</w:t>
      </w:r>
      <w:r w:rsidRPr="004B13B1">
        <w:t>2</w:t>
      </w:r>
      <w:r w:rsidRPr="004B13B1">
        <w:t>、在小组内交流自己的朗读。</w:t>
      </w:r>
    </w:p>
    <w:p w:rsidR="004B13B1" w:rsidRPr="004B13B1" w:rsidRDefault="004B13B1" w:rsidP="004B13B1">
      <w:r w:rsidRPr="004B13B1">
        <w:t>3</w:t>
      </w:r>
      <w:r w:rsidRPr="004B13B1">
        <w:t>、全班朗读交流，先指名读，再评析指导，读出诗的明快、豪情万丈、舒缓，读出诗的内在的旋律。</w:t>
      </w:r>
    </w:p>
    <w:p w:rsidR="004B13B1" w:rsidRPr="004B13B1" w:rsidRDefault="004B13B1" w:rsidP="004B13B1">
      <w:r w:rsidRPr="004B13B1">
        <w:t>4</w:t>
      </w:r>
      <w:r w:rsidRPr="004B13B1">
        <w:t>、最后全班齐读。</w:t>
      </w:r>
    </w:p>
    <w:p w:rsidR="004B13B1" w:rsidRPr="004B13B1" w:rsidRDefault="004B13B1" w:rsidP="004B13B1">
      <w:r w:rsidRPr="004B13B1">
        <w:t>四、作业：</w:t>
      </w:r>
    </w:p>
    <w:p w:rsidR="004B13B1" w:rsidRPr="004B13B1" w:rsidRDefault="004B13B1" w:rsidP="004B13B1">
      <w:r w:rsidRPr="004B13B1">
        <w:t>A</w:t>
      </w:r>
      <w:r w:rsidRPr="004B13B1">
        <w:t>：完成练习册。预习下文。背诵这首诗。</w:t>
      </w:r>
      <w:r w:rsidRPr="004B13B1">
        <w:t>B</w:t>
      </w:r>
      <w:r w:rsidRPr="004B13B1">
        <w:t>：选择校园一物进行仔细观察。并写下观察日记。</w:t>
      </w:r>
    </w:p>
    <w:p w:rsidR="004B13B1" w:rsidRPr="004B13B1" w:rsidRDefault="004B13B1" w:rsidP="004B13B1">
      <w:r w:rsidRPr="004B13B1">
        <w:t>5</w:t>
      </w:r>
      <w:r w:rsidRPr="004B13B1">
        <w:t>装满昆虫的衣袋</w:t>
      </w:r>
    </w:p>
    <w:p w:rsidR="004B13B1" w:rsidRPr="004B13B1" w:rsidRDefault="004B13B1" w:rsidP="004B13B1">
      <w:r w:rsidRPr="004B13B1">
        <w:t>教学重点从学生有限的生活积淀和自身的阅读体验出发，引导学生紧扣文中描写法布尔迷恋昆虫的重点语句，在读中</w:t>
      </w:r>
      <w:proofErr w:type="gramStart"/>
      <w:r w:rsidRPr="004B13B1">
        <w:t>一</w:t>
      </w:r>
      <w:proofErr w:type="gramEnd"/>
      <w:r w:rsidRPr="004B13B1">
        <w:t>步步走进人物内心，走进人物的精神世界。</w:t>
      </w:r>
    </w:p>
    <w:p w:rsidR="004B13B1" w:rsidRPr="004B13B1" w:rsidRDefault="004B13B1" w:rsidP="004B13B1">
      <w:r w:rsidRPr="004B13B1">
        <w:t>课前准备</w:t>
      </w:r>
      <w:r w:rsidRPr="004B13B1">
        <w:t>:</w:t>
      </w:r>
      <w:r w:rsidRPr="004B13B1">
        <w:t>学生预习课文，熟读课文，并搜集相关资料。</w:t>
      </w:r>
    </w:p>
    <w:p w:rsidR="004B13B1" w:rsidRPr="004B13B1" w:rsidRDefault="004B13B1" w:rsidP="004B13B1">
      <w:r w:rsidRPr="004B13B1">
        <w:t>第一课时</w:t>
      </w:r>
    </w:p>
    <w:p w:rsidR="004B13B1" w:rsidRPr="004B13B1" w:rsidRDefault="004B13B1" w:rsidP="004B13B1">
      <w:r w:rsidRPr="004B13B1">
        <w:t>教学目标：</w:t>
      </w:r>
    </w:p>
    <w:p w:rsidR="004B13B1" w:rsidRPr="004B13B1" w:rsidRDefault="004B13B1" w:rsidP="004B13B1">
      <w:r w:rsidRPr="004B13B1">
        <w:t>1</w:t>
      </w:r>
      <w:r w:rsidRPr="004B13B1">
        <w:t>、学习文中的生字词，能正确、流利地朗读课文。</w:t>
      </w:r>
    </w:p>
    <w:p w:rsidR="004B13B1" w:rsidRPr="004B13B1" w:rsidRDefault="004B13B1" w:rsidP="004B13B1">
      <w:r w:rsidRPr="004B13B1">
        <w:t>2</w:t>
      </w:r>
      <w:r w:rsidRPr="004B13B1">
        <w:t>、学习课文一至四自然段，体会法布尔对昆虫的痴迷。</w:t>
      </w:r>
    </w:p>
    <w:p w:rsidR="004B13B1" w:rsidRPr="004B13B1" w:rsidRDefault="004B13B1" w:rsidP="004B13B1">
      <w:r w:rsidRPr="004B13B1">
        <w:t>教学重点：生字词的学习，整体感知课文。</w:t>
      </w:r>
    </w:p>
    <w:p w:rsidR="004B13B1" w:rsidRPr="004B13B1" w:rsidRDefault="004B13B1" w:rsidP="004B13B1">
      <w:r w:rsidRPr="004B13B1">
        <w:t>教学过程：</w:t>
      </w:r>
    </w:p>
    <w:p w:rsidR="004B13B1" w:rsidRPr="004B13B1" w:rsidRDefault="004B13B1" w:rsidP="004B13B1">
      <w:r w:rsidRPr="004B13B1">
        <w:t>一、导入新课。</w:t>
      </w:r>
    </w:p>
    <w:p w:rsidR="004B13B1" w:rsidRPr="004B13B1" w:rsidRDefault="004B13B1" w:rsidP="004B13B1">
      <w:r w:rsidRPr="004B13B1">
        <w:t>1</w:t>
      </w:r>
      <w:r w:rsidRPr="004B13B1">
        <w:t>、谈话导入：课前，同学们都读过了《昆虫记》，能简单说说读了这本书，你有什么想法吗？你对昆虫学家法布尔有了哪些了解？今天，我们就去走近这位昆虫学家，去了解他小时候的有趣的故事。板书课题，</w:t>
      </w:r>
      <w:proofErr w:type="gramStart"/>
      <w:r w:rsidRPr="004B13B1">
        <w:t>齐读课题</w:t>
      </w:r>
      <w:proofErr w:type="gramEnd"/>
      <w:r w:rsidRPr="004B13B1">
        <w:t>。</w:t>
      </w:r>
      <w:r w:rsidRPr="004B13B1">
        <w:t>2</w:t>
      </w:r>
      <w:r w:rsidRPr="004B13B1">
        <w:t>、围绕课题，展开质疑。</w:t>
      </w:r>
      <w:r w:rsidRPr="004B13B1">
        <w:t>3</w:t>
      </w:r>
      <w:r w:rsidRPr="004B13B1">
        <w:t>、展开讨论：这些问题中的哪些你已经能够解决了呢？</w:t>
      </w:r>
    </w:p>
    <w:p w:rsidR="004B13B1" w:rsidRPr="004B13B1" w:rsidRDefault="004B13B1" w:rsidP="004B13B1">
      <w:r w:rsidRPr="004B13B1">
        <w:t>二、初读课文。</w:t>
      </w:r>
    </w:p>
    <w:p w:rsidR="004B13B1" w:rsidRPr="004B13B1" w:rsidRDefault="004B13B1" w:rsidP="004B13B1">
      <w:r w:rsidRPr="004B13B1">
        <w:t>1</w:t>
      </w:r>
      <w:r w:rsidRPr="004B13B1">
        <w:t>、让学生初读课文，读课文前，让学生先读读生字表中的生字。</w:t>
      </w:r>
      <w:r w:rsidRPr="004B13B1">
        <w:t>2</w:t>
      </w:r>
      <w:r w:rsidRPr="004B13B1">
        <w:t>、学习课文的生字词。出示生字：</w:t>
      </w:r>
    </w:p>
    <w:p w:rsidR="004B13B1" w:rsidRPr="004B13B1" w:rsidRDefault="004B13B1" w:rsidP="004B13B1">
      <w:r w:rsidRPr="004B13B1">
        <w:t>3</w:t>
      </w:r>
      <w:r w:rsidRPr="004B13B1">
        <w:t>、检查学生的朗读情况，要求学生把课文读正确，注意文中的标点。</w:t>
      </w:r>
    </w:p>
    <w:p w:rsidR="004B13B1" w:rsidRPr="004B13B1" w:rsidRDefault="004B13B1" w:rsidP="004B13B1">
      <w:r w:rsidRPr="004B13B1">
        <w:t>4</w:t>
      </w:r>
      <w:r w:rsidRPr="004B13B1">
        <w:t>、让学生选择一个自然段，仔细地再读读，读正确，并注意文中标点的停顿。</w:t>
      </w:r>
      <w:r w:rsidRPr="004B13B1">
        <w:t>(</w:t>
      </w:r>
      <w:r w:rsidRPr="004B13B1">
        <w:t>读课文的内容在早读课加以解决，课堂上重点检查一个或两个自然段</w:t>
      </w:r>
      <w:r w:rsidRPr="004B13B1">
        <w:t>)</w:t>
      </w:r>
    </w:p>
    <w:p w:rsidR="004B13B1" w:rsidRPr="004B13B1" w:rsidRDefault="004B13B1" w:rsidP="004B13B1">
      <w:r w:rsidRPr="004B13B1">
        <w:t>三、整体感知课文。</w:t>
      </w:r>
    </w:p>
    <w:p w:rsidR="004B13B1" w:rsidRPr="004B13B1" w:rsidRDefault="004B13B1" w:rsidP="004B13B1">
      <w:r w:rsidRPr="004B13B1">
        <w:t>1</w:t>
      </w:r>
      <w:r w:rsidRPr="004B13B1">
        <w:t>、讨论：再次读课文，你知道法布尔为什么要把衣袋里装满昆虫吗？你能从课文里找出相关的语句来说明吗？</w:t>
      </w:r>
      <w:r w:rsidRPr="004B13B1">
        <w:t>2</w:t>
      </w:r>
      <w:r w:rsidRPr="004B13B1">
        <w:t>、整理学生的回答，让学生抓住重点句子：法布尔从小就对小虫子非常着迷。</w:t>
      </w:r>
      <w:r w:rsidRPr="004B13B1">
        <w:t xml:space="preserve"> </w:t>
      </w:r>
      <w:r w:rsidRPr="004B13B1">
        <w:t>可是父母的责骂丝毫没能阻止法布尔对昆虫的迷恋。</w:t>
      </w:r>
      <w:r w:rsidRPr="004B13B1">
        <w:t xml:space="preserve"> </w:t>
      </w:r>
      <w:r w:rsidRPr="004B13B1">
        <w:t>正是这种对昆虫的痴迷，把法布尔引进了科学的殿堂。</w:t>
      </w:r>
    </w:p>
    <w:p w:rsidR="004B13B1" w:rsidRPr="004B13B1" w:rsidRDefault="004B13B1" w:rsidP="004B13B1">
      <w:r w:rsidRPr="004B13B1">
        <w:t>出示这三句话，引导学生注意</w:t>
      </w:r>
      <w:r w:rsidRPr="004B13B1">
        <w:t>“</w:t>
      </w:r>
      <w:r w:rsidRPr="004B13B1">
        <w:t>着迷</w:t>
      </w:r>
      <w:r w:rsidRPr="004B13B1">
        <w:t>”“</w:t>
      </w:r>
      <w:r w:rsidRPr="004B13B1">
        <w:t>迷恋</w:t>
      </w:r>
      <w:r w:rsidRPr="004B13B1">
        <w:t>”“</w:t>
      </w:r>
      <w:r w:rsidRPr="004B13B1">
        <w:t>痴迷</w:t>
      </w:r>
      <w:r w:rsidRPr="004B13B1">
        <w:t>”</w:t>
      </w:r>
      <w:r w:rsidRPr="004B13B1">
        <w:t>，说说从这三个词语中，你知道了什么？</w:t>
      </w:r>
    </w:p>
    <w:p w:rsidR="004B13B1" w:rsidRPr="004B13B1" w:rsidRDefault="004B13B1" w:rsidP="004B13B1">
      <w:r w:rsidRPr="004B13B1">
        <w:t>3</w:t>
      </w:r>
      <w:r w:rsidRPr="004B13B1">
        <w:t>、讨论：你从课文中哪些自然段中能感受到法布尔对昆虫的喜爱呢？</w:t>
      </w:r>
    </w:p>
    <w:p w:rsidR="004B13B1" w:rsidRPr="004B13B1" w:rsidRDefault="004B13B1" w:rsidP="004B13B1">
      <w:r w:rsidRPr="004B13B1">
        <w:t>让学生默读课文，然后讨论。讲了几件事：第一件事是什么？第二件事是什么？</w:t>
      </w:r>
      <w:proofErr w:type="gramStart"/>
      <w:r w:rsidRPr="004B13B1">
        <w:t>分别该</w:t>
      </w:r>
      <w:proofErr w:type="gramEnd"/>
      <w:r w:rsidRPr="004B13B1">
        <w:t>读哪些自然</w:t>
      </w:r>
      <w:r w:rsidRPr="004B13B1">
        <w:lastRenderedPageBreak/>
        <w:t>段。</w:t>
      </w:r>
    </w:p>
    <w:p w:rsidR="004B13B1" w:rsidRPr="004B13B1" w:rsidRDefault="004B13B1" w:rsidP="004B13B1">
      <w:r w:rsidRPr="004B13B1">
        <w:t>四、学习课文一至四自然段。</w:t>
      </w:r>
    </w:p>
    <w:p w:rsidR="004B13B1" w:rsidRPr="004B13B1" w:rsidRDefault="004B13B1" w:rsidP="004B13B1">
      <w:r w:rsidRPr="004B13B1">
        <w:t>1</w:t>
      </w:r>
      <w:r w:rsidRPr="004B13B1">
        <w:t>、现在就让我们走进法布尔的故乡，去探寻法布尔那美丽的童年吧</w:t>
      </w:r>
      <w:r w:rsidRPr="004B13B1">
        <w:t>!</w:t>
      </w:r>
      <w:r w:rsidRPr="004B13B1">
        <w:t>指名读课文第一自然段。</w:t>
      </w:r>
    </w:p>
    <w:p w:rsidR="004B13B1" w:rsidRPr="004B13B1" w:rsidRDefault="004B13B1" w:rsidP="004B13B1">
      <w:r w:rsidRPr="004B13B1">
        <w:t>2</w:t>
      </w:r>
      <w:r w:rsidRPr="004B13B1">
        <w:t>、讨论：走进法布尔的故乡，你有什么感受？引导学生画出描写村子的景色的语句。</w:t>
      </w:r>
    </w:p>
    <w:p w:rsidR="004B13B1" w:rsidRPr="004B13B1" w:rsidRDefault="004B13B1" w:rsidP="004B13B1">
      <w:r w:rsidRPr="004B13B1">
        <w:t>3</w:t>
      </w:r>
      <w:r w:rsidRPr="004B13B1">
        <w:t>、引导学生填空：走进圣</w:t>
      </w:r>
      <w:r w:rsidRPr="004B13B1">
        <w:t>·</w:t>
      </w:r>
      <w:r w:rsidRPr="004B13B1">
        <w:t>莱昂，只见这儿到处</w:t>
      </w:r>
      <w:r w:rsidRPr="004B13B1">
        <w:t>()</w:t>
      </w:r>
      <w:r w:rsidRPr="004B13B1">
        <w:t>，</w:t>
      </w:r>
      <w:r w:rsidRPr="004B13B1">
        <w:t>()</w:t>
      </w:r>
      <w:r w:rsidRPr="004B13B1">
        <w:t>，附近的丛林中</w:t>
      </w:r>
      <w:r w:rsidRPr="004B13B1">
        <w:t>()</w:t>
      </w:r>
      <w:r w:rsidRPr="004B13B1">
        <w:t>，各种可爱的小动物跑来跑去，好一派迷人的风光。春天一到，各种各样的野花</w:t>
      </w:r>
      <w:r w:rsidRPr="004B13B1">
        <w:t>()</w:t>
      </w:r>
      <w:r w:rsidRPr="004B13B1">
        <w:t>，漫步林中，</w:t>
      </w:r>
      <w:r w:rsidRPr="004B13B1">
        <w:t>()</w:t>
      </w:r>
      <w:r w:rsidRPr="004B13B1">
        <w:t>，让人不由得</w:t>
      </w:r>
      <w:r w:rsidRPr="004B13B1">
        <w:t>()</w:t>
      </w:r>
      <w:r w:rsidRPr="004B13B1">
        <w:t>。</w:t>
      </w:r>
    </w:p>
    <w:p w:rsidR="004B13B1" w:rsidRPr="004B13B1" w:rsidRDefault="004B13B1" w:rsidP="004B13B1">
      <w:r w:rsidRPr="004B13B1">
        <w:t>4</w:t>
      </w:r>
      <w:r w:rsidRPr="004B13B1">
        <w:t>、过渡：美好的环境造就了伟大的昆虫学家法布尔。让我们赶快走进法布尔那有趣的童年吧。</w:t>
      </w:r>
    </w:p>
    <w:p w:rsidR="004B13B1" w:rsidRPr="004B13B1" w:rsidRDefault="004B13B1" w:rsidP="004B13B1">
      <w:r w:rsidRPr="004B13B1">
        <w:t>5</w:t>
      </w:r>
      <w:r w:rsidRPr="004B13B1">
        <w:t>、默读课文二至四自然段，画出文中能让你看出</w:t>
      </w:r>
      <w:r w:rsidRPr="004B13B1">
        <w:t>“</w:t>
      </w:r>
      <w:r w:rsidRPr="004B13B1">
        <w:t>法布尔从小就对小虫子非常着迷</w:t>
      </w:r>
      <w:r w:rsidRPr="004B13B1">
        <w:t>”</w:t>
      </w:r>
      <w:r w:rsidRPr="004B13B1">
        <w:t>的语句，并想一想，从这些句子中，你体会到了什么？</w:t>
      </w:r>
    </w:p>
    <w:p w:rsidR="004B13B1" w:rsidRPr="004B13B1" w:rsidRDefault="004B13B1" w:rsidP="004B13B1">
      <w:r w:rsidRPr="004B13B1">
        <w:t>6</w:t>
      </w:r>
      <w:r w:rsidRPr="004B13B1">
        <w:t>、交流，讨论：</w:t>
      </w:r>
      <w:r w:rsidRPr="004B13B1">
        <w:t>A</w:t>
      </w:r>
      <w:r w:rsidRPr="004B13B1">
        <w:t>人物的语言：</w:t>
      </w:r>
      <w:r w:rsidRPr="004B13B1">
        <w:t>“</w:t>
      </w:r>
      <w:r w:rsidRPr="004B13B1">
        <w:t>妈妈，我在这儿呢</w:t>
      </w:r>
      <w:r w:rsidRPr="004B13B1">
        <w:t>!</w:t>
      </w:r>
      <w:r w:rsidRPr="004B13B1">
        <w:t>瞧，我抓到了那只会唱歌的虫子</w:t>
      </w:r>
      <w:r w:rsidRPr="004B13B1">
        <w:t>!”B</w:t>
      </w:r>
      <w:r w:rsidRPr="004B13B1">
        <w:t>三天前，法布尔就告诉她，花丛里经常传出一种动听的声音，不知是谁在唱歌。现在，他终于找到了这位</w:t>
      </w:r>
      <w:r w:rsidRPr="004B13B1">
        <w:t>“</w:t>
      </w:r>
      <w:r w:rsidRPr="004B13B1">
        <w:t>歌唱家</w:t>
      </w:r>
      <w:r w:rsidRPr="004B13B1">
        <w:t>”</w:t>
      </w:r>
      <w:r w:rsidRPr="004B13B1">
        <w:t>。</w:t>
      </w:r>
      <w:r w:rsidRPr="004B13B1">
        <w:t>C</w:t>
      </w:r>
      <w:r w:rsidRPr="004B13B1">
        <w:t>他把鸭子走进池塘以后，就去水边</w:t>
      </w:r>
      <w:proofErr w:type="gramStart"/>
      <w:r w:rsidRPr="004B13B1">
        <w:t>逮</w:t>
      </w:r>
      <w:proofErr w:type="gramEnd"/>
      <w:r w:rsidRPr="004B13B1">
        <w:t>蝴蝶，捉甲虫，或是蹲下来静静地观察奇妙的水底世界：漂亮的螺壳、来回穿梭的游鱼、五彩缤纷的蠕虫</w:t>
      </w:r>
      <w:r w:rsidRPr="004B13B1">
        <w:t>……</w:t>
      </w:r>
    </w:p>
    <w:p w:rsidR="004B13B1" w:rsidRPr="004B13B1" w:rsidRDefault="004B13B1" w:rsidP="004B13B1">
      <w:r w:rsidRPr="004B13B1">
        <w:t>7</w:t>
      </w:r>
      <w:r w:rsidRPr="004B13B1">
        <w:t>、总结：是的，法布尔一走进昆虫的世界就忘记了周围的一切，就完全沉浸进去了。难怪作者说他</w:t>
      </w:r>
      <w:r w:rsidRPr="004B13B1">
        <w:t>“</w:t>
      </w:r>
      <w:r w:rsidRPr="004B13B1">
        <w:t>从小就对小虫子非常着迷</w:t>
      </w:r>
      <w:r w:rsidRPr="004B13B1">
        <w:t>”</w:t>
      </w:r>
      <w:r w:rsidRPr="004B13B1">
        <w:t>呢</w:t>
      </w:r>
      <w:r w:rsidRPr="004B13B1">
        <w:t>!8</w:t>
      </w:r>
      <w:r w:rsidRPr="004B13B1">
        <w:t>、想象情境，练习说话：你能想象吗？当小法布尔的父母找到他，发现他是在捉纺织娘的时候，他们会说些什么呢？小法布尔又会怎么说，怎么想呢？</w:t>
      </w:r>
      <w:r w:rsidRPr="004B13B1">
        <w:t xml:space="preserve"> 9</w:t>
      </w:r>
      <w:r w:rsidRPr="004B13B1">
        <w:t>、练习有感情地朗读课文一至四自然段。</w:t>
      </w:r>
    </w:p>
    <w:p w:rsidR="004B13B1" w:rsidRPr="004B13B1" w:rsidRDefault="004B13B1" w:rsidP="004B13B1">
      <w:r w:rsidRPr="004B13B1">
        <w:t>第二课时</w:t>
      </w:r>
    </w:p>
    <w:p w:rsidR="004B13B1" w:rsidRPr="004B13B1" w:rsidRDefault="004B13B1" w:rsidP="004B13B1">
      <w:r w:rsidRPr="004B13B1">
        <w:t>教学目标：</w:t>
      </w:r>
      <w:r w:rsidRPr="004B13B1">
        <w:t>1</w:t>
      </w:r>
      <w:r w:rsidRPr="004B13B1">
        <w:t>、能正确、流利、有感情地朗读课文。</w:t>
      </w:r>
      <w:r w:rsidRPr="004B13B1">
        <w:t>2</w:t>
      </w:r>
      <w:r w:rsidRPr="004B13B1">
        <w:t>、学习课文五至十一自然段，进一步体会法布尔对昆虫的痴迷。</w:t>
      </w:r>
      <w:r w:rsidRPr="004B13B1">
        <w:t>3</w:t>
      </w:r>
      <w:r w:rsidRPr="004B13B1">
        <w:t>、凭借课文具体的语言材料，激发对美好事物的浓厚兴趣，培养仔细观察，孜孜以求的良好习惯。</w:t>
      </w:r>
      <w:r w:rsidRPr="004B13B1">
        <w:t>4</w:t>
      </w:r>
      <w:r w:rsidRPr="004B13B1">
        <w:t>、语言训练：做小</w:t>
      </w:r>
      <w:proofErr w:type="gramStart"/>
      <w:r w:rsidRPr="004B13B1">
        <w:t>小</w:t>
      </w:r>
      <w:proofErr w:type="gramEnd"/>
      <w:r w:rsidRPr="004B13B1">
        <w:t>解说员，介绍法布尔高高鼓起的衣袋。</w:t>
      </w:r>
    </w:p>
    <w:p w:rsidR="004B13B1" w:rsidRPr="004B13B1" w:rsidRDefault="004B13B1" w:rsidP="004B13B1">
      <w:r w:rsidRPr="004B13B1">
        <w:t>教学重点：</w:t>
      </w:r>
      <w:r w:rsidRPr="004B13B1">
        <w:t>1</w:t>
      </w:r>
      <w:r w:rsidRPr="004B13B1">
        <w:t>、理解法布尔对昆虫的喜爱之情，体会他</w:t>
      </w:r>
      <w:r w:rsidRPr="004B13B1">
        <w:t>“</w:t>
      </w:r>
      <w:r w:rsidRPr="004B13B1">
        <w:t>背着大人把衣袋装得鼓鼓的，躲起来偷偷地玩</w:t>
      </w:r>
      <w:r w:rsidRPr="004B13B1">
        <w:t>”</w:t>
      </w:r>
      <w:r w:rsidRPr="004B13B1">
        <w:t>的无穷乐趣。</w:t>
      </w:r>
      <w:r w:rsidRPr="004B13B1">
        <w:t>2</w:t>
      </w:r>
      <w:r w:rsidRPr="004B13B1">
        <w:t>、激发学生对美好事物的浓厚兴趣，激发学生对大自然、对生活的热爱，培养学生仔细观察的良好习惯。</w:t>
      </w:r>
    </w:p>
    <w:p w:rsidR="004B13B1" w:rsidRPr="004B13B1" w:rsidRDefault="004B13B1" w:rsidP="004B13B1">
      <w:r w:rsidRPr="004B13B1">
        <w:t>教学难点：引导学生做</w:t>
      </w:r>
      <w:r w:rsidRPr="004B13B1">
        <w:t>“</w:t>
      </w:r>
      <w:r w:rsidRPr="004B13B1">
        <w:t>小小解说员</w:t>
      </w:r>
      <w:r w:rsidRPr="004B13B1">
        <w:t>”</w:t>
      </w:r>
      <w:r w:rsidRPr="004B13B1">
        <w:t>，介绍法布尔那高高鼓起的衣袋。</w:t>
      </w:r>
    </w:p>
    <w:p w:rsidR="004B13B1" w:rsidRPr="004B13B1" w:rsidRDefault="004B13B1" w:rsidP="004B13B1">
      <w:r w:rsidRPr="004B13B1">
        <w:t>课前准备：熟读课文五至十一自然段。</w:t>
      </w:r>
    </w:p>
    <w:p w:rsidR="004B13B1" w:rsidRPr="004B13B1" w:rsidRDefault="004B13B1" w:rsidP="004B13B1">
      <w:r w:rsidRPr="004B13B1">
        <w:t>教学过程：</w:t>
      </w:r>
    </w:p>
    <w:p w:rsidR="004B13B1" w:rsidRPr="004B13B1" w:rsidRDefault="004B13B1" w:rsidP="004B13B1">
      <w:r w:rsidRPr="004B13B1">
        <w:t>一、导入新课。谈话，导入：通过前一节课的学习，我们知道，法布尔从小就对小虫子非常着迷。今天，我们将继续学习课文，继续走进法布尔那有趣的童年。</w:t>
      </w:r>
    </w:p>
    <w:p w:rsidR="004B13B1" w:rsidRPr="004B13B1" w:rsidRDefault="004B13B1" w:rsidP="004B13B1">
      <w:r w:rsidRPr="004B13B1">
        <w:t>二、学习课文五至十自然段。</w:t>
      </w:r>
    </w:p>
    <w:p w:rsidR="004B13B1" w:rsidRPr="004B13B1" w:rsidRDefault="004B13B1" w:rsidP="004B13B1">
      <w:r w:rsidRPr="004B13B1">
        <w:t>1</w:t>
      </w:r>
      <w:r w:rsidRPr="004B13B1">
        <w:t>、提出要求，自学课文。</w:t>
      </w:r>
      <w:r w:rsidRPr="004B13B1">
        <w:t>A</w:t>
      </w:r>
      <w:r w:rsidRPr="004B13B1">
        <w:t>、默读课文五至九自然段，用心体会，你从哪些语句中感受到了法布尔对昆虫的痴迷？用</w:t>
      </w:r>
      <w:r w:rsidRPr="004B13B1">
        <w:t>“</w:t>
      </w:r>
      <w:r w:rsidRPr="004B13B1">
        <w:t>－－</w:t>
      </w:r>
      <w:r w:rsidRPr="004B13B1">
        <w:t>”</w:t>
      </w:r>
      <w:r w:rsidRPr="004B13B1">
        <w:t>画出相关的句子，还可以在引起你注意的词语下面做上记号。</w:t>
      </w:r>
      <w:r w:rsidRPr="004B13B1">
        <w:t>B</w:t>
      </w:r>
      <w:r w:rsidRPr="004B13B1">
        <w:t>、适当地做批注，谈谈自己读了这些句子，想到了什么。</w:t>
      </w:r>
      <w:r w:rsidRPr="004B13B1">
        <w:t xml:space="preserve"> 2</w:t>
      </w:r>
      <w:r w:rsidRPr="004B13B1">
        <w:t>、学生自学课文五至九自然段。</w:t>
      </w:r>
      <w:r w:rsidRPr="004B13B1">
        <w:t>3</w:t>
      </w:r>
      <w:r w:rsidRPr="004B13B1">
        <w:t>、引导学生交流：</w:t>
      </w:r>
      <w:r w:rsidRPr="004B13B1">
        <w:t>A</w:t>
      </w:r>
      <w:r w:rsidRPr="004B13B1">
        <w:t>、有一次，法布尔正在细心地观察周围的一切，忽然一只闪烁着金属光泽的小甲虫从他眼前掠过。</w:t>
      </w:r>
      <w:r w:rsidRPr="004B13B1">
        <w:t>“</w:t>
      </w:r>
      <w:r w:rsidRPr="004B13B1">
        <w:t>嗬！真漂亮！</w:t>
      </w:r>
      <w:r w:rsidRPr="004B13B1">
        <w:t>”</w:t>
      </w:r>
      <w:r w:rsidRPr="004B13B1">
        <w:t>他边叫边用小手扑过去，敏捷地捉住了它。这只甲虫比樱桃还要小，颜色比蓝天还要蓝。法布尔高兴极了。他把这个小宝贝放进蜗牛壳里，包上树叶，装进自己的衣袋，打算自己回家后再好好欣赏。</w:t>
      </w:r>
    </w:p>
    <w:p w:rsidR="004B13B1" w:rsidRPr="004B13B1" w:rsidRDefault="004B13B1" w:rsidP="004B13B1">
      <w:r w:rsidRPr="004B13B1">
        <w:t>引导学生谈谈读了这段文字，哪些词句引起了你的注意，它们使你想到了什么？</w:t>
      </w:r>
      <w:r w:rsidRPr="004B13B1">
        <w:t xml:space="preserve"> </w:t>
      </w:r>
    </w:p>
    <w:p w:rsidR="004B13B1" w:rsidRPr="004B13B1" w:rsidRDefault="004B13B1" w:rsidP="004B13B1">
      <w:r w:rsidRPr="004B13B1">
        <w:t>B</w:t>
      </w:r>
      <w:r w:rsidRPr="004B13B1">
        <w:t>、六至十自然段，通过这件事，感受法布尔对昆虫的喜爱。出示：</w:t>
      </w:r>
      <w:r w:rsidRPr="004B13B1">
        <w:t xml:space="preserve"> </w:t>
      </w:r>
      <w:r w:rsidRPr="004B13B1">
        <w:t>法布尔难过极了，眼泪刷刷地往下掉，很不情愿地把心爱的小宝贝放进了垃圾堆。</w:t>
      </w:r>
      <w:r w:rsidRPr="004B13B1">
        <w:t xml:space="preserve"> </w:t>
      </w:r>
      <w:r w:rsidRPr="004B13B1">
        <w:t>可是父母的责骂丝毫没能阻止法布尔对昆虫的迷恋。以后每次放鸭，他仍然兴致勃勃地拣那些</w:t>
      </w:r>
      <w:r w:rsidRPr="004B13B1">
        <w:t>“</w:t>
      </w:r>
      <w:r w:rsidRPr="004B13B1">
        <w:t>没用的玩意儿</w:t>
      </w:r>
      <w:r w:rsidRPr="004B13B1">
        <w:t>”</w:t>
      </w:r>
      <w:r w:rsidRPr="004B13B1">
        <w:t>，背着大人把衣袋装得鼓鼓的，躲起来偷偷地玩。</w:t>
      </w:r>
      <w:r w:rsidRPr="004B13B1">
        <w:t xml:space="preserve"> </w:t>
      </w:r>
      <w:r w:rsidRPr="004B13B1">
        <w:t>让学生自己说从中读懂了什么，从哪儿感受法布尔对昆虫的喜爱之情。</w:t>
      </w:r>
      <w:r w:rsidRPr="004B13B1">
        <w:t xml:space="preserve"> </w:t>
      </w:r>
      <w:r w:rsidRPr="004B13B1">
        <w:t>讨论：描写父母的语言写得很具体，这有什么作用？</w:t>
      </w:r>
      <w:r w:rsidRPr="004B13B1">
        <w:t>(</w:t>
      </w:r>
      <w:r w:rsidRPr="004B13B1">
        <w:t>为什么把父母责骂法布尔</w:t>
      </w:r>
      <w:proofErr w:type="gramStart"/>
      <w:r w:rsidRPr="004B13B1">
        <w:t>的话写</w:t>
      </w:r>
      <w:proofErr w:type="gramEnd"/>
      <w:r w:rsidRPr="004B13B1">
        <w:t>得这么具体？</w:t>
      </w:r>
      <w:r w:rsidRPr="004B13B1">
        <w:t>)</w:t>
      </w:r>
      <w:r w:rsidRPr="004B13B1">
        <w:t>总结：由这些描写更好地衬托出小法布尔对昆虫的痴迷，像这样的描写，我们称之为</w:t>
      </w:r>
      <w:r w:rsidRPr="004B13B1">
        <w:t>“</w:t>
      </w:r>
      <w:r w:rsidRPr="004B13B1">
        <w:t>侧面描写</w:t>
      </w:r>
      <w:r w:rsidRPr="004B13B1">
        <w:t>”</w:t>
      </w:r>
      <w:r w:rsidRPr="004B13B1">
        <w:t>。</w:t>
      </w:r>
    </w:p>
    <w:p w:rsidR="004B13B1" w:rsidRPr="004B13B1" w:rsidRDefault="004B13B1" w:rsidP="004B13B1">
      <w:r w:rsidRPr="004B13B1">
        <w:t>4</w:t>
      </w:r>
      <w:r w:rsidRPr="004B13B1">
        <w:t>、总结：这件事情写得很具体，让我们来看看，作者是怎样向我们具体地介绍这件事情的？</w:t>
      </w:r>
      <w:r w:rsidRPr="004B13B1">
        <w:t>(</w:t>
      </w:r>
      <w:r w:rsidRPr="004B13B1">
        <w:t>这件事情写得真是具体，你觉得你可以向作者学习什么？</w:t>
      </w:r>
      <w:r w:rsidRPr="004B13B1">
        <w:t>)</w:t>
      </w:r>
      <w:r w:rsidRPr="004B13B1">
        <w:t>板书：捉甲虫遭责骂偷偷玩</w:t>
      </w:r>
    </w:p>
    <w:p w:rsidR="004B13B1" w:rsidRPr="004B13B1" w:rsidRDefault="004B13B1" w:rsidP="004B13B1">
      <w:r w:rsidRPr="004B13B1">
        <w:t>在具体描写时，作者通过描写捉甲虫的动作，描写父母责骂的语言，描写小法布尔遭到责骂以后的表现</w:t>
      </w:r>
      <w:r w:rsidRPr="004B13B1">
        <w:t>--</w:t>
      </w:r>
      <w:r w:rsidRPr="004B13B1">
        <w:t>偷偷玩，生动地向我们描绘出一个可爱的对昆虫充满热爱的小孩子的形象，值得我们好好学</w:t>
      </w:r>
      <w:r w:rsidRPr="004B13B1">
        <w:lastRenderedPageBreak/>
        <w:t>习。</w:t>
      </w:r>
    </w:p>
    <w:p w:rsidR="004B13B1" w:rsidRPr="004B13B1" w:rsidRDefault="004B13B1" w:rsidP="004B13B1">
      <w:r w:rsidRPr="004B13B1">
        <w:t>5</w:t>
      </w:r>
      <w:r w:rsidRPr="004B13B1">
        <w:t>、指名学生有感情地朗读课文，其余同学静静地欣赏课文。</w:t>
      </w:r>
    </w:p>
    <w:p w:rsidR="004B13B1" w:rsidRPr="004B13B1" w:rsidRDefault="004B13B1" w:rsidP="004B13B1">
      <w:r w:rsidRPr="004B13B1">
        <w:t>三、学习课文第十一自然段。</w:t>
      </w:r>
      <w:r w:rsidRPr="004B13B1">
        <w:t>1</w:t>
      </w:r>
      <w:r w:rsidRPr="004B13B1">
        <w:t>、指名读课文最后一个自然段。</w:t>
      </w:r>
      <w:r w:rsidRPr="004B13B1">
        <w:t>2</w:t>
      </w:r>
      <w:r w:rsidRPr="004B13B1">
        <w:t>、引导学生质疑：读了这一段，你有什么疑问吗？</w:t>
      </w:r>
      <w:r w:rsidRPr="004B13B1">
        <w:t xml:space="preserve"> 3</w:t>
      </w:r>
      <w:r w:rsidRPr="004B13B1">
        <w:t>、让学生自己解决提出的疑问。老师引导学生思考：若干年后，你带着自己的孩子来到了法布尔的雕像前，此时，你会告诉孩子什么道理呢？</w:t>
      </w:r>
      <w:r w:rsidRPr="004B13B1">
        <w:t xml:space="preserve"> </w:t>
      </w:r>
      <w:r w:rsidRPr="004B13B1">
        <w:t>兴趣是最好的老师，对某件事情产生了兴趣，我们就会全身心地投入进去，做得那么有滋有味，兴趣盎然，忘记了周围的一切，甚至忘记了自己。</w:t>
      </w:r>
    </w:p>
    <w:p w:rsidR="004B13B1" w:rsidRPr="004B13B1" w:rsidRDefault="004B13B1" w:rsidP="004B13B1">
      <w:r w:rsidRPr="004B13B1">
        <w:t>出示练习中的名言：观察，观察，再观察。</w:t>
      </w:r>
      <w:r w:rsidRPr="004B13B1">
        <w:t>--</w:t>
      </w:r>
      <w:r w:rsidRPr="004B13B1">
        <w:t>巴甫洛夫观察对于儿童之必不可少，正如阳光、空气、水分对于植物之必不可少一样。在这里，观察是智慧的最重要的能源。</w:t>
      </w:r>
      <w:r w:rsidRPr="004B13B1">
        <w:t>--</w:t>
      </w:r>
      <w:r w:rsidRPr="004B13B1">
        <w:t>苏霍姆林斯基</w:t>
      </w:r>
    </w:p>
    <w:p w:rsidR="004B13B1" w:rsidRPr="004B13B1" w:rsidRDefault="004B13B1" w:rsidP="004B13B1">
      <w:r w:rsidRPr="004B13B1">
        <w:t>4</w:t>
      </w:r>
      <w:r w:rsidRPr="004B13B1">
        <w:t>、讨论：如果让你来给这篇课文命题，你会给它定个什么题目？与课文的题目相比，你觉得哪个更好？课文为什么以</w:t>
      </w:r>
      <w:r w:rsidRPr="004B13B1">
        <w:t>“</w:t>
      </w:r>
      <w:r w:rsidRPr="004B13B1">
        <w:t>装满昆虫的衣袋</w:t>
      </w:r>
      <w:r w:rsidRPr="004B13B1">
        <w:t>”</w:t>
      </w:r>
      <w:r w:rsidRPr="004B13B1">
        <w:t>为题目呢？</w:t>
      </w:r>
    </w:p>
    <w:p w:rsidR="004B13B1" w:rsidRPr="004B13B1" w:rsidRDefault="004B13B1" w:rsidP="004B13B1">
      <w:r w:rsidRPr="004B13B1">
        <w:t>四、创设情境，练习说话。</w:t>
      </w:r>
      <w:r w:rsidRPr="004B13B1">
        <w:t xml:space="preserve"> </w:t>
      </w:r>
      <w:r w:rsidRPr="004B13B1">
        <w:t>让我们放飞自己的想象吧</w:t>
      </w:r>
      <w:r w:rsidRPr="004B13B1">
        <w:t>!</w:t>
      </w:r>
      <w:r w:rsidRPr="004B13B1">
        <w:t>一个阳光明媚的清晨，你作为一个导游站在了法布尔的雕像前，你正在向游客们介绍法布尔雕像上那高高鼓起的衣袋，你会说些什么呢？可以写写法布尔这鼓起的衣袋给我们的启示。</w:t>
      </w:r>
    </w:p>
    <w:p w:rsidR="004B13B1" w:rsidRPr="004B13B1" w:rsidRDefault="004B13B1" w:rsidP="004B13B1">
      <w:r w:rsidRPr="004B13B1">
        <w:t>五、完成作业：小练笔：写解说词。</w:t>
      </w:r>
    </w:p>
    <w:p w:rsidR="004B13B1" w:rsidRPr="004B13B1" w:rsidRDefault="004B13B1" w:rsidP="004B13B1">
      <w:r w:rsidRPr="004B13B1">
        <w:t>6</w:t>
      </w:r>
      <w:r w:rsidRPr="004B13B1">
        <w:t>变色龙</w:t>
      </w:r>
    </w:p>
    <w:p w:rsidR="004B13B1" w:rsidRPr="004B13B1" w:rsidRDefault="004B13B1" w:rsidP="004B13B1">
      <w:proofErr w:type="gramStart"/>
      <w:r w:rsidRPr="004B13B1">
        <w:t>一</w:t>
      </w:r>
      <w:proofErr w:type="gramEnd"/>
      <w:r w:rsidRPr="004B13B1">
        <w:t>．教学目标：</w:t>
      </w:r>
      <w:r w:rsidRPr="004B13B1">
        <w:t>1</w:t>
      </w:r>
      <w:r w:rsidRPr="004B13B1">
        <w:t>．学会本课生字，理解由生字组成的词语。</w:t>
      </w:r>
      <w:r w:rsidRPr="004B13B1">
        <w:t>2</w:t>
      </w:r>
      <w:r w:rsidRPr="004B13B1">
        <w:t>．能正确、流利、有感情地朗读课文。</w:t>
      </w:r>
      <w:r w:rsidRPr="004B13B1">
        <w:t>3</w:t>
      </w:r>
      <w:r w:rsidRPr="004B13B1">
        <w:t>．了解变色龙的外形特点及其生活习性等，爱护小动物。</w:t>
      </w:r>
      <w:r w:rsidRPr="004B13B1">
        <w:t>4</w:t>
      </w:r>
      <w:r w:rsidRPr="004B13B1">
        <w:t>．学习课文的写作顺序，学会观察动物的特点。</w:t>
      </w:r>
    </w:p>
    <w:p w:rsidR="004B13B1" w:rsidRPr="004B13B1" w:rsidRDefault="004B13B1" w:rsidP="004B13B1">
      <w:r w:rsidRPr="004B13B1">
        <w:t>二．教学重点：了解变色龙的外形特点及其生活习性。</w:t>
      </w:r>
    </w:p>
    <w:p w:rsidR="004B13B1" w:rsidRPr="004B13B1" w:rsidRDefault="004B13B1" w:rsidP="004B13B1">
      <w:r w:rsidRPr="004B13B1">
        <w:t>三．教学难点：学习课文的写作顺序。</w:t>
      </w:r>
    </w:p>
    <w:p w:rsidR="004B13B1" w:rsidRPr="004B13B1" w:rsidRDefault="004B13B1" w:rsidP="004B13B1">
      <w:r w:rsidRPr="004B13B1">
        <w:t>四．教学准备：</w:t>
      </w:r>
      <w:r w:rsidRPr="004B13B1">
        <w:t>1</w:t>
      </w:r>
      <w:r w:rsidRPr="004B13B1">
        <w:t>．变色龙的图片。</w:t>
      </w:r>
      <w:r w:rsidRPr="004B13B1">
        <w:t>2</w:t>
      </w:r>
      <w:r w:rsidRPr="004B13B1">
        <w:t>．变色龙的资料。</w:t>
      </w:r>
    </w:p>
    <w:p w:rsidR="004B13B1" w:rsidRPr="004B13B1" w:rsidRDefault="004B13B1" w:rsidP="004B13B1">
      <w:r w:rsidRPr="004B13B1">
        <w:t>教学过程：</w:t>
      </w:r>
    </w:p>
    <w:p w:rsidR="004B13B1" w:rsidRPr="004B13B1" w:rsidRDefault="004B13B1" w:rsidP="004B13B1">
      <w:proofErr w:type="gramStart"/>
      <w:r w:rsidRPr="004B13B1">
        <w:t>一</w:t>
      </w:r>
      <w:proofErr w:type="gramEnd"/>
      <w:r w:rsidRPr="004B13B1">
        <w:t>．谈话导入</w:t>
      </w:r>
      <w:r w:rsidRPr="004B13B1">
        <w:t>1</w:t>
      </w:r>
      <w:r w:rsidRPr="004B13B1">
        <w:t>．谈话：同学们，大自然是绿色的课本，是五彩的百科全书。它有许多的奥秘等着我们去揭开。自然界中，有许多动物都有特异功能，你知道吗？</w:t>
      </w:r>
      <w:r w:rsidRPr="004B13B1">
        <w:t xml:space="preserve"> </w:t>
      </w:r>
    </w:p>
    <w:p w:rsidR="004B13B1" w:rsidRPr="004B13B1" w:rsidRDefault="004B13B1" w:rsidP="004B13B1">
      <w:r w:rsidRPr="004B13B1">
        <w:t>2</w:t>
      </w:r>
      <w:r w:rsidRPr="004B13B1">
        <w:t>．尺蠖可以模拟竹枝的形态；枯叶</w:t>
      </w:r>
      <w:proofErr w:type="gramStart"/>
      <w:r w:rsidRPr="004B13B1">
        <w:t>蝶</w:t>
      </w:r>
      <w:proofErr w:type="gramEnd"/>
      <w:r w:rsidRPr="004B13B1">
        <w:t>几乎可以乱真。而变色龙可以根据周围的环境改变自身的颜色。让我们一起来认识一下这位新朋友。（出示变色龙的图片）</w:t>
      </w:r>
    </w:p>
    <w:p w:rsidR="004B13B1" w:rsidRPr="004B13B1" w:rsidRDefault="004B13B1" w:rsidP="004B13B1">
      <w:r w:rsidRPr="004B13B1">
        <w:t>二．初读感知</w:t>
      </w:r>
    </w:p>
    <w:p w:rsidR="004B13B1" w:rsidRPr="004B13B1" w:rsidRDefault="004B13B1" w:rsidP="004B13B1">
      <w:r w:rsidRPr="004B13B1">
        <w:t>1</w:t>
      </w:r>
      <w:r w:rsidRPr="004B13B1">
        <w:t>．让我们打开书，自己读读课文，进一步了解变色龙。</w:t>
      </w:r>
      <w:r w:rsidRPr="004B13B1">
        <w:t>2</w:t>
      </w:r>
      <w:r w:rsidRPr="004B13B1">
        <w:t>．出示生字词。</w:t>
      </w:r>
      <w:r w:rsidRPr="004B13B1">
        <w:t>3</w:t>
      </w:r>
      <w:r w:rsidRPr="004B13B1">
        <w:t>．再读课文，注意读准字音，读通句子。</w:t>
      </w:r>
      <w:r w:rsidRPr="004B13B1">
        <w:t>4</w:t>
      </w:r>
      <w:r w:rsidRPr="004B13B1">
        <w:t>．通过读课文，你对变色龙这位朋友了解了多少？</w:t>
      </w:r>
      <w:r w:rsidRPr="004B13B1">
        <w:t xml:space="preserve"> 5</w:t>
      </w:r>
      <w:r w:rsidRPr="004B13B1">
        <w:t>．出示：</w:t>
      </w:r>
      <w:r w:rsidRPr="004B13B1">
        <w:t>“</w:t>
      </w:r>
      <w:r w:rsidRPr="004B13B1">
        <w:t>（</w:t>
      </w:r>
      <w:r w:rsidRPr="004B13B1">
        <w:t>1</w:t>
      </w:r>
      <w:r w:rsidRPr="004B13B1">
        <w:t>）我们发现变色龙。（</w:t>
      </w:r>
      <w:r w:rsidRPr="004B13B1">
        <w:t>2</w:t>
      </w:r>
      <w:r w:rsidRPr="004B13B1">
        <w:t>）我们端详变色龙。（</w:t>
      </w:r>
      <w:r w:rsidRPr="004B13B1">
        <w:t>3</w:t>
      </w:r>
      <w:r w:rsidRPr="004B13B1">
        <w:t>）我们放回变色龙。</w:t>
      </w:r>
      <w:r w:rsidRPr="004B13B1">
        <w:t>”</w:t>
      </w:r>
      <w:r w:rsidRPr="004B13B1">
        <w:t>请你按照课文的表达顺序，给课文分段。</w:t>
      </w:r>
    </w:p>
    <w:p w:rsidR="004B13B1" w:rsidRPr="004B13B1" w:rsidRDefault="004B13B1" w:rsidP="004B13B1">
      <w:r w:rsidRPr="004B13B1">
        <w:t>三．细读第一部分</w:t>
      </w:r>
    </w:p>
    <w:p w:rsidR="004B13B1" w:rsidRPr="004B13B1" w:rsidRDefault="004B13B1" w:rsidP="004B13B1">
      <w:r w:rsidRPr="004B13B1">
        <w:t>小组学习：</w:t>
      </w:r>
      <w:r w:rsidRPr="004B13B1">
        <w:t>1</w:t>
      </w:r>
      <w:r w:rsidRPr="004B13B1">
        <w:t>．分角色朗读课文第一部分。</w:t>
      </w:r>
      <w:r w:rsidRPr="004B13B1">
        <w:t>2</w:t>
      </w:r>
      <w:r w:rsidRPr="004B13B1">
        <w:t>．读完第一部分，你了解了什么？</w:t>
      </w:r>
    </w:p>
    <w:p w:rsidR="004B13B1" w:rsidRPr="004B13B1" w:rsidRDefault="004B13B1" w:rsidP="004B13B1">
      <w:r w:rsidRPr="004B13B1">
        <w:t>相机出示：</w:t>
      </w:r>
      <w:r w:rsidRPr="004B13B1">
        <w:t>“</w:t>
      </w:r>
      <w:r w:rsidRPr="004B13B1">
        <w:t>豆藤上真的</w:t>
      </w:r>
      <w:r w:rsidRPr="004B13B1">
        <w:t>……</w:t>
      </w:r>
      <w:r w:rsidRPr="004B13B1">
        <w:t>似蛇非蛇的怪物。</w:t>
      </w:r>
      <w:r w:rsidRPr="004B13B1">
        <w:t>”</w:t>
      </w:r>
      <w:r w:rsidRPr="004B13B1">
        <w:t>指导朗读。</w:t>
      </w:r>
    </w:p>
    <w:p w:rsidR="004B13B1" w:rsidRPr="004B13B1" w:rsidRDefault="004B13B1" w:rsidP="004B13B1">
      <w:r w:rsidRPr="004B13B1">
        <w:t>四．学习生字</w:t>
      </w:r>
    </w:p>
    <w:p w:rsidR="004B13B1" w:rsidRPr="004B13B1" w:rsidRDefault="004B13B1" w:rsidP="004B13B1">
      <w:r w:rsidRPr="004B13B1">
        <w:t>1</w:t>
      </w:r>
      <w:r w:rsidRPr="004B13B1">
        <w:t>．出示生字。</w:t>
      </w:r>
      <w:r w:rsidRPr="004B13B1">
        <w:t>2</w:t>
      </w:r>
      <w:r w:rsidRPr="004B13B1">
        <w:t>．指读。</w:t>
      </w:r>
      <w:r w:rsidRPr="004B13B1">
        <w:t>3</w:t>
      </w:r>
      <w:r w:rsidRPr="004B13B1">
        <w:t>．观察字形，指名说写字时的注意点。</w:t>
      </w:r>
      <w:r w:rsidRPr="004B13B1">
        <w:t>4</w:t>
      </w:r>
      <w:r w:rsidRPr="004B13B1">
        <w:t>．描红临写。</w:t>
      </w:r>
    </w:p>
    <w:p w:rsidR="004B13B1" w:rsidRPr="004B13B1" w:rsidRDefault="004B13B1" w:rsidP="004B13B1">
      <w:proofErr w:type="gramStart"/>
      <w:r w:rsidRPr="004B13B1">
        <w:t>一</w:t>
      </w:r>
      <w:proofErr w:type="gramEnd"/>
      <w:r w:rsidRPr="004B13B1">
        <w:t>．交流资料。交流收集的变色龙的资料。</w:t>
      </w:r>
    </w:p>
    <w:p w:rsidR="004B13B1" w:rsidRPr="004B13B1" w:rsidRDefault="004B13B1" w:rsidP="004B13B1">
      <w:r w:rsidRPr="004B13B1">
        <w:t>二．细读课文</w:t>
      </w:r>
    </w:p>
    <w:p w:rsidR="004B13B1" w:rsidRPr="004B13B1" w:rsidRDefault="004B13B1" w:rsidP="004B13B1">
      <w:r w:rsidRPr="004B13B1">
        <w:t>1</w:t>
      </w:r>
      <w:r w:rsidRPr="004B13B1">
        <w:t>．默读课文，</w:t>
      </w:r>
      <w:proofErr w:type="gramStart"/>
      <w:r w:rsidRPr="004B13B1">
        <w:t>说一说哪</w:t>
      </w:r>
      <w:proofErr w:type="gramEnd"/>
      <w:r w:rsidRPr="004B13B1">
        <w:t>一部分给你们留下的印象深，为什么？</w:t>
      </w:r>
    </w:p>
    <w:p w:rsidR="004B13B1" w:rsidRPr="004B13B1" w:rsidRDefault="004B13B1" w:rsidP="004B13B1">
      <w:r w:rsidRPr="004B13B1">
        <w:t>2</w:t>
      </w:r>
      <w:r w:rsidRPr="004B13B1">
        <w:t>．第二部分</w:t>
      </w:r>
      <w:r w:rsidRPr="004B13B1">
        <w:t>“</w:t>
      </w:r>
      <w:r w:rsidRPr="004B13B1">
        <w:t>我们</w:t>
      </w:r>
      <w:r w:rsidRPr="004B13B1">
        <w:t>”</w:t>
      </w:r>
      <w:r w:rsidRPr="004B13B1">
        <w:t>细细端详着变色龙。什么叫</w:t>
      </w:r>
      <w:r w:rsidRPr="004B13B1">
        <w:t>“</w:t>
      </w:r>
      <w:r w:rsidRPr="004B13B1">
        <w:t>端详</w:t>
      </w:r>
      <w:r w:rsidRPr="004B13B1">
        <w:t>”</w:t>
      </w:r>
      <w:r w:rsidRPr="004B13B1">
        <w:t>？作者是从哪几个方面来</w:t>
      </w:r>
      <w:r w:rsidRPr="004B13B1">
        <w:t>“</w:t>
      </w:r>
      <w:r w:rsidRPr="004B13B1">
        <w:t>端详</w:t>
      </w:r>
      <w:r w:rsidRPr="004B13B1">
        <w:t>”</w:t>
      </w:r>
      <w:r w:rsidRPr="004B13B1">
        <w:t>变色龙的？相机板书：外形特点捕捉食物会变色</w:t>
      </w:r>
    </w:p>
    <w:p w:rsidR="004B13B1" w:rsidRPr="004B13B1" w:rsidRDefault="004B13B1" w:rsidP="004B13B1">
      <w:r w:rsidRPr="004B13B1">
        <w:t>3</w:t>
      </w:r>
      <w:r w:rsidRPr="004B13B1">
        <w:t>．小组学习：读读</w:t>
      </w:r>
      <w:r w:rsidRPr="004B13B1">
        <w:t>9-15</w:t>
      </w:r>
      <w:r w:rsidRPr="004B13B1">
        <w:t>自然段，把你最感兴趣的一方面读好。</w:t>
      </w:r>
      <w:r w:rsidRPr="004B13B1">
        <w:rPr>
          <w:rFonts w:ascii="宋体" w:hAnsi="宋体" w:cs="宋体" w:hint="eastAsia"/>
        </w:rPr>
        <w:t>①</w:t>
      </w:r>
      <w:r w:rsidRPr="004B13B1">
        <w:t>出示第</w:t>
      </w:r>
      <w:r w:rsidRPr="004B13B1">
        <w:t>9</w:t>
      </w:r>
      <w:r w:rsidRPr="004B13B1">
        <w:t>自然段，指名读，说说作者是按怎样的顺序来向大家介绍变色龙的外形的。</w:t>
      </w:r>
      <w:r w:rsidRPr="004B13B1">
        <w:rPr>
          <w:rFonts w:ascii="宋体" w:hAnsi="宋体" w:cs="宋体" w:hint="eastAsia"/>
        </w:rPr>
        <w:t>②</w:t>
      </w:r>
      <w:r w:rsidRPr="004B13B1">
        <w:t>出示</w:t>
      </w:r>
      <w:r w:rsidRPr="004B13B1">
        <w:t>11-12</w:t>
      </w:r>
      <w:r w:rsidRPr="004B13B1">
        <w:t>自然段，自读，说说你的感受。</w:t>
      </w:r>
      <w:r w:rsidRPr="004B13B1">
        <w:rPr>
          <w:rFonts w:ascii="宋体" w:hAnsi="宋体" w:cs="宋体" w:hint="eastAsia"/>
        </w:rPr>
        <w:t>③</w:t>
      </w:r>
      <w:r w:rsidRPr="004B13B1">
        <w:t>出示</w:t>
      </w:r>
      <w:r w:rsidRPr="004B13B1">
        <w:t>14</w:t>
      </w:r>
      <w:r w:rsidRPr="004B13B1">
        <w:t>自然段，变色龙真的会变色吗？</w:t>
      </w:r>
      <w:proofErr w:type="gramStart"/>
      <w:r w:rsidRPr="004B13B1">
        <w:t>齐读</w:t>
      </w:r>
      <w:proofErr w:type="gramEnd"/>
      <w:r w:rsidRPr="004B13B1">
        <w:t>14</w:t>
      </w:r>
      <w:r w:rsidRPr="004B13B1">
        <w:t>自然段。用</w:t>
      </w:r>
      <w:r w:rsidRPr="004B13B1">
        <w:t>“</w:t>
      </w:r>
      <w:r w:rsidRPr="004B13B1">
        <w:t>名副其实</w:t>
      </w:r>
      <w:r w:rsidRPr="004B13B1">
        <w:t>”</w:t>
      </w:r>
      <w:r w:rsidRPr="004B13B1">
        <w:t>造句。</w:t>
      </w:r>
    </w:p>
    <w:p w:rsidR="004B13B1" w:rsidRPr="004B13B1" w:rsidRDefault="004B13B1" w:rsidP="004B13B1">
      <w:r w:rsidRPr="004B13B1">
        <w:t>4</w:t>
      </w:r>
      <w:r w:rsidRPr="004B13B1">
        <w:t>．学习了课文第二部分，对我们观察小动物有什么启发？总结描写动物的方法：仔细观察，抓住其特点来写，注意按一定顺序来写。</w:t>
      </w:r>
    </w:p>
    <w:p w:rsidR="004B13B1" w:rsidRPr="004B13B1" w:rsidRDefault="004B13B1" w:rsidP="004B13B1">
      <w:r w:rsidRPr="004B13B1">
        <w:t>5</w:t>
      </w:r>
      <w:r w:rsidRPr="004B13B1">
        <w:t>．老师送给大家一句格言：</w:t>
      </w:r>
      <w:r w:rsidRPr="004B13B1">
        <w:t>“</w:t>
      </w:r>
      <w:r w:rsidRPr="004B13B1">
        <w:t>观察，观察，再观察。</w:t>
      </w:r>
      <w:r w:rsidRPr="004B13B1">
        <w:t>——</w:t>
      </w:r>
      <w:r w:rsidRPr="004B13B1">
        <w:t>巴浦洛夫</w:t>
      </w:r>
      <w:r w:rsidRPr="004B13B1">
        <w:t>”</w:t>
      </w:r>
    </w:p>
    <w:p w:rsidR="004B13B1" w:rsidRPr="004B13B1" w:rsidRDefault="004B13B1" w:rsidP="004B13B1">
      <w:r w:rsidRPr="004B13B1">
        <w:t>6</w:t>
      </w:r>
      <w:r w:rsidRPr="004B13B1">
        <w:t>．</w:t>
      </w:r>
      <w:proofErr w:type="gramStart"/>
      <w:r w:rsidRPr="004B13B1">
        <w:t>齐读课文</w:t>
      </w:r>
      <w:proofErr w:type="gramEnd"/>
      <w:r w:rsidRPr="004B13B1">
        <w:t>第三部分：放回变色龙，你想到了什么？</w:t>
      </w:r>
    </w:p>
    <w:p w:rsidR="004B13B1" w:rsidRPr="004B13B1" w:rsidRDefault="004B13B1" w:rsidP="004B13B1">
      <w:r w:rsidRPr="004B13B1">
        <w:lastRenderedPageBreak/>
        <w:t>三．布置作业</w:t>
      </w:r>
    </w:p>
    <w:p w:rsidR="004B13B1" w:rsidRPr="004B13B1" w:rsidRDefault="004B13B1" w:rsidP="004B13B1">
      <w:r w:rsidRPr="004B13B1">
        <w:t>1</w:t>
      </w:r>
      <w:r w:rsidRPr="004B13B1">
        <w:t>．搜集你喜欢的小动物的资料。</w:t>
      </w:r>
    </w:p>
    <w:p w:rsidR="004B13B1" w:rsidRPr="004B13B1" w:rsidRDefault="004B13B1" w:rsidP="004B13B1">
      <w:r w:rsidRPr="004B13B1">
        <w:t>2</w:t>
      </w:r>
      <w:r w:rsidRPr="004B13B1">
        <w:t>．小练笔：仔细观察你喜欢的小动物，以第一人称</w:t>
      </w:r>
      <w:r w:rsidRPr="004B13B1">
        <w:t>“</w:t>
      </w:r>
      <w:r w:rsidRPr="004B13B1">
        <w:t>我</w:t>
      </w:r>
      <w:r w:rsidRPr="004B13B1">
        <w:t>”</w:t>
      </w:r>
      <w:r w:rsidRPr="004B13B1">
        <w:t>的角度来写。</w:t>
      </w:r>
    </w:p>
    <w:p w:rsidR="004B13B1" w:rsidRPr="004B13B1" w:rsidRDefault="004B13B1" w:rsidP="004B13B1">
      <w:r w:rsidRPr="004B13B1">
        <w:t>板书设计：</w:t>
      </w:r>
    </w:p>
    <w:p w:rsidR="004B13B1" w:rsidRPr="004B13B1" w:rsidRDefault="004B13B1" w:rsidP="004B13B1">
      <w:r w:rsidRPr="004B13B1">
        <w:t>发现外形特点</w:t>
      </w:r>
    </w:p>
    <w:p w:rsidR="004B13B1" w:rsidRPr="004B13B1" w:rsidRDefault="004B13B1" w:rsidP="004B13B1">
      <w:r w:rsidRPr="004B13B1">
        <w:t>端详变色龙捕捉食物</w:t>
      </w:r>
    </w:p>
    <w:p w:rsidR="004B13B1" w:rsidRPr="004B13B1" w:rsidRDefault="004B13B1" w:rsidP="004B13B1">
      <w:r w:rsidRPr="004B13B1">
        <w:t>放回会变色</w:t>
      </w:r>
    </w:p>
    <w:p w:rsidR="004B13B1" w:rsidRPr="004B13B1" w:rsidRDefault="004B13B1" w:rsidP="004B13B1">
      <w:r w:rsidRPr="004B13B1">
        <w:t>7</w:t>
      </w:r>
      <w:r w:rsidRPr="004B13B1">
        <w:t>金蝉脱壳</w:t>
      </w:r>
    </w:p>
    <w:p w:rsidR="004B13B1" w:rsidRPr="004B13B1" w:rsidRDefault="004B13B1" w:rsidP="004B13B1">
      <w:r w:rsidRPr="004B13B1">
        <w:t>教学目标：</w:t>
      </w:r>
    </w:p>
    <w:p w:rsidR="004B13B1" w:rsidRPr="004B13B1" w:rsidRDefault="004B13B1" w:rsidP="004B13B1">
      <w:r w:rsidRPr="004B13B1">
        <w:t>1</w:t>
      </w:r>
      <w:r w:rsidRPr="004B13B1">
        <w:t>．学会本课</w:t>
      </w:r>
      <w:r w:rsidRPr="004B13B1">
        <w:t>10</w:t>
      </w:r>
      <w:r w:rsidRPr="004B13B1">
        <w:t>个生字，理解由生字组成的词语。</w:t>
      </w:r>
    </w:p>
    <w:p w:rsidR="004B13B1" w:rsidRPr="004B13B1" w:rsidRDefault="004B13B1" w:rsidP="004B13B1">
      <w:r w:rsidRPr="004B13B1">
        <w:t>2</w:t>
      </w:r>
      <w:r w:rsidRPr="004B13B1">
        <w:t>．能正确、流利、有感情地朗读课文，背诵第四、五自然段。</w:t>
      </w:r>
    </w:p>
    <w:p w:rsidR="004B13B1" w:rsidRPr="004B13B1" w:rsidRDefault="004B13B1" w:rsidP="004B13B1">
      <w:r w:rsidRPr="004B13B1">
        <w:t>3</w:t>
      </w:r>
      <w:r w:rsidRPr="004B13B1">
        <w:t>．理解课文内容，感受金蝉脱壳的神奇，从而激发学生乐于观察周围的事物的兴趣。</w:t>
      </w:r>
    </w:p>
    <w:p w:rsidR="004B13B1" w:rsidRPr="004B13B1" w:rsidRDefault="004B13B1" w:rsidP="004B13B1">
      <w:r w:rsidRPr="004B13B1">
        <w:t>教学重点：感受金蝉脱壳的神奇。</w:t>
      </w:r>
    </w:p>
    <w:p w:rsidR="004B13B1" w:rsidRPr="004B13B1" w:rsidRDefault="004B13B1" w:rsidP="004B13B1">
      <w:r w:rsidRPr="004B13B1">
        <w:t>教学难点：激发学生乐于观察周围的事物的兴趣。</w:t>
      </w:r>
    </w:p>
    <w:p w:rsidR="004B13B1" w:rsidRPr="004B13B1" w:rsidRDefault="004B13B1" w:rsidP="004B13B1">
      <w:r w:rsidRPr="004B13B1">
        <w:t>教学准备：</w:t>
      </w:r>
      <w:r w:rsidRPr="004B13B1">
        <w:t>1</w:t>
      </w:r>
      <w:r w:rsidRPr="004B13B1">
        <w:t>．课文内容的投影片。</w:t>
      </w:r>
      <w:r w:rsidRPr="004B13B1">
        <w:t>2</w:t>
      </w:r>
      <w:r w:rsidRPr="004B13B1">
        <w:t>．蝉的资料。</w:t>
      </w:r>
    </w:p>
    <w:p w:rsidR="004B13B1" w:rsidRPr="004B13B1" w:rsidRDefault="004B13B1" w:rsidP="004B13B1">
      <w:r w:rsidRPr="004B13B1">
        <w:t>教学过程：</w:t>
      </w:r>
    </w:p>
    <w:p w:rsidR="004B13B1" w:rsidRPr="004B13B1" w:rsidRDefault="004B13B1" w:rsidP="004B13B1">
      <w:r w:rsidRPr="004B13B1">
        <w:t>一、谈话导入</w:t>
      </w:r>
    </w:p>
    <w:p w:rsidR="004B13B1" w:rsidRPr="004B13B1" w:rsidRDefault="004B13B1" w:rsidP="004B13B1">
      <w:r w:rsidRPr="004B13B1">
        <w:t>1</w:t>
      </w:r>
      <w:r w:rsidRPr="004B13B1">
        <w:t>．板书课题：金蝉脱壳。</w:t>
      </w:r>
      <w:proofErr w:type="gramStart"/>
      <w:r w:rsidRPr="004B13B1">
        <w:t>齐读课题</w:t>
      </w:r>
      <w:proofErr w:type="gramEnd"/>
      <w:r w:rsidRPr="004B13B1">
        <w:t>。</w:t>
      </w:r>
    </w:p>
    <w:p w:rsidR="004B13B1" w:rsidRPr="004B13B1" w:rsidRDefault="004B13B1" w:rsidP="004B13B1">
      <w:r w:rsidRPr="004B13B1">
        <w:t>2</w:t>
      </w:r>
      <w:r w:rsidRPr="004B13B1">
        <w:t>．设问：听说过</w:t>
      </w:r>
      <w:r w:rsidRPr="004B13B1">
        <w:t>“</w:t>
      </w:r>
      <w:r w:rsidRPr="004B13B1">
        <w:t>金蝉脱壳</w:t>
      </w:r>
      <w:r w:rsidRPr="004B13B1">
        <w:t>”</w:t>
      </w:r>
      <w:r w:rsidRPr="004B13B1">
        <w:t>这个成语吗？说说你的理解。</w:t>
      </w:r>
    </w:p>
    <w:p w:rsidR="004B13B1" w:rsidRPr="004B13B1" w:rsidRDefault="004B13B1" w:rsidP="004B13B1">
      <w:r w:rsidRPr="004B13B1">
        <w:t>3</w:t>
      </w:r>
      <w:r w:rsidRPr="004B13B1">
        <w:t>．讲故事：三十六计</w:t>
      </w:r>
      <w:r w:rsidRPr="004B13B1">
        <w:t>“</w:t>
      </w:r>
      <w:r w:rsidRPr="004B13B1">
        <w:t>金蝉脱壳</w:t>
      </w:r>
      <w:r w:rsidRPr="004B13B1">
        <w:t>”</w:t>
      </w:r>
      <w:r w:rsidRPr="004B13B1">
        <w:t>。</w:t>
      </w:r>
    </w:p>
    <w:p w:rsidR="004B13B1" w:rsidRPr="004B13B1" w:rsidRDefault="004B13B1" w:rsidP="004B13B1">
      <w:r w:rsidRPr="004B13B1">
        <w:t>二、初读课文</w:t>
      </w:r>
    </w:p>
    <w:p w:rsidR="004B13B1" w:rsidRPr="004B13B1" w:rsidRDefault="004B13B1" w:rsidP="004B13B1">
      <w:r w:rsidRPr="004B13B1">
        <w:t>1</w:t>
      </w:r>
      <w:r w:rsidRPr="004B13B1">
        <w:t>．听课文录音，思考：课文中</w:t>
      </w:r>
      <w:r w:rsidRPr="004B13B1">
        <w:t>“</w:t>
      </w:r>
      <w:r w:rsidRPr="004B13B1">
        <w:t>金蝉脱壳</w:t>
      </w:r>
      <w:r w:rsidRPr="004B13B1">
        <w:t>”</w:t>
      </w:r>
      <w:r w:rsidRPr="004B13B1">
        <w:t>主要讲什么？</w:t>
      </w:r>
    </w:p>
    <w:p w:rsidR="004B13B1" w:rsidRPr="004B13B1" w:rsidRDefault="004B13B1" w:rsidP="004B13B1">
      <w:r w:rsidRPr="004B13B1">
        <w:t>2</w:t>
      </w:r>
      <w:r w:rsidRPr="004B13B1">
        <w:t>．生自读课文，画出生字词，读准字音。</w:t>
      </w:r>
      <w:r w:rsidRPr="004B13B1">
        <w:rPr>
          <w:rFonts w:ascii="宋体" w:hAnsi="宋体" w:cs="宋体" w:hint="eastAsia"/>
        </w:rPr>
        <w:t>①</w:t>
      </w:r>
      <w:r w:rsidRPr="004B13B1">
        <w:t>出示生字词。</w:t>
      </w:r>
      <w:r w:rsidRPr="004B13B1">
        <w:rPr>
          <w:rFonts w:ascii="宋体" w:hAnsi="宋体" w:cs="宋体" w:hint="eastAsia"/>
        </w:rPr>
        <w:t>②</w:t>
      </w:r>
      <w:r w:rsidRPr="004B13B1">
        <w:t>指名逐自然段朗读。</w:t>
      </w:r>
    </w:p>
    <w:p w:rsidR="004B13B1" w:rsidRPr="004B13B1" w:rsidRDefault="004B13B1" w:rsidP="004B13B1">
      <w:r w:rsidRPr="004B13B1">
        <w:t>3</w:t>
      </w:r>
      <w:r w:rsidRPr="004B13B1">
        <w:t>．默读课文。</w:t>
      </w:r>
    </w:p>
    <w:p w:rsidR="004B13B1" w:rsidRPr="004B13B1" w:rsidRDefault="004B13B1" w:rsidP="004B13B1">
      <w:r w:rsidRPr="004B13B1">
        <w:t>第一部分（</w:t>
      </w:r>
      <w:r w:rsidRPr="004B13B1">
        <w:t>1-2</w:t>
      </w:r>
      <w:r w:rsidRPr="004B13B1">
        <w:t>）写叔叔的话激起了</w:t>
      </w:r>
      <w:r w:rsidRPr="004B13B1">
        <w:t>“</w:t>
      </w:r>
      <w:r w:rsidRPr="004B13B1">
        <w:t>我</w:t>
      </w:r>
      <w:r w:rsidRPr="004B13B1">
        <w:t>”</w:t>
      </w:r>
      <w:r w:rsidRPr="004B13B1">
        <w:t>的好奇心，</w:t>
      </w:r>
      <w:r w:rsidRPr="004B13B1">
        <w:t>“</w:t>
      </w:r>
      <w:r w:rsidRPr="004B13B1">
        <w:t>我</w:t>
      </w:r>
      <w:r w:rsidRPr="004B13B1">
        <w:t>”</w:t>
      </w:r>
      <w:r w:rsidRPr="004B13B1">
        <w:t>决心揭开金蝉脱壳的秘密。</w:t>
      </w:r>
    </w:p>
    <w:p w:rsidR="004B13B1" w:rsidRPr="004B13B1" w:rsidRDefault="004B13B1" w:rsidP="004B13B1">
      <w:r w:rsidRPr="004B13B1">
        <w:t>第二部分（</w:t>
      </w:r>
      <w:r w:rsidRPr="004B13B1">
        <w:t>3-6</w:t>
      </w:r>
      <w:r w:rsidRPr="004B13B1">
        <w:t>）写金蝉脱壳的过程奇特动人。</w:t>
      </w:r>
    </w:p>
    <w:p w:rsidR="004B13B1" w:rsidRPr="004B13B1" w:rsidRDefault="004B13B1" w:rsidP="004B13B1">
      <w:r w:rsidRPr="004B13B1">
        <w:t>第三部分（</w:t>
      </w:r>
      <w:r w:rsidRPr="004B13B1">
        <w:t>7</w:t>
      </w:r>
      <w:r w:rsidRPr="004B13B1">
        <w:t>）</w:t>
      </w:r>
      <w:proofErr w:type="gramStart"/>
      <w:r w:rsidRPr="004B13B1">
        <w:t>写蝉儿</w:t>
      </w:r>
      <w:proofErr w:type="gramEnd"/>
      <w:r w:rsidRPr="004B13B1">
        <w:t>趴在树上，准备新的歌唱生涯。</w:t>
      </w:r>
    </w:p>
    <w:p w:rsidR="004B13B1" w:rsidRPr="004B13B1" w:rsidRDefault="004B13B1" w:rsidP="004B13B1">
      <w:r w:rsidRPr="004B13B1">
        <w:t>三、学习课文第一部分。</w:t>
      </w:r>
    </w:p>
    <w:p w:rsidR="004B13B1" w:rsidRPr="004B13B1" w:rsidRDefault="004B13B1" w:rsidP="004B13B1">
      <w:r w:rsidRPr="004B13B1">
        <w:t>1</w:t>
      </w:r>
      <w:r w:rsidRPr="004B13B1">
        <w:t>．指名读第</w:t>
      </w:r>
      <w:r w:rsidRPr="004B13B1">
        <w:t>1-2</w:t>
      </w:r>
      <w:r w:rsidRPr="004B13B1">
        <w:t>自然段。</w:t>
      </w:r>
      <w:r w:rsidRPr="004B13B1">
        <w:t>2</w:t>
      </w:r>
      <w:r w:rsidRPr="004B13B1">
        <w:t>．出示：</w:t>
      </w:r>
      <w:r w:rsidRPr="004B13B1">
        <w:t>“</w:t>
      </w:r>
      <w:r w:rsidRPr="004B13B1">
        <w:t>这是多么神奇的事啊！</w:t>
      </w:r>
      <w:r w:rsidRPr="004B13B1">
        <w:t>”</w:t>
      </w:r>
      <w:r w:rsidRPr="004B13B1">
        <w:t>齐读。</w:t>
      </w:r>
    </w:p>
    <w:p w:rsidR="004B13B1" w:rsidRPr="004B13B1" w:rsidRDefault="004B13B1" w:rsidP="004B13B1">
      <w:r w:rsidRPr="004B13B1">
        <w:t>3</w:t>
      </w:r>
      <w:r w:rsidRPr="004B13B1">
        <w:t>．哪件事</w:t>
      </w:r>
      <w:r w:rsidRPr="004B13B1">
        <w:t>“</w:t>
      </w:r>
      <w:r w:rsidRPr="004B13B1">
        <w:t>神奇有趣</w:t>
      </w:r>
      <w:r w:rsidRPr="004B13B1">
        <w:t>”</w:t>
      </w:r>
      <w:r w:rsidRPr="004B13B1">
        <w:t>？</w:t>
      </w:r>
    </w:p>
    <w:p w:rsidR="004B13B1" w:rsidRPr="004B13B1" w:rsidRDefault="004B13B1" w:rsidP="004B13B1">
      <w:r w:rsidRPr="004B13B1">
        <w:t>4</w:t>
      </w:r>
      <w:r w:rsidRPr="004B13B1">
        <w:t>．出示：</w:t>
      </w:r>
      <w:r w:rsidRPr="004B13B1">
        <w:t>“</w:t>
      </w:r>
      <w:r w:rsidRPr="004B13B1">
        <w:t>夜幕降临，蝉虫就从土里钻出来，偷偷地爬到树杆上，脱掉它身上的旧衣，换上华丽的新装。</w:t>
      </w:r>
      <w:r w:rsidRPr="004B13B1">
        <w:t>”</w:t>
      </w:r>
    </w:p>
    <w:p w:rsidR="004B13B1" w:rsidRPr="004B13B1" w:rsidRDefault="004B13B1" w:rsidP="004B13B1">
      <w:r w:rsidRPr="004B13B1">
        <w:rPr>
          <w:rFonts w:ascii="宋体" w:hAnsi="宋体" w:cs="宋体" w:hint="eastAsia"/>
        </w:rPr>
        <w:t>①</w:t>
      </w:r>
      <w:r w:rsidRPr="004B13B1">
        <w:t>指名朗读。</w:t>
      </w:r>
      <w:r w:rsidRPr="004B13B1">
        <w:rPr>
          <w:rFonts w:ascii="宋体" w:hAnsi="宋体" w:cs="宋体" w:hint="eastAsia"/>
        </w:rPr>
        <w:t>②</w:t>
      </w:r>
      <w:r w:rsidRPr="004B13B1">
        <w:t>说说你的理解。</w:t>
      </w:r>
      <w:r w:rsidRPr="004B13B1">
        <w:t xml:space="preserve"> 5</w:t>
      </w:r>
      <w:r w:rsidRPr="004B13B1">
        <w:t>．</w:t>
      </w:r>
      <w:proofErr w:type="gramStart"/>
      <w:r w:rsidRPr="004B13B1">
        <w:t>齐读第</w:t>
      </w:r>
      <w:r w:rsidRPr="004B13B1">
        <w:t>1</w:t>
      </w:r>
      <w:proofErr w:type="gramEnd"/>
      <w:r w:rsidRPr="004B13B1">
        <w:t>-2</w:t>
      </w:r>
      <w:r w:rsidRPr="004B13B1">
        <w:t>自然段。</w:t>
      </w:r>
    </w:p>
    <w:p w:rsidR="004B13B1" w:rsidRPr="004B13B1" w:rsidRDefault="004B13B1" w:rsidP="004B13B1">
      <w:r w:rsidRPr="004B13B1">
        <w:t>二、学习第二部分</w:t>
      </w:r>
    </w:p>
    <w:p w:rsidR="004B13B1" w:rsidRPr="004B13B1" w:rsidRDefault="004B13B1" w:rsidP="004B13B1">
      <w:r w:rsidRPr="004B13B1">
        <w:t>1</w:t>
      </w:r>
      <w:r w:rsidRPr="004B13B1">
        <w:t>．默读第</w:t>
      </w:r>
      <w:r w:rsidRPr="004B13B1">
        <w:t>3-6</w:t>
      </w:r>
      <w:r w:rsidRPr="004B13B1">
        <w:t>自然段。想想：作者是按怎样的顺序来写的？脱壳前（</w:t>
      </w:r>
      <w:r w:rsidRPr="004B13B1">
        <w:t>3</w:t>
      </w:r>
      <w:r w:rsidRPr="004B13B1">
        <w:t>）</w:t>
      </w:r>
      <w:r w:rsidRPr="004B13B1">
        <w:t>→</w:t>
      </w:r>
      <w:r w:rsidRPr="004B13B1">
        <w:t>脱壳中（</w:t>
      </w:r>
      <w:r w:rsidRPr="004B13B1">
        <w:t>4</w:t>
      </w:r>
      <w:r w:rsidRPr="004B13B1">
        <w:t>）</w:t>
      </w:r>
      <w:r w:rsidRPr="004B13B1">
        <w:t>→</w:t>
      </w:r>
      <w:r w:rsidRPr="004B13B1">
        <w:t>脱壳后（</w:t>
      </w:r>
      <w:r w:rsidRPr="004B13B1">
        <w:t>5</w:t>
      </w:r>
      <w:r w:rsidRPr="004B13B1">
        <w:t>）</w:t>
      </w:r>
    </w:p>
    <w:p w:rsidR="004B13B1" w:rsidRPr="004B13B1" w:rsidRDefault="004B13B1" w:rsidP="004B13B1">
      <w:r w:rsidRPr="004B13B1">
        <w:t>2</w:t>
      </w:r>
      <w:r w:rsidRPr="004B13B1">
        <w:t>．出示：</w:t>
      </w:r>
      <w:r w:rsidRPr="004B13B1">
        <w:t>“</w:t>
      </w:r>
      <w:r w:rsidRPr="004B13B1">
        <w:t>在金蝉脱壳的过程中，你认为哪种情景最神奇动人</w:t>
      </w:r>
      <w:r w:rsidRPr="004B13B1">
        <w:t>”</w:t>
      </w:r>
      <w:r w:rsidRPr="004B13B1">
        <w:t>？先将有关的语句圈画出来读一读，再与同学们交流一下阅读感受。小组学习。</w:t>
      </w:r>
    </w:p>
    <w:p w:rsidR="004B13B1" w:rsidRPr="004B13B1" w:rsidRDefault="004B13B1" w:rsidP="004B13B1">
      <w:r w:rsidRPr="004B13B1">
        <w:t>3</w:t>
      </w:r>
      <w:r w:rsidRPr="004B13B1">
        <w:t>．全班交流。</w:t>
      </w:r>
      <w:r w:rsidRPr="004B13B1">
        <w:rPr>
          <w:rFonts w:ascii="宋体" w:hAnsi="宋体" w:cs="宋体" w:hint="eastAsia"/>
        </w:rPr>
        <w:t>⑴</w:t>
      </w:r>
      <w:r w:rsidRPr="004B13B1">
        <w:t>“</w:t>
      </w:r>
      <w:r w:rsidRPr="004B13B1">
        <w:t>突然，我发现了一只肥肥的、通身发着金黄色亮光的蝉虫</w:t>
      </w:r>
      <w:r w:rsidRPr="004B13B1">
        <w:t>……</w:t>
      </w:r>
      <w:r w:rsidRPr="004B13B1">
        <w:t>停在那里不动了。</w:t>
      </w:r>
      <w:r w:rsidRPr="004B13B1">
        <w:t>”</w:t>
      </w:r>
    </w:p>
    <w:p w:rsidR="004B13B1" w:rsidRPr="004B13B1" w:rsidRDefault="004B13B1" w:rsidP="004B13B1">
      <w:r w:rsidRPr="004B13B1">
        <w:t>这是金蝉脱壳前的样子与第一段中</w:t>
      </w:r>
      <w:r w:rsidRPr="004B13B1">
        <w:t>“</w:t>
      </w:r>
      <w:r w:rsidRPr="004B13B1">
        <w:t>夜幕降临，蝉虫就从土里钻出来，偷偷地爬到树杆上</w:t>
      </w:r>
      <w:r w:rsidRPr="004B13B1">
        <w:t>”</w:t>
      </w:r>
      <w:r w:rsidRPr="004B13B1">
        <w:t>相比较。</w:t>
      </w:r>
    </w:p>
    <w:p w:rsidR="004B13B1" w:rsidRPr="004B13B1" w:rsidRDefault="004B13B1" w:rsidP="004B13B1">
      <w:r w:rsidRPr="004B13B1">
        <w:rPr>
          <w:rFonts w:ascii="宋体" w:hAnsi="宋体" w:cs="宋体" w:hint="eastAsia"/>
        </w:rPr>
        <w:t>⑵</w:t>
      </w:r>
      <w:r w:rsidRPr="004B13B1">
        <w:t>按背</w:t>
      </w:r>
      <w:r w:rsidRPr="004B13B1">
        <w:t>→</w:t>
      </w:r>
      <w:r w:rsidRPr="004B13B1">
        <w:t>头</w:t>
      </w:r>
      <w:r w:rsidRPr="004B13B1">
        <w:t>→</w:t>
      </w:r>
      <w:r w:rsidRPr="004B13B1">
        <w:t>脚</w:t>
      </w:r>
      <w:r w:rsidRPr="004B13B1">
        <w:t>→</w:t>
      </w:r>
      <w:r w:rsidRPr="004B13B1">
        <w:t>尾的顺序，边读边想象金蝉脱壳的过程，说说阅读的感受。</w:t>
      </w:r>
    </w:p>
    <w:p w:rsidR="004B13B1" w:rsidRPr="004B13B1" w:rsidRDefault="004B13B1" w:rsidP="004B13B1">
      <w:r w:rsidRPr="004B13B1">
        <w:t>抓住关键词语</w:t>
      </w:r>
      <w:r w:rsidRPr="004B13B1">
        <w:t>“</w:t>
      </w:r>
      <w:r w:rsidRPr="004B13B1">
        <w:t>抽搐</w:t>
      </w:r>
      <w:r w:rsidRPr="004B13B1">
        <w:t>”</w:t>
      </w:r>
      <w:r w:rsidRPr="004B13B1">
        <w:t>、</w:t>
      </w:r>
      <w:r w:rsidRPr="004B13B1">
        <w:t>“</w:t>
      </w:r>
      <w:r w:rsidRPr="004B13B1">
        <w:t>裂开</w:t>
      </w:r>
      <w:r w:rsidRPr="004B13B1">
        <w:t>”</w:t>
      </w:r>
      <w:r w:rsidRPr="004B13B1">
        <w:t>、</w:t>
      </w:r>
      <w:r w:rsidRPr="004B13B1">
        <w:t>“</w:t>
      </w:r>
      <w:r w:rsidRPr="004B13B1">
        <w:t>极淡的绿色</w:t>
      </w:r>
      <w:r w:rsidRPr="004B13B1">
        <w:t>”</w:t>
      </w:r>
      <w:r w:rsidRPr="004B13B1">
        <w:t>、</w:t>
      </w:r>
      <w:r w:rsidRPr="004B13B1">
        <w:t>“</w:t>
      </w:r>
      <w:r w:rsidRPr="004B13B1">
        <w:t>深绿色</w:t>
      </w:r>
      <w:r w:rsidRPr="004B13B1">
        <w:t>”</w:t>
      </w:r>
      <w:r w:rsidRPr="004B13B1">
        <w:t>、</w:t>
      </w:r>
      <w:r w:rsidRPr="004B13B1">
        <w:t>“</w:t>
      </w:r>
      <w:r w:rsidRPr="004B13B1">
        <w:t>慢慢地活动</w:t>
      </w:r>
      <w:r w:rsidRPr="004B13B1">
        <w:t>”</w:t>
      </w:r>
      <w:r w:rsidRPr="004B13B1">
        <w:t>、</w:t>
      </w:r>
      <w:r w:rsidRPr="004B13B1">
        <w:t>“</w:t>
      </w:r>
      <w:r w:rsidRPr="004B13B1">
        <w:t>抖动</w:t>
      </w:r>
      <w:r w:rsidRPr="004B13B1">
        <w:t>”</w:t>
      </w:r>
      <w:r w:rsidRPr="004B13B1">
        <w:t>、</w:t>
      </w:r>
      <w:r w:rsidRPr="004B13B1">
        <w:t>“</w:t>
      </w:r>
      <w:r w:rsidRPr="004B13B1">
        <w:t>伸着</w:t>
      </w:r>
      <w:r w:rsidRPr="004B13B1">
        <w:t>”</w:t>
      </w:r>
      <w:r w:rsidRPr="004B13B1">
        <w:t>、</w:t>
      </w:r>
      <w:r w:rsidRPr="004B13B1">
        <w:t>“</w:t>
      </w:r>
      <w:r w:rsidRPr="004B13B1">
        <w:t>仰</w:t>
      </w:r>
      <w:r w:rsidRPr="004B13B1">
        <w:t>”</w:t>
      </w:r>
      <w:r w:rsidRPr="004B13B1">
        <w:t>、</w:t>
      </w:r>
      <w:r w:rsidRPr="004B13B1">
        <w:t>“</w:t>
      </w:r>
      <w:r w:rsidRPr="004B13B1">
        <w:t>扑</w:t>
      </w:r>
      <w:r w:rsidRPr="004B13B1">
        <w:t>”</w:t>
      </w:r>
      <w:r w:rsidRPr="004B13B1">
        <w:t>、</w:t>
      </w:r>
      <w:r w:rsidRPr="004B13B1">
        <w:t>“</w:t>
      </w:r>
      <w:r w:rsidRPr="004B13B1">
        <w:t>抓</w:t>
      </w:r>
      <w:r w:rsidRPr="004B13B1">
        <w:t>”</w:t>
      </w:r>
      <w:r w:rsidRPr="004B13B1">
        <w:t>、</w:t>
      </w:r>
      <w:r w:rsidRPr="004B13B1">
        <w:t>“</w:t>
      </w:r>
      <w:r w:rsidRPr="004B13B1">
        <w:t>抽</w:t>
      </w:r>
      <w:r w:rsidRPr="004B13B1">
        <w:t>”</w:t>
      </w:r>
      <w:r w:rsidRPr="004B13B1">
        <w:t>等来体会。</w:t>
      </w:r>
    </w:p>
    <w:p w:rsidR="004B13B1" w:rsidRPr="004B13B1" w:rsidRDefault="004B13B1" w:rsidP="004B13B1">
      <w:r w:rsidRPr="004B13B1">
        <w:rPr>
          <w:rFonts w:ascii="宋体" w:hAnsi="宋体" w:cs="宋体" w:hint="eastAsia"/>
        </w:rPr>
        <w:t>⑶</w:t>
      </w:r>
      <w:r w:rsidRPr="004B13B1">
        <w:t>金蝉脱壳后又有哪些变化？最让你惊奇的是什么？（翅膀</w:t>
      </w:r>
      <w:r w:rsidRPr="004B13B1">
        <w:t>“</w:t>
      </w:r>
      <w:r w:rsidRPr="004B13B1">
        <w:t>只有一点点</w:t>
      </w:r>
      <w:r w:rsidRPr="004B13B1">
        <w:t>”—“</w:t>
      </w:r>
      <w:r w:rsidRPr="004B13B1">
        <w:t>很快盖住身子</w:t>
      </w:r>
      <w:r w:rsidRPr="004B13B1">
        <w:t>”</w:t>
      </w:r>
      <w:r w:rsidRPr="004B13B1">
        <w:t>，颜色</w:t>
      </w:r>
      <w:r w:rsidRPr="004B13B1">
        <w:t>“</w:t>
      </w:r>
      <w:r w:rsidRPr="004B13B1">
        <w:t>每颤动一次</w:t>
      </w:r>
      <w:r w:rsidRPr="004B13B1">
        <w:t>”,</w:t>
      </w:r>
      <w:r w:rsidRPr="004B13B1">
        <w:t>就</w:t>
      </w:r>
      <w:r w:rsidRPr="004B13B1">
        <w:t>“</w:t>
      </w:r>
      <w:r w:rsidRPr="004B13B1">
        <w:t>由浅而深地变化一次</w:t>
      </w:r>
      <w:r w:rsidRPr="004B13B1">
        <w:t>”</w:t>
      </w:r>
      <w:r w:rsidRPr="004B13B1">
        <w:t>。）指导朗读，读出自己的感受。</w:t>
      </w:r>
    </w:p>
    <w:p w:rsidR="004B13B1" w:rsidRPr="004B13B1" w:rsidRDefault="004B13B1" w:rsidP="004B13B1">
      <w:r w:rsidRPr="004B13B1">
        <w:t>三、学习第三部分</w:t>
      </w:r>
      <w:r w:rsidRPr="004B13B1">
        <w:t>1</w:t>
      </w:r>
      <w:r w:rsidRPr="004B13B1">
        <w:t>．默读这一部分，想想</w:t>
      </w:r>
      <w:r w:rsidRPr="004B13B1">
        <w:t>“</w:t>
      </w:r>
      <w:r w:rsidRPr="004B13B1">
        <w:t>我再一次仔细地看着蝉儿</w:t>
      </w:r>
      <w:r w:rsidRPr="004B13B1">
        <w:t>”</w:t>
      </w:r>
      <w:r w:rsidRPr="004B13B1">
        <w:t>，看到了什么？</w:t>
      </w:r>
      <w:r w:rsidRPr="004B13B1">
        <w:t>2</w:t>
      </w:r>
      <w:r w:rsidRPr="004B13B1">
        <w:t>．指导朗读。</w:t>
      </w:r>
      <w:r w:rsidRPr="004B13B1">
        <w:t>3</w:t>
      </w:r>
      <w:r w:rsidRPr="004B13B1">
        <w:t>．总结全文：你看，作者对蝉的观察是多么的细致入微呀。学习本文，对于我们写作有什么启发？</w:t>
      </w:r>
    </w:p>
    <w:p w:rsidR="004B13B1" w:rsidRPr="004B13B1" w:rsidRDefault="004B13B1" w:rsidP="004B13B1">
      <w:r w:rsidRPr="004B13B1">
        <w:t>四、布置作业小练笔：观察一种小动物，并写下来。</w:t>
      </w:r>
    </w:p>
    <w:p w:rsidR="004B13B1" w:rsidRPr="004B13B1" w:rsidRDefault="004B13B1" w:rsidP="004B13B1">
      <w:r w:rsidRPr="004B13B1">
        <w:t>8</w:t>
      </w:r>
      <w:r w:rsidRPr="004B13B1">
        <w:t>成语故事</w:t>
      </w:r>
    </w:p>
    <w:p w:rsidR="004B13B1" w:rsidRPr="004B13B1" w:rsidRDefault="004B13B1" w:rsidP="004B13B1">
      <w:r w:rsidRPr="004B13B1">
        <w:lastRenderedPageBreak/>
        <w:t>教学目标：</w:t>
      </w:r>
      <w:r w:rsidRPr="004B13B1">
        <w:t>1</w:t>
      </w:r>
      <w:r w:rsidRPr="004B13B1">
        <w:t>、能正确、流利、有感情地朗读课文。</w:t>
      </w:r>
      <w:r w:rsidRPr="004B13B1">
        <w:t>2</w:t>
      </w:r>
      <w:r w:rsidRPr="004B13B1">
        <w:t>、学会</w:t>
      </w:r>
      <w:r w:rsidRPr="004B13B1">
        <w:t>9</w:t>
      </w:r>
      <w:r w:rsidRPr="004B13B1">
        <w:t>个生字，绿线中的</w:t>
      </w:r>
      <w:r w:rsidRPr="004B13B1">
        <w:t>4</w:t>
      </w:r>
      <w:r w:rsidRPr="004B13B1">
        <w:t>个生字只识不写。理解由生字组成的词语。</w:t>
      </w:r>
      <w:r w:rsidRPr="004B13B1">
        <w:t>3</w:t>
      </w:r>
      <w:r w:rsidRPr="004B13B1">
        <w:t>、解课文内容，知道三个成语的意思。</w:t>
      </w:r>
      <w:r w:rsidRPr="004B13B1">
        <w:t>4</w:t>
      </w:r>
      <w:r w:rsidRPr="004B13B1">
        <w:t>、凭借课文中具体的语言材料，使学生在理解寓意的过程中受到启发教育。</w:t>
      </w:r>
      <w:r w:rsidRPr="004B13B1">
        <w:t xml:space="preserve"> </w:t>
      </w:r>
      <w:r w:rsidRPr="004B13B1">
        <w:t>教学重点、难点：</w:t>
      </w:r>
      <w:r w:rsidRPr="004B13B1">
        <w:t>1</w:t>
      </w:r>
      <w:r w:rsidRPr="004B13B1">
        <w:t>、讲清成语故事中精辟的语句，揭示其比喻义。</w:t>
      </w:r>
      <w:r w:rsidRPr="004B13B1">
        <w:t>2</w:t>
      </w:r>
      <w:r w:rsidRPr="004B13B1">
        <w:t>、加强朗读和复述训练。</w:t>
      </w:r>
      <w:r w:rsidRPr="004B13B1">
        <w:t>3</w:t>
      </w:r>
      <w:r w:rsidRPr="004B13B1">
        <w:t>、明白成语故事中包含着的深刻道理。</w:t>
      </w:r>
    </w:p>
    <w:p w:rsidR="004B13B1" w:rsidRPr="004B13B1" w:rsidRDefault="004B13B1" w:rsidP="004B13B1">
      <w:r w:rsidRPr="004B13B1">
        <w:t>教学准备：投影片、教学挂图</w:t>
      </w:r>
      <w:r w:rsidRPr="004B13B1">
        <w:t xml:space="preserve"> </w:t>
      </w:r>
      <w:r w:rsidRPr="004B13B1">
        <w:t>教学过程：一、导入新课，揭示课题同学们，我们的头脑里已经记了不少成语了，你能说几个给大家听听吗</w:t>
      </w:r>
      <w:r w:rsidRPr="004B13B1">
        <w:t>?</w:t>
      </w:r>
      <w:r w:rsidRPr="004B13B1">
        <w:t>今天老师要和大家一起来读几个成语故事。</w:t>
      </w:r>
      <w:r w:rsidRPr="004B13B1">
        <w:t>(</w:t>
      </w:r>
      <w:r w:rsidRPr="004B13B1">
        <w:t>板书：</w:t>
      </w:r>
      <w:r w:rsidRPr="004B13B1">
        <w:t>6</w:t>
      </w:r>
      <w:r w:rsidRPr="004B13B1">
        <w:t>、成语故事三则</w:t>
      </w:r>
      <w:r w:rsidRPr="004B13B1">
        <w:t>)</w:t>
      </w:r>
      <w:r w:rsidRPr="004B13B1">
        <w:t>谁来告诉大家，什么样的词称为成语</w:t>
      </w:r>
      <w:r w:rsidRPr="004B13B1">
        <w:t>?(</w:t>
      </w:r>
      <w:r w:rsidRPr="004B13B1">
        <w:t>人们长期以来习用的、简洁精辟的定型词组或短句，大多由</w:t>
      </w:r>
      <w:r w:rsidRPr="004B13B1">
        <w:t>4</w:t>
      </w:r>
      <w:r w:rsidRPr="004B13B1">
        <w:t>个字组成，一般都有出处</w:t>
      </w:r>
      <w:r w:rsidRPr="004B13B1">
        <w:t>)</w:t>
      </w:r>
      <w:r w:rsidRPr="004B13B1">
        <w:t>这里的</w:t>
      </w:r>
      <w:r w:rsidRPr="004B13B1">
        <w:t>“</w:t>
      </w:r>
      <w:r w:rsidRPr="004B13B1">
        <w:t>则</w:t>
      </w:r>
      <w:r w:rsidRPr="004B13B1">
        <w:t>”</w:t>
      </w:r>
      <w:r w:rsidRPr="004B13B1">
        <w:t>是什么意思</w:t>
      </w:r>
      <w:r w:rsidRPr="004B13B1">
        <w:t>?(</w:t>
      </w:r>
      <w:r w:rsidRPr="004B13B1">
        <w:t>量词，当</w:t>
      </w:r>
      <w:r w:rsidRPr="004B13B1">
        <w:t>“</w:t>
      </w:r>
      <w:r w:rsidRPr="004B13B1">
        <w:t>篇</w:t>
      </w:r>
      <w:r w:rsidRPr="004B13B1">
        <w:t>”</w:t>
      </w:r>
      <w:r w:rsidRPr="004B13B1">
        <w:t>讲</w:t>
      </w:r>
      <w:r w:rsidRPr="004B13B1">
        <w:t>)</w:t>
      </w:r>
    </w:p>
    <w:p w:rsidR="004B13B1" w:rsidRPr="004B13B1" w:rsidRDefault="004B13B1" w:rsidP="004B13B1">
      <w:r w:rsidRPr="004B13B1">
        <w:t>二、初读指导</w:t>
      </w:r>
      <w:r w:rsidRPr="004B13B1">
        <w:t>1</w:t>
      </w:r>
      <w:r w:rsidRPr="004B13B1">
        <w:t>、布置课内预习。过渡：课文中讲了哪三则成语故事呢</w:t>
      </w:r>
      <w:r w:rsidRPr="004B13B1">
        <w:t>?</w:t>
      </w:r>
      <w:r w:rsidRPr="004B13B1">
        <w:t>请大家读课文。</w:t>
      </w:r>
      <w:r w:rsidRPr="004B13B1">
        <w:t>(1)</w:t>
      </w:r>
      <w:proofErr w:type="gramStart"/>
      <w:r w:rsidRPr="004B13B1">
        <w:t>轻声读</w:t>
      </w:r>
      <w:proofErr w:type="gramEnd"/>
      <w:r w:rsidRPr="004B13B1">
        <w:t>课文，边读边圈出文中的生字。</w:t>
      </w:r>
      <w:r w:rsidRPr="004B13B1">
        <w:t>(2)</w:t>
      </w:r>
      <w:r w:rsidRPr="004B13B1">
        <w:t>拼读生字表中的生字，想办法记住字音、字形。</w:t>
      </w:r>
      <w:r w:rsidRPr="004B13B1">
        <w:t>(3)</w:t>
      </w:r>
      <w:r w:rsidRPr="004B13B1">
        <w:t>朗读课文，注意读准宇字音，</w:t>
      </w:r>
      <w:proofErr w:type="gramStart"/>
      <w:r w:rsidRPr="004B13B1">
        <w:t>读顺句子</w:t>
      </w:r>
      <w:proofErr w:type="gramEnd"/>
      <w:r w:rsidRPr="004B13B1">
        <w:t>，读通课文。</w:t>
      </w:r>
      <w:r w:rsidRPr="004B13B1">
        <w:t>(4)</w:t>
      </w:r>
      <w:r w:rsidRPr="004B13B1">
        <w:t>画出文中不理解的词，准备质疑。</w:t>
      </w:r>
      <w:r w:rsidRPr="004B13B1">
        <w:t>2</w:t>
      </w:r>
      <w:r w:rsidRPr="004B13B1">
        <w:t>、学生自读课文，教师巡视指导。</w:t>
      </w:r>
    </w:p>
    <w:p w:rsidR="004B13B1" w:rsidRPr="004B13B1" w:rsidRDefault="004B13B1" w:rsidP="004B13B1">
      <w:r w:rsidRPr="004B13B1">
        <w:t>3</w:t>
      </w:r>
      <w:r w:rsidRPr="004B13B1">
        <w:t>、检查自学情况。</w:t>
      </w:r>
      <w:r w:rsidRPr="004B13B1">
        <w:t>(l)</w:t>
      </w:r>
      <w:r w:rsidRPr="004B13B1">
        <w:t>出示生字词。楚国、戳穿、演奏、腮帮、俸禄、滥竽充数、南郭先生</w:t>
      </w:r>
    </w:p>
    <w:p w:rsidR="004B13B1" w:rsidRPr="004B13B1" w:rsidRDefault="004B13B1" w:rsidP="004B13B1">
      <w:r w:rsidRPr="004B13B1">
        <w:t>(2)</w:t>
      </w:r>
      <w:r w:rsidRPr="004B13B1">
        <w:t>请你说说哪些字音容易读错，要提醒大家注意。</w:t>
      </w:r>
      <w:r w:rsidRPr="004B13B1">
        <w:t>“</w:t>
      </w:r>
      <w:r w:rsidRPr="004B13B1">
        <w:t>楚</w:t>
      </w:r>
      <w:r w:rsidRPr="004B13B1">
        <w:t>”</w:t>
      </w:r>
      <w:r w:rsidRPr="004B13B1">
        <w:t>、</w:t>
      </w:r>
      <w:r w:rsidRPr="004B13B1">
        <w:t>“</w:t>
      </w:r>
      <w:r w:rsidRPr="004B13B1">
        <w:t>戳</w:t>
      </w:r>
      <w:r w:rsidRPr="004B13B1">
        <w:t>”</w:t>
      </w:r>
      <w:r w:rsidRPr="004B13B1">
        <w:t>是翘舌音；</w:t>
      </w:r>
      <w:r w:rsidRPr="004B13B1">
        <w:t>“</w:t>
      </w:r>
      <w:r w:rsidRPr="004B13B1">
        <w:t>奏</w:t>
      </w:r>
      <w:r w:rsidRPr="004B13B1">
        <w:t>”</w:t>
      </w:r>
      <w:r w:rsidRPr="004B13B1">
        <w:t>、</w:t>
      </w:r>
      <w:r w:rsidRPr="004B13B1">
        <w:t>“</w:t>
      </w:r>
      <w:r w:rsidRPr="004B13B1">
        <w:t>腮</w:t>
      </w:r>
      <w:r w:rsidRPr="004B13B1">
        <w:t>”</w:t>
      </w:r>
      <w:r w:rsidRPr="004B13B1">
        <w:t>是平舌音；</w:t>
      </w:r>
      <w:r w:rsidRPr="004B13B1">
        <w:t>“</w:t>
      </w:r>
      <w:r w:rsidRPr="004B13B1">
        <w:t>滥</w:t>
      </w:r>
      <w:r w:rsidRPr="004B13B1">
        <w:t>”</w:t>
      </w:r>
      <w:r w:rsidRPr="004B13B1">
        <w:t>、</w:t>
      </w:r>
      <w:r w:rsidRPr="004B13B1">
        <w:t>“</w:t>
      </w:r>
      <w:r w:rsidRPr="004B13B1">
        <w:t>禄</w:t>
      </w:r>
      <w:r w:rsidRPr="004B13B1">
        <w:t>”</w:t>
      </w:r>
      <w:r w:rsidRPr="004B13B1">
        <w:t>是边音；</w:t>
      </w:r>
      <w:r w:rsidRPr="004B13B1">
        <w:t>“</w:t>
      </w:r>
      <w:r w:rsidRPr="004B13B1">
        <w:t>竽</w:t>
      </w:r>
      <w:r w:rsidRPr="004B13B1">
        <w:t>”</w:t>
      </w:r>
      <w:r w:rsidRPr="004B13B1">
        <w:t>是第二声，不能读成第三声。</w:t>
      </w:r>
      <w:r w:rsidRPr="004B13B1">
        <w:t>(3)</w:t>
      </w:r>
      <w:r w:rsidRPr="004B13B1">
        <w:t>启发学生质疑：文中的哪些词你不理解</w:t>
      </w:r>
      <w:r w:rsidRPr="004B13B1">
        <w:t>?</w:t>
      </w:r>
      <w:r w:rsidRPr="004B13B1">
        <w:t>让学生通过查字典或联系上下文理解词义。</w:t>
      </w:r>
      <w:r w:rsidRPr="004B13B1">
        <w:t xml:space="preserve"> (4)</w:t>
      </w:r>
      <w:r w:rsidRPr="004B13B1">
        <w:t>指名读课文，注意正音。</w:t>
      </w:r>
    </w:p>
    <w:p w:rsidR="004B13B1" w:rsidRPr="004B13B1" w:rsidRDefault="004B13B1" w:rsidP="004B13B1">
      <w:r w:rsidRPr="004B13B1">
        <w:t>三、指导书写</w:t>
      </w:r>
    </w:p>
    <w:p w:rsidR="004B13B1" w:rsidRPr="004B13B1" w:rsidRDefault="004B13B1" w:rsidP="004B13B1">
      <w:r w:rsidRPr="004B13B1">
        <w:t>二、精读《自相矛盾》</w:t>
      </w:r>
      <w:r w:rsidRPr="004B13B1">
        <w:t>1</w:t>
      </w:r>
      <w:r w:rsidRPr="004B13B1">
        <w:t>、自由</w:t>
      </w:r>
      <w:proofErr w:type="gramStart"/>
      <w:r w:rsidRPr="004B13B1">
        <w:t>轻声读</w:t>
      </w:r>
      <w:proofErr w:type="gramEnd"/>
      <w:r w:rsidRPr="004B13B1">
        <w:t>课文，想一想这个故事讲的是件什么事。</w:t>
      </w:r>
      <w:r w:rsidRPr="004B13B1">
        <w:t>(</w:t>
      </w:r>
      <w:r w:rsidRPr="004B13B1">
        <w:t>写古代一个人卖盾和矛，先夸盾好，什么也戳不破；又</w:t>
      </w:r>
      <w:proofErr w:type="gramStart"/>
      <w:r w:rsidRPr="004B13B1">
        <w:t>夸矛好</w:t>
      </w:r>
      <w:proofErr w:type="gramEnd"/>
      <w:r w:rsidRPr="004B13B1">
        <w:t>，什么都能戳破。旁人问他：拿你的</w:t>
      </w:r>
      <w:proofErr w:type="gramStart"/>
      <w:r w:rsidRPr="004B13B1">
        <w:t>矛刺你的</w:t>
      </w:r>
      <w:proofErr w:type="gramEnd"/>
      <w:r w:rsidRPr="004B13B1">
        <w:t>盾，怎么样</w:t>
      </w:r>
      <w:r w:rsidRPr="004B13B1">
        <w:t>?</w:t>
      </w:r>
      <w:r w:rsidRPr="004B13B1">
        <w:t>那人哑口无言</w:t>
      </w:r>
      <w:r w:rsidRPr="004B13B1">
        <w:t>) 2</w:t>
      </w:r>
      <w:r w:rsidRPr="004B13B1">
        <w:t>、请学生朗读</w:t>
      </w:r>
      <w:r w:rsidRPr="004B13B1">
        <w:t>“</w:t>
      </w:r>
      <w:r w:rsidRPr="004B13B1">
        <w:t>夸口</w:t>
      </w:r>
      <w:r w:rsidRPr="004B13B1">
        <w:t>”</w:t>
      </w:r>
      <w:r w:rsidRPr="004B13B1">
        <w:t>的语气。要求读得语气很夸张，把那种当众吆喝、自卖自夸的语气形象地读出来。</w:t>
      </w:r>
      <w:r w:rsidRPr="004B13B1">
        <w:t xml:space="preserve"> 3</w:t>
      </w:r>
      <w:r w:rsidRPr="004B13B1">
        <w:t>、结合插图，以替换词语和句子的方式来理解、感悟</w:t>
      </w:r>
      <w:r w:rsidRPr="004B13B1">
        <w:t>“</w:t>
      </w:r>
      <w:r w:rsidRPr="004B13B1">
        <w:t>张口结舌</w:t>
      </w:r>
      <w:r w:rsidRPr="004B13B1">
        <w:t>”</w:t>
      </w:r>
      <w:r w:rsidRPr="004B13B1">
        <w:t>。将原句改成</w:t>
      </w:r>
      <w:r w:rsidRPr="004B13B1">
        <w:t>“</w:t>
      </w:r>
      <w:r w:rsidRPr="004B13B1">
        <w:t>那个楚国人</w:t>
      </w:r>
      <w:r w:rsidRPr="004B13B1">
        <w:t>------------------</w:t>
      </w:r>
      <w:r w:rsidRPr="004B13B1">
        <w:t>，回答不上来了</w:t>
      </w:r>
      <w:r w:rsidRPr="004B13B1">
        <w:t>”</w:t>
      </w:r>
      <w:r w:rsidRPr="004B13B1">
        <w:t>请学生填空。有进行一段话的描写的，如</w:t>
      </w:r>
      <w:r w:rsidRPr="004B13B1">
        <w:t>“</w:t>
      </w:r>
      <w:r w:rsidRPr="004B13B1">
        <w:t>那个楚国人急得满头大汗，看看自己的矛，又看看自己的盾，支支唔晤地傻了眼，最后什么也回答不上来。</w:t>
      </w:r>
      <w:r w:rsidRPr="004B13B1">
        <w:t>”</w:t>
      </w:r>
      <w:r w:rsidRPr="004B13B1">
        <w:t>也有学生是以替换词语的方式来进行的，他们会分别将</w:t>
      </w:r>
      <w:r w:rsidRPr="004B13B1">
        <w:t>“</w:t>
      </w:r>
      <w:r w:rsidRPr="004B13B1">
        <w:t>目瞪口呆</w:t>
      </w:r>
      <w:r w:rsidRPr="004B13B1">
        <w:t>”</w:t>
      </w:r>
      <w:r w:rsidRPr="004B13B1">
        <w:t>、</w:t>
      </w:r>
      <w:r w:rsidRPr="004B13B1">
        <w:t>“</w:t>
      </w:r>
      <w:r w:rsidRPr="004B13B1">
        <w:t>慌慌张张</w:t>
      </w:r>
      <w:r w:rsidRPr="004B13B1">
        <w:t>”</w:t>
      </w:r>
      <w:r w:rsidRPr="004B13B1">
        <w:t>、</w:t>
      </w:r>
      <w:r w:rsidRPr="004B13B1">
        <w:t>“</w:t>
      </w:r>
      <w:r w:rsidRPr="004B13B1">
        <w:t>哑口无言</w:t>
      </w:r>
      <w:r w:rsidRPr="004B13B1">
        <w:t>”</w:t>
      </w:r>
      <w:r w:rsidRPr="004B13B1">
        <w:t>、</w:t>
      </w:r>
      <w:r w:rsidRPr="004B13B1">
        <w:t>“</w:t>
      </w:r>
      <w:r w:rsidRPr="004B13B1">
        <w:t>吞吞吐吐</w:t>
      </w:r>
      <w:r w:rsidRPr="004B13B1">
        <w:t>”</w:t>
      </w:r>
      <w:r w:rsidRPr="004B13B1">
        <w:t>等词语放进原句来理解！这样，那个楚国人狼狈不堪的情景也充分表现出来了！</w:t>
      </w:r>
      <w:r w:rsidRPr="004B13B1">
        <w:t>“</w:t>
      </w:r>
      <w:r w:rsidRPr="004B13B1">
        <w:t>自相矛盾</w:t>
      </w:r>
      <w:r w:rsidRPr="004B13B1">
        <w:t>”</w:t>
      </w:r>
      <w:r w:rsidRPr="004B13B1">
        <w:t>这一寓意也就水落石出了！</w:t>
      </w:r>
    </w:p>
    <w:p w:rsidR="004B13B1" w:rsidRPr="004B13B1" w:rsidRDefault="004B13B1" w:rsidP="004B13B1">
      <w:r w:rsidRPr="004B13B1">
        <w:t>4</w:t>
      </w:r>
      <w:r w:rsidRPr="004B13B1">
        <w:t>、联系实际说说自己有没有犯过与此人同样的错误，你周围有没有人犯过这样的错误？读了这则故事你知道了什么。</w:t>
      </w:r>
    </w:p>
    <w:p w:rsidR="004B13B1" w:rsidRPr="004B13B1" w:rsidRDefault="004B13B1" w:rsidP="004B13B1">
      <w:r w:rsidRPr="004B13B1">
        <w:t>三、精读《滥竿充数》</w:t>
      </w:r>
      <w:r w:rsidRPr="004B13B1">
        <w:t>1</w:t>
      </w:r>
      <w:r w:rsidRPr="004B13B1">
        <w:t>、请同学们查查字典，看看</w:t>
      </w:r>
      <w:r w:rsidRPr="004B13B1">
        <w:t>“</w:t>
      </w:r>
      <w:r w:rsidRPr="004B13B1">
        <w:t>滥</w:t>
      </w:r>
      <w:r w:rsidRPr="004B13B1">
        <w:t>”</w:t>
      </w:r>
      <w:r w:rsidRPr="004B13B1">
        <w:t>、</w:t>
      </w:r>
      <w:r w:rsidRPr="004B13B1">
        <w:t>“</w:t>
      </w:r>
      <w:r w:rsidRPr="004B13B1">
        <w:t>竽</w:t>
      </w:r>
      <w:r w:rsidRPr="004B13B1">
        <w:t>”</w:t>
      </w:r>
      <w:r w:rsidRPr="004B13B1">
        <w:t>、</w:t>
      </w:r>
      <w:r w:rsidRPr="004B13B1">
        <w:t>“</w:t>
      </w:r>
      <w:r w:rsidRPr="004B13B1">
        <w:t>充</w:t>
      </w:r>
      <w:r w:rsidRPr="004B13B1">
        <w:t>”</w:t>
      </w:r>
      <w:r w:rsidRPr="004B13B1">
        <w:t>、</w:t>
      </w:r>
      <w:r w:rsidRPr="004B13B1">
        <w:t>“</w:t>
      </w:r>
      <w:r w:rsidRPr="004B13B1">
        <w:t>数</w:t>
      </w:r>
      <w:r w:rsidRPr="004B13B1">
        <w:t>”</w:t>
      </w:r>
      <w:r w:rsidRPr="004B13B1">
        <w:t>这</w:t>
      </w:r>
      <w:r w:rsidRPr="004B13B1">
        <w:t>4</w:t>
      </w:r>
      <w:r w:rsidRPr="004B13B1">
        <w:t>个字分别是什么意思</w:t>
      </w:r>
      <w:r w:rsidRPr="004B13B1">
        <w:t>?(“</w:t>
      </w:r>
      <w:r w:rsidRPr="004B13B1">
        <w:t>滥</w:t>
      </w:r>
      <w:r w:rsidRPr="004B13B1">
        <w:t>”</w:t>
      </w:r>
      <w:r w:rsidRPr="004B13B1">
        <w:t>就是不加选择，</w:t>
      </w:r>
      <w:r w:rsidRPr="004B13B1">
        <w:t>“</w:t>
      </w:r>
      <w:r w:rsidRPr="004B13B1">
        <w:t>竽</w:t>
      </w:r>
      <w:r w:rsidRPr="004B13B1">
        <w:t>”</w:t>
      </w:r>
      <w:r w:rsidRPr="004B13B1">
        <w:t>是古代的一种乐器，</w:t>
      </w:r>
      <w:r w:rsidRPr="004B13B1">
        <w:t>“</w:t>
      </w:r>
      <w:r w:rsidRPr="004B13B1">
        <w:t>充</w:t>
      </w:r>
      <w:r w:rsidRPr="004B13B1">
        <w:t>”</w:t>
      </w:r>
      <w:r w:rsidRPr="004B13B1">
        <w:t>指冒充，</w:t>
      </w:r>
      <w:r w:rsidRPr="004B13B1">
        <w:t>“</w:t>
      </w:r>
      <w:r w:rsidRPr="004B13B1">
        <w:t>数</w:t>
      </w:r>
      <w:r w:rsidRPr="004B13B1">
        <w:t>”</w:t>
      </w:r>
      <w:r w:rsidRPr="004B13B1">
        <w:t>就是数目</w:t>
      </w:r>
      <w:r w:rsidRPr="004B13B1">
        <w:t>) 2</w:t>
      </w:r>
      <w:r w:rsidRPr="004B13B1">
        <w:t>、指名读课文，边听边想：南郭先生从来不会吹竽，为什么也得到了和别人一样</w:t>
      </w:r>
      <w:proofErr w:type="gramStart"/>
      <w:r w:rsidRPr="004B13B1">
        <w:t>的傣禄</w:t>
      </w:r>
      <w:proofErr w:type="gramEnd"/>
      <w:r w:rsidRPr="004B13B1">
        <w:t xml:space="preserve">? </w:t>
      </w:r>
      <w:r w:rsidRPr="004B13B1">
        <w:t>理解句子：</w:t>
      </w:r>
      <w:r w:rsidRPr="004B13B1">
        <w:t>“</w:t>
      </w:r>
      <w:r w:rsidRPr="004B13B1">
        <w:t>战国时，齐宣王喜欢听吹竿竽，他总是叫许多人一齐吹给他听。</w:t>
      </w:r>
      <w:r w:rsidRPr="004B13B1">
        <w:t>”</w:t>
      </w:r>
      <w:r w:rsidRPr="004B13B1">
        <w:t>出示三个句子：</w:t>
      </w:r>
      <w:r w:rsidRPr="004B13B1">
        <w:t xml:space="preserve"> </w:t>
      </w:r>
      <w:r w:rsidRPr="004B13B1">
        <w:t>战国时，齐宣王喜欢听吹竽，他</w:t>
      </w:r>
      <w:proofErr w:type="gramStart"/>
      <w:r w:rsidRPr="004B13B1">
        <w:t>叫许多</w:t>
      </w:r>
      <w:proofErr w:type="gramEnd"/>
      <w:r w:rsidRPr="004B13B1">
        <w:t>人一齐吹给他听。</w:t>
      </w:r>
      <w:r w:rsidRPr="004B13B1">
        <w:t xml:space="preserve"> </w:t>
      </w:r>
      <w:r w:rsidRPr="004B13B1">
        <w:t>战国时，齐宣王喜欢听吹竽，他常常</w:t>
      </w:r>
      <w:proofErr w:type="gramStart"/>
      <w:r w:rsidRPr="004B13B1">
        <w:t>叫许多</w:t>
      </w:r>
      <w:proofErr w:type="gramEnd"/>
      <w:r w:rsidRPr="004B13B1">
        <w:t>人一齐吹给他听。</w:t>
      </w:r>
      <w:r w:rsidRPr="004B13B1">
        <w:t xml:space="preserve"> </w:t>
      </w:r>
      <w:r w:rsidRPr="004B13B1">
        <w:t>战国时，齐宣王喜欢听吹竽，他总是</w:t>
      </w:r>
      <w:proofErr w:type="gramStart"/>
      <w:r w:rsidRPr="004B13B1">
        <w:t>叫许多</w:t>
      </w:r>
      <w:proofErr w:type="gramEnd"/>
      <w:r w:rsidRPr="004B13B1">
        <w:t>人一齐吹给他听。</w:t>
      </w:r>
      <w:r w:rsidRPr="004B13B1">
        <w:rPr>
          <w:rFonts w:ascii="宋体" w:hAnsi="宋体" w:cs="宋体" w:hint="eastAsia"/>
        </w:rPr>
        <w:t>①</w:t>
      </w:r>
      <w:r w:rsidRPr="004B13B1">
        <w:t>比较这三个句子意思有什么不同。谁能用</w:t>
      </w:r>
      <w:r w:rsidRPr="004B13B1">
        <w:t>“</w:t>
      </w:r>
      <w:r w:rsidRPr="004B13B1">
        <w:t>总是</w:t>
      </w:r>
      <w:r w:rsidRPr="004B13B1">
        <w:t>”</w:t>
      </w:r>
      <w:r w:rsidRPr="004B13B1">
        <w:t>说一句话</w:t>
      </w:r>
      <w:r w:rsidRPr="004B13B1">
        <w:t>?</w:t>
      </w:r>
      <w:r w:rsidRPr="004B13B1">
        <w:rPr>
          <w:rFonts w:ascii="宋体" w:hAnsi="宋体" w:cs="宋体" w:hint="eastAsia"/>
        </w:rPr>
        <w:t>②</w:t>
      </w:r>
      <w:r w:rsidRPr="004B13B1">
        <w:t>朗读句子：</w:t>
      </w:r>
      <w:r w:rsidRPr="004B13B1">
        <w:t>“</w:t>
      </w:r>
      <w:r w:rsidRPr="004B13B1">
        <w:t>每当演奏时，他就鼓着腮帮，按着</w:t>
      </w:r>
      <w:proofErr w:type="gramStart"/>
      <w:r w:rsidRPr="004B13B1">
        <w:t>竽</w:t>
      </w:r>
      <w:proofErr w:type="gramEnd"/>
      <w:r w:rsidRPr="004B13B1">
        <w:t>眼儿，装出吹的样子，居然得到和别人一样的傣禄。</w:t>
      </w:r>
      <w:r w:rsidRPr="004B13B1">
        <w:t>”</w:t>
      </w:r>
      <w:r w:rsidRPr="004B13B1">
        <w:rPr>
          <w:rFonts w:ascii="宋体" w:hAnsi="宋体" w:cs="宋体" w:hint="eastAsia"/>
        </w:rPr>
        <w:t>③</w:t>
      </w:r>
      <w:r w:rsidRPr="004B13B1">
        <w:t>这句话要读出什么语气</w:t>
      </w:r>
      <w:r w:rsidRPr="004B13B1">
        <w:t>?(</w:t>
      </w:r>
      <w:r w:rsidRPr="004B13B1">
        <w:t>要读出南郭先生装模作样的语气</w:t>
      </w:r>
      <w:r w:rsidRPr="004B13B1">
        <w:t>) 3</w:t>
      </w:r>
      <w:r w:rsidRPr="004B13B1">
        <w:t>、后来他怎么又装不下去了</w:t>
      </w:r>
      <w:r w:rsidRPr="004B13B1">
        <w:t>?</w:t>
      </w:r>
      <w:r w:rsidRPr="004B13B1">
        <w:t>出示句子：</w:t>
      </w:r>
      <w:r w:rsidRPr="004B13B1">
        <w:t>“</w:t>
      </w:r>
      <w:r w:rsidRPr="004B13B1">
        <w:t>可是他不要许多人一齐吹，而要一个一个地单独吹。</w:t>
      </w:r>
      <w:r w:rsidRPr="004B13B1">
        <w:t>” 4</w:t>
      </w:r>
      <w:r w:rsidRPr="004B13B1">
        <w:t>、朗读课文，说说生活中有没有见过像</w:t>
      </w:r>
      <w:r w:rsidRPr="004B13B1">
        <w:t>“</w:t>
      </w:r>
      <w:r w:rsidRPr="004B13B1">
        <w:t>南郭先生</w:t>
      </w:r>
      <w:r w:rsidRPr="004B13B1">
        <w:t>”</w:t>
      </w:r>
      <w:r w:rsidRPr="004B13B1">
        <w:t>这样的人，读了这个故事你知道了什么。</w:t>
      </w:r>
    </w:p>
    <w:p w:rsidR="004B13B1" w:rsidRPr="004B13B1" w:rsidRDefault="004B13B1" w:rsidP="004B13B1">
      <w:r w:rsidRPr="004B13B1">
        <w:t>四、精读《画龙点睛》</w:t>
      </w:r>
      <w:r w:rsidRPr="004B13B1">
        <w:t>1</w:t>
      </w:r>
      <w:r w:rsidRPr="004B13B1">
        <w:t>、请大家默读课文，边读边想：</w:t>
      </w:r>
      <w:r w:rsidRPr="004B13B1">
        <w:t>(l)</w:t>
      </w:r>
      <w:r w:rsidRPr="004B13B1">
        <w:t>张僧</w:t>
      </w:r>
      <w:proofErr w:type="gramStart"/>
      <w:r w:rsidRPr="004B13B1">
        <w:t>繇</w:t>
      </w:r>
      <w:proofErr w:type="gramEnd"/>
      <w:r w:rsidRPr="004B13B1">
        <w:t>画的龙为什么不</w:t>
      </w:r>
      <w:r w:rsidRPr="004B13B1">
        <w:t>“</w:t>
      </w:r>
      <w:r w:rsidRPr="004B13B1">
        <w:t>点睛</w:t>
      </w:r>
      <w:r w:rsidRPr="004B13B1">
        <w:t>”?(2)</w:t>
      </w:r>
      <w:r w:rsidRPr="004B13B1">
        <w:t>后来为什么又给龙画上眼睛</w:t>
      </w:r>
      <w:r w:rsidRPr="004B13B1">
        <w:t>?(3)“</w:t>
      </w:r>
      <w:r w:rsidRPr="004B13B1">
        <w:t>点睛</w:t>
      </w:r>
      <w:r w:rsidRPr="004B13B1">
        <w:t>”</w:t>
      </w:r>
      <w:r w:rsidRPr="004B13B1">
        <w:t>的结果怎样</w:t>
      </w:r>
      <w:r w:rsidRPr="004B13B1">
        <w:t>? 2</w:t>
      </w:r>
      <w:r w:rsidRPr="004B13B1">
        <w:t>、逐题讨论，指导朗读。</w:t>
      </w:r>
      <w:r w:rsidRPr="004B13B1">
        <w:t>(l)</w:t>
      </w:r>
      <w:r w:rsidRPr="004B13B1">
        <w:t>点睛前的龙是什么样子的</w:t>
      </w:r>
      <w:r w:rsidRPr="004B13B1">
        <w:t>?(</w:t>
      </w:r>
      <w:r w:rsidRPr="004B13B1">
        <w:t>张牙舞爪，形象逼真，但缺少神韵</w:t>
      </w:r>
      <w:r w:rsidRPr="004B13B1">
        <w:t>)</w:t>
      </w:r>
      <w:r w:rsidRPr="004B13B1">
        <w:t>所以人们觉得怎样</w:t>
      </w:r>
      <w:r w:rsidRPr="004B13B1">
        <w:t>?(</w:t>
      </w:r>
      <w:r w:rsidRPr="004B13B1">
        <w:t>人们觉得奇怪、可惜</w:t>
      </w:r>
      <w:r w:rsidRPr="004B13B1">
        <w:t>)(2)</w:t>
      </w:r>
      <w:r w:rsidRPr="004B13B1">
        <w:t>张僧</w:t>
      </w:r>
      <w:proofErr w:type="gramStart"/>
      <w:r w:rsidRPr="004B13B1">
        <w:t>繇</w:t>
      </w:r>
      <w:proofErr w:type="gramEnd"/>
      <w:r w:rsidRPr="004B13B1">
        <w:t>为什么不给龙点睛</w:t>
      </w:r>
      <w:r w:rsidRPr="004B13B1">
        <w:t>?(</w:t>
      </w:r>
      <w:r w:rsidRPr="004B13B1">
        <w:t>画上眼睛，龙就会飞走</w:t>
      </w:r>
      <w:r w:rsidRPr="004B13B1">
        <w:t>)</w:t>
      </w:r>
      <w:r w:rsidRPr="004B13B1">
        <w:t>后来为什么又给龙画上眼睛</w:t>
      </w:r>
      <w:r w:rsidRPr="004B13B1">
        <w:t>?(</w:t>
      </w:r>
      <w:proofErr w:type="gramStart"/>
      <w:r w:rsidRPr="004B13B1">
        <w:t>应游客</w:t>
      </w:r>
      <w:proofErr w:type="gramEnd"/>
      <w:r w:rsidRPr="004B13B1">
        <w:t>的一再要求</w:t>
      </w:r>
      <w:r w:rsidRPr="004B13B1">
        <w:t>)(3)“</w:t>
      </w:r>
      <w:r w:rsidRPr="004B13B1">
        <w:t>点睛</w:t>
      </w:r>
      <w:r w:rsidRPr="004B13B1">
        <w:t>”</w:t>
      </w:r>
      <w:r w:rsidRPr="004B13B1">
        <w:t>的结果怎样</w:t>
      </w:r>
      <w:r w:rsidRPr="004B13B1">
        <w:t>?(</w:t>
      </w:r>
      <w:r w:rsidRPr="004B13B1">
        <w:t>点睛后天气突变，龙腾空飞去</w:t>
      </w:r>
      <w:r w:rsidRPr="004B13B1">
        <w:t>)</w:t>
      </w:r>
      <w:r w:rsidRPr="004B13B1">
        <w:t>此刻人们的态度又怎样</w:t>
      </w:r>
      <w:r w:rsidRPr="004B13B1">
        <w:t>?(</w:t>
      </w:r>
      <w:r w:rsidRPr="004B13B1">
        <w:t>惊叹不已</w:t>
      </w:r>
      <w:r w:rsidRPr="004B13B1">
        <w:t>)(4)</w:t>
      </w:r>
      <w:r w:rsidRPr="004B13B1">
        <w:t>读这则故事时要读出什么语气</w:t>
      </w:r>
      <w:r w:rsidRPr="004B13B1">
        <w:t>?(</w:t>
      </w:r>
      <w:r w:rsidRPr="004B13B1">
        <w:t>要读出人们由奇怪到怀疑最后惊叹的语气</w:t>
      </w:r>
      <w:r w:rsidRPr="004B13B1">
        <w:t>) 3</w:t>
      </w:r>
      <w:r w:rsidRPr="004B13B1">
        <w:t>、启发想象，领悟寓意。</w:t>
      </w:r>
      <w:r w:rsidRPr="004B13B1">
        <w:t xml:space="preserve"> </w:t>
      </w:r>
      <w:r w:rsidRPr="004B13B1">
        <w:t>游客们看到画上眼睛的</w:t>
      </w:r>
      <w:proofErr w:type="gramStart"/>
      <w:r w:rsidRPr="004B13B1">
        <w:t>龙真的</w:t>
      </w:r>
      <w:proofErr w:type="gramEnd"/>
      <w:r w:rsidRPr="004B13B1">
        <w:t>腾空飞去，会说些什么呢</w:t>
      </w:r>
      <w:r w:rsidRPr="004B13B1">
        <w:t>?</w:t>
      </w:r>
      <w:r w:rsidRPr="004B13B1">
        <w:t>让学生自由讨论。</w:t>
      </w:r>
      <w:r w:rsidRPr="004B13B1">
        <w:t xml:space="preserve"> </w:t>
      </w:r>
      <w:r w:rsidRPr="004B13B1">
        <w:t>五、分类布置作业。</w:t>
      </w:r>
    </w:p>
    <w:p w:rsidR="004B13B1" w:rsidRPr="004B13B1" w:rsidRDefault="004B13B1" w:rsidP="004B13B1">
      <w:r w:rsidRPr="004B13B1">
        <w:t>9</w:t>
      </w:r>
      <w:r w:rsidRPr="004B13B1">
        <w:t>推敲</w:t>
      </w:r>
    </w:p>
    <w:p w:rsidR="004B13B1" w:rsidRPr="004B13B1" w:rsidRDefault="004B13B1" w:rsidP="004B13B1">
      <w:r w:rsidRPr="004B13B1">
        <w:t>教学目的：</w:t>
      </w:r>
      <w:r w:rsidRPr="004B13B1">
        <w:t>1</w:t>
      </w:r>
      <w:r w:rsidRPr="004B13B1">
        <w:t>．正确、流利，并能讲出这个故事。</w:t>
      </w:r>
      <w:r w:rsidRPr="004B13B1">
        <w:t>2</w:t>
      </w:r>
      <w:r w:rsidRPr="004B13B1">
        <w:t>．学会</w:t>
      </w:r>
      <w:r w:rsidRPr="004B13B1">
        <w:t>14</w:t>
      </w:r>
      <w:r w:rsidRPr="004B13B1">
        <w:t>个生字。绿线中的</w:t>
      </w:r>
      <w:r w:rsidRPr="004B13B1">
        <w:t>4</w:t>
      </w:r>
      <w:r w:rsidRPr="004B13B1">
        <w:t>个生字只识不写。理解新词语的意思。</w:t>
      </w:r>
      <w:r w:rsidRPr="004B13B1">
        <w:t>3</w:t>
      </w:r>
      <w:r w:rsidRPr="004B13B1">
        <w:t>．会用</w:t>
      </w:r>
      <w:r w:rsidRPr="004B13B1">
        <w:t>“</w:t>
      </w:r>
      <w:r w:rsidRPr="004B13B1">
        <w:t>即使</w:t>
      </w:r>
      <w:r w:rsidRPr="004B13B1">
        <w:t>……</w:t>
      </w:r>
      <w:r w:rsidRPr="004B13B1">
        <w:t>也</w:t>
      </w:r>
      <w:r w:rsidRPr="004B13B1">
        <w:t>……”</w:t>
      </w:r>
      <w:r w:rsidRPr="004B13B1">
        <w:t>造句。</w:t>
      </w:r>
      <w:r w:rsidRPr="004B13B1">
        <w:t>4</w:t>
      </w:r>
      <w:r w:rsidRPr="004B13B1">
        <w:t>．了解事情的经过，理解</w:t>
      </w:r>
      <w:r w:rsidRPr="004B13B1">
        <w:t>“</w:t>
      </w:r>
      <w:r w:rsidRPr="004B13B1">
        <w:t>推敲</w:t>
      </w:r>
      <w:r w:rsidRPr="004B13B1">
        <w:t>”</w:t>
      </w:r>
      <w:r w:rsidRPr="004B13B1">
        <w:t>的含义。学</w:t>
      </w:r>
      <w:r w:rsidRPr="004B13B1">
        <w:lastRenderedPageBreak/>
        <w:t>习贾</w:t>
      </w:r>
      <w:proofErr w:type="gramStart"/>
      <w:r w:rsidRPr="004B13B1">
        <w:t>岛认真</w:t>
      </w:r>
      <w:proofErr w:type="gramEnd"/>
      <w:r w:rsidRPr="004B13B1">
        <w:t>严肃的创作态度和锲而不舍的钻研精神。</w:t>
      </w:r>
    </w:p>
    <w:p w:rsidR="004B13B1" w:rsidRPr="004B13B1" w:rsidRDefault="004B13B1" w:rsidP="004B13B1">
      <w:r w:rsidRPr="004B13B1">
        <w:t>教学重点：了解故事的经过，理解</w:t>
      </w:r>
      <w:r w:rsidRPr="004B13B1">
        <w:t>“</w:t>
      </w:r>
      <w:r w:rsidRPr="004B13B1">
        <w:t>推敲</w:t>
      </w:r>
      <w:r w:rsidRPr="004B13B1">
        <w:t>”</w:t>
      </w:r>
      <w:r w:rsidRPr="004B13B1">
        <w:t>的含义。</w:t>
      </w:r>
      <w:r w:rsidRPr="004B13B1">
        <w:t xml:space="preserve"> </w:t>
      </w:r>
      <w:r w:rsidRPr="004B13B1">
        <w:t>教学难点：指导用</w:t>
      </w:r>
      <w:r w:rsidRPr="004B13B1">
        <w:t>“</w:t>
      </w:r>
      <w:r w:rsidRPr="004B13B1">
        <w:t>即使</w:t>
      </w:r>
      <w:r w:rsidRPr="004B13B1">
        <w:t>……</w:t>
      </w:r>
      <w:r w:rsidRPr="004B13B1">
        <w:t>也</w:t>
      </w:r>
      <w:r w:rsidRPr="004B13B1">
        <w:t>……”</w:t>
      </w:r>
      <w:r w:rsidRPr="004B13B1">
        <w:t>造句。</w:t>
      </w:r>
      <w:r w:rsidRPr="004B13B1">
        <w:t xml:space="preserve"> </w:t>
      </w:r>
    </w:p>
    <w:p w:rsidR="004B13B1" w:rsidRPr="004B13B1" w:rsidRDefault="004B13B1" w:rsidP="004B13B1">
      <w:r w:rsidRPr="004B13B1">
        <w:t>教具学具：投影片、课文朗读录音</w:t>
      </w:r>
    </w:p>
    <w:p w:rsidR="004B13B1" w:rsidRPr="004B13B1" w:rsidRDefault="004B13B1" w:rsidP="004B13B1">
      <w:r w:rsidRPr="004B13B1">
        <w:t>教学过程：</w:t>
      </w:r>
    </w:p>
    <w:p w:rsidR="004B13B1" w:rsidRPr="004B13B1" w:rsidRDefault="004B13B1" w:rsidP="004B13B1">
      <w:r w:rsidRPr="004B13B1">
        <w:t>一、出示诗句，导入新课。</w:t>
      </w:r>
      <w:r w:rsidRPr="004B13B1">
        <w:t>1</w:t>
      </w:r>
      <w:r w:rsidRPr="004B13B1">
        <w:t>、映示图画。师述：夜深人静，月光皎洁。一个和尚的敲门声打破了夜的静谧，惊醒了栖息在池边树上的小鸟。这便是诗句</w:t>
      </w:r>
      <w:r w:rsidRPr="004B13B1">
        <w:t>“</w:t>
      </w:r>
      <w:r w:rsidRPr="004B13B1">
        <w:t>鸟宿池边树，僧敲月下门</w:t>
      </w:r>
      <w:r w:rsidRPr="004B13B1">
        <w:t>”</w:t>
      </w:r>
      <w:r w:rsidRPr="004B13B1">
        <w:t>所描绘的情景。</w:t>
      </w:r>
      <w:r w:rsidRPr="004B13B1">
        <w:t>2</w:t>
      </w:r>
      <w:r w:rsidRPr="004B13B1">
        <w:t>、映示：鸟宿池边树，僧敲月下门。（</w:t>
      </w:r>
      <w:r w:rsidRPr="004B13B1">
        <w:t>1</w:t>
      </w:r>
      <w:r w:rsidRPr="004B13B1">
        <w:t>）指名读诗句，注意读准字音。（</w:t>
      </w:r>
      <w:r w:rsidRPr="004B13B1">
        <w:t>2</w:t>
      </w:r>
      <w:r w:rsidRPr="004B13B1">
        <w:t>）说说诗句的意思。</w:t>
      </w:r>
      <w:r w:rsidRPr="004B13B1">
        <w:t>3</w:t>
      </w:r>
      <w:r w:rsidRPr="004B13B1">
        <w:t>、同学们通过预习，一定知道这句诗是谁写的吧？卡片出示：唐朝贾岛指导读准字音。</w:t>
      </w:r>
      <w:r w:rsidRPr="004B13B1">
        <w:t>4</w:t>
      </w:r>
      <w:r w:rsidRPr="004B13B1">
        <w:t>、映示全诗，师范读，学生齐读：</w:t>
      </w:r>
      <w:proofErr w:type="gramStart"/>
      <w:r w:rsidRPr="004B13B1">
        <w:t>题李凝</w:t>
      </w:r>
      <w:proofErr w:type="gramEnd"/>
      <w:r w:rsidRPr="004B13B1">
        <w:t>幽居</w:t>
      </w:r>
      <w:r w:rsidRPr="004B13B1">
        <w:t xml:space="preserve"> </w:t>
      </w:r>
      <w:proofErr w:type="gramStart"/>
      <w:r w:rsidRPr="004B13B1">
        <w:t>闲居少邻并</w:t>
      </w:r>
      <w:proofErr w:type="gramEnd"/>
      <w:r w:rsidRPr="004B13B1">
        <w:t>，草</w:t>
      </w:r>
      <w:proofErr w:type="gramStart"/>
      <w:r w:rsidRPr="004B13B1">
        <w:t>径入荒园</w:t>
      </w:r>
      <w:proofErr w:type="gramEnd"/>
      <w:r w:rsidRPr="004B13B1">
        <w:t>。鸟宿池边树，僧敲月下门。过桥分野色，移</w:t>
      </w:r>
      <w:proofErr w:type="gramStart"/>
      <w:r w:rsidRPr="004B13B1">
        <w:t>石动云根</w:t>
      </w:r>
      <w:proofErr w:type="gramEnd"/>
      <w:r w:rsidRPr="004B13B1">
        <w:t>。暂去还来此，幽期不负言。</w:t>
      </w:r>
      <w:r w:rsidRPr="004B13B1">
        <w:t>5</w:t>
      </w:r>
      <w:r w:rsidRPr="004B13B1">
        <w:t>、简介贾岛：（</w:t>
      </w:r>
      <w:r w:rsidRPr="004B13B1">
        <w:t>1</w:t>
      </w:r>
      <w:r w:rsidRPr="004B13B1">
        <w:t>）指名朗读第一自然段。注意</w:t>
      </w:r>
      <w:r w:rsidRPr="004B13B1">
        <w:t>“</w:t>
      </w:r>
      <w:r w:rsidRPr="004B13B1">
        <w:t>和尚</w:t>
      </w:r>
      <w:r w:rsidRPr="004B13B1">
        <w:t>”</w:t>
      </w:r>
      <w:r w:rsidRPr="004B13B1">
        <w:t>的</w:t>
      </w:r>
      <w:r w:rsidRPr="004B13B1">
        <w:t>“</w:t>
      </w:r>
      <w:r w:rsidRPr="004B13B1">
        <w:t>尚</w:t>
      </w:r>
      <w:r w:rsidRPr="004B13B1">
        <w:t>”</w:t>
      </w:r>
      <w:r w:rsidRPr="004B13B1">
        <w:t>读轻声。（</w:t>
      </w:r>
      <w:r w:rsidRPr="004B13B1">
        <w:t>2</w:t>
      </w:r>
      <w:r w:rsidRPr="004B13B1">
        <w:t>）师述：贾岛是唐朝著名的诗人。早年曾因家境贫寒，出家做过和尚，后因韩愈欣赏他的诗才而还俗。他</w:t>
      </w:r>
      <w:proofErr w:type="gramStart"/>
      <w:r w:rsidRPr="004B13B1">
        <w:t>作诗</w:t>
      </w:r>
      <w:proofErr w:type="gramEnd"/>
      <w:r w:rsidRPr="004B13B1">
        <w:t>的态度非常严肃认真，字字斟酌，句句推敲，被称为</w:t>
      </w:r>
      <w:r w:rsidRPr="004B13B1">
        <w:t>“</w:t>
      </w:r>
      <w:r w:rsidRPr="004B13B1">
        <w:t>苦吟诗人</w:t>
      </w:r>
      <w:r w:rsidRPr="004B13B1">
        <w:t>”</w:t>
      </w:r>
      <w:r w:rsidRPr="004B13B1">
        <w:t>。（</w:t>
      </w:r>
      <w:r w:rsidRPr="004B13B1">
        <w:t>3</w:t>
      </w:r>
      <w:r w:rsidRPr="004B13B1">
        <w:t>）卡片出示并理解带点词的意思：字字斟酌，句句推敲</w:t>
      </w:r>
      <w:r w:rsidRPr="004B13B1">
        <w:t>6</w:t>
      </w:r>
      <w:r w:rsidRPr="004B13B1">
        <w:t>、揭题：今天，我们就一起来学习这个故事，题目是</w:t>
      </w:r>
      <w:r w:rsidRPr="004B13B1">
        <w:t>“</w:t>
      </w:r>
      <w:r w:rsidRPr="004B13B1">
        <w:t>推敲</w:t>
      </w:r>
      <w:r w:rsidRPr="004B13B1">
        <w:t>”</w:t>
      </w:r>
      <w:r w:rsidRPr="004B13B1">
        <w:t>。板书课题，齐读。</w:t>
      </w:r>
      <w:r w:rsidRPr="004B13B1">
        <w:t>7</w:t>
      </w:r>
      <w:r w:rsidRPr="004B13B1">
        <w:t>、学生做一做</w:t>
      </w:r>
      <w:r w:rsidRPr="004B13B1">
        <w:t>“</w:t>
      </w:r>
      <w:r w:rsidRPr="004B13B1">
        <w:t>推</w:t>
      </w:r>
      <w:r w:rsidRPr="004B13B1">
        <w:t>”</w:t>
      </w:r>
      <w:r w:rsidRPr="004B13B1">
        <w:t>和</w:t>
      </w:r>
      <w:r w:rsidRPr="004B13B1">
        <w:t>“</w:t>
      </w:r>
      <w:r w:rsidRPr="004B13B1">
        <w:t>敲</w:t>
      </w:r>
      <w:r w:rsidRPr="004B13B1">
        <w:t>”</w:t>
      </w:r>
      <w:r w:rsidRPr="004B13B1">
        <w:t>两个动作，体会一下不同点。师述：为了斟酌这两个字，至今还流传着有名的</w:t>
      </w:r>
      <w:r w:rsidRPr="004B13B1">
        <w:t>“</w:t>
      </w:r>
      <w:r w:rsidRPr="004B13B1">
        <w:t>推敲</w:t>
      </w:r>
      <w:r w:rsidRPr="004B13B1">
        <w:t>”</w:t>
      </w:r>
      <w:r w:rsidRPr="004B13B1">
        <w:t>的故事哩！</w:t>
      </w:r>
      <w:r w:rsidRPr="004B13B1">
        <w:t xml:space="preserve"> </w:t>
      </w:r>
      <w:r w:rsidRPr="004B13B1">
        <w:t>二、听课文的朗读录音，边听边了解故事的主要内容。</w:t>
      </w:r>
    </w:p>
    <w:p w:rsidR="004B13B1" w:rsidRPr="004B13B1" w:rsidRDefault="004B13B1" w:rsidP="004B13B1">
      <w:r w:rsidRPr="004B13B1">
        <w:t>三、轻声自读课文两至三遍，要求：</w:t>
      </w:r>
      <w:r w:rsidRPr="004B13B1">
        <w:t>1</w:t>
      </w:r>
      <w:r w:rsidRPr="004B13B1">
        <w:t>、读准字音，读通句子，把课文读得正确、流利。</w:t>
      </w:r>
      <w:r w:rsidRPr="004B13B1">
        <w:t>2</w:t>
      </w:r>
      <w:r w:rsidRPr="004B13B1">
        <w:t>、借助字（词）</w:t>
      </w:r>
      <w:proofErr w:type="gramStart"/>
      <w:r w:rsidRPr="004B13B1">
        <w:t>典并联系</w:t>
      </w:r>
      <w:proofErr w:type="gramEnd"/>
      <w:r w:rsidRPr="004B13B1">
        <w:t>上下文理解下列词语的意思（布置预习）：皎洁幽居即兴妥帖吟哦簇拥斟酌宽恕莽撞推敲犹豫不决</w:t>
      </w:r>
    </w:p>
    <w:p w:rsidR="004B13B1" w:rsidRPr="004B13B1" w:rsidRDefault="004B13B1" w:rsidP="004B13B1">
      <w:r w:rsidRPr="004B13B1">
        <w:t>四、检查自读效果。</w:t>
      </w:r>
      <w:r w:rsidRPr="004B13B1">
        <w:t>1</w:t>
      </w:r>
      <w:r w:rsidRPr="004B13B1">
        <w:t>、</w:t>
      </w:r>
      <w:proofErr w:type="gramStart"/>
      <w:r w:rsidRPr="004B13B1">
        <w:t>抽读生字</w:t>
      </w:r>
      <w:proofErr w:type="gramEnd"/>
      <w:r w:rsidRPr="004B13B1">
        <w:t>卡片，注意区分平舌音、翘舌音以及前鼻音、后鼻音。</w:t>
      </w:r>
      <w:r w:rsidRPr="004B13B1">
        <w:t>2</w:t>
      </w:r>
      <w:r w:rsidRPr="004B13B1">
        <w:t>、读准下列加点字的读音：和尚恰当</w:t>
      </w:r>
      <w:proofErr w:type="gramStart"/>
      <w:r w:rsidRPr="004B13B1">
        <w:t>差人李凝</w:t>
      </w:r>
      <w:proofErr w:type="gramEnd"/>
      <w:r w:rsidRPr="004B13B1">
        <w:t>3</w:t>
      </w:r>
      <w:r w:rsidRPr="004B13B1">
        <w:t>、认读生字词或新词（映示）：皎洁</w:t>
      </w:r>
      <w:proofErr w:type="gramStart"/>
      <w:r w:rsidRPr="004B13B1">
        <w:t>妥帖朝愈簇拥</w:t>
      </w:r>
      <w:proofErr w:type="gramEnd"/>
      <w:r w:rsidRPr="004B13B1">
        <w:t>宽恕门闩莽撞</w:t>
      </w:r>
      <w:r w:rsidRPr="004B13B1">
        <w:t xml:space="preserve"> </w:t>
      </w:r>
      <w:r w:rsidRPr="004B13B1">
        <w:t>避让响亮沉睡推敲家境贫寒夜深人静</w:t>
      </w:r>
    </w:p>
    <w:p w:rsidR="004B13B1" w:rsidRPr="004B13B1" w:rsidRDefault="004B13B1" w:rsidP="004B13B1">
      <w:r w:rsidRPr="004B13B1">
        <w:t>4</w:t>
      </w:r>
      <w:r w:rsidRPr="004B13B1">
        <w:t>、指导读好下列长句：一天，贾岛去长安城郊外拜访一个叫李凝的朋友。</w:t>
      </w:r>
      <w:r w:rsidRPr="004B13B1">
        <w:t xml:space="preserve"> </w:t>
      </w:r>
      <w:r w:rsidRPr="004B13B1">
        <w:t>半路上，他想起昨夜即兴写成的那首小诗，觉得</w:t>
      </w:r>
      <w:r w:rsidRPr="004B13B1">
        <w:t>“</w:t>
      </w:r>
      <w:r w:rsidRPr="004B13B1">
        <w:t>岛宿池边树，僧敲月下门</w:t>
      </w:r>
      <w:r w:rsidRPr="004B13B1">
        <w:t>”</w:t>
      </w:r>
      <w:r w:rsidRPr="004B13B1">
        <w:t>中的</w:t>
      </w:r>
      <w:r w:rsidRPr="004B13B1">
        <w:t>“</w:t>
      </w:r>
      <w:r w:rsidRPr="004B13B1">
        <w:t>推</w:t>
      </w:r>
      <w:r w:rsidRPr="004B13B1">
        <w:t>”</w:t>
      </w:r>
      <w:r w:rsidRPr="004B13B1">
        <w:t>字用得不够妥帖，或许改用</w:t>
      </w:r>
      <w:r w:rsidRPr="004B13B1">
        <w:t>“</w:t>
      </w:r>
      <w:r w:rsidRPr="004B13B1">
        <w:t>敲</w:t>
      </w:r>
      <w:r w:rsidRPr="004B13B1">
        <w:t>”</w:t>
      </w:r>
      <w:r w:rsidRPr="004B13B1">
        <w:t>字更恰当些。</w:t>
      </w:r>
      <w:r w:rsidRPr="004B13B1">
        <w:t xml:space="preserve"> </w:t>
      </w:r>
      <w:r w:rsidRPr="004B13B1">
        <w:t>月夜访友，即使友人家门没有闩，也不能莽撞推门，敲门表明你是一个懂得礼貌的人。</w:t>
      </w:r>
      <w:r w:rsidRPr="004B13B1">
        <w:t xml:space="preserve"> 5</w:t>
      </w:r>
      <w:r w:rsidRPr="004B13B1">
        <w:t>、指名分自然段朗读课文，结合上下文说说有关词语的意思。</w:t>
      </w:r>
    </w:p>
    <w:p w:rsidR="004B13B1" w:rsidRPr="004B13B1" w:rsidRDefault="004B13B1" w:rsidP="004B13B1">
      <w:r w:rsidRPr="004B13B1">
        <w:t>五、指导书写生字。</w:t>
      </w:r>
      <w:r w:rsidRPr="004B13B1">
        <w:t xml:space="preserve"> </w:t>
      </w:r>
      <w:r w:rsidRPr="004B13B1">
        <w:t>二、导读课文。</w:t>
      </w:r>
      <w:r w:rsidRPr="004B13B1">
        <w:t xml:space="preserve"> </w:t>
      </w:r>
      <w:r w:rsidRPr="004B13B1">
        <w:t>第二自然段</w:t>
      </w:r>
    </w:p>
    <w:p w:rsidR="004B13B1" w:rsidRPr="004B13B1" w:rsidRDefault="004B13B1" w:rsidP="004B13B1">
      <w:r w:rsidRPr="004B13B1">
        <w:t>1</w:t>
      </w:r>
      <w:r w:rsidRPr="004B13B1">
        <w:t>、映示图画，说说图意：宁静的夜晚，一轮明月挂在空中。贾</w:t>
      </w:r>
      <w:proofErr w:type="gramStart"/>
      <w:r w:rsidRPr="004B13B1">
        <w:t>岛来到</w:t>
      </w:r>
      <w:proofErr w:type="gramEnd"/>
      <w:r w:rsidRPr="004B13B1">
        <w:t>友人家门前，轻轻叩响了朋友家的门。敲门声惊醒了正在池边树上沉睡的小鸟。</w:t>
      </w:r>
      <w:r w:rsidRPr="004B13B1">
        <w:t xml:space="preserve"> 2</w:t>
      </w:r>
      <w:r w:rsidRPr="004B13B1">
        <w:t>、这景色多美啊！读读课文，看看哪句话是描写这幅图的，用</w:t>
      </w:r>
      <w:r w:rsidRPr="004B13B1">
        <w:t>“”</w:t>
      </w:r>
      <w:r w:rsidRPr="004B13B1">
        <w:t>画出来。映示并指导朗读这句话。</w:t>
      </w:r>
      <w:r w:rsidRPr="004B13B1">
        <w:t xml:space="preserve"> 3</w:t>
      </w:r>
      <w:r w:rsidRPr="004B13B1">
        <w:t>、自由朗读，说说读懂了什么？（贾岛和李凝是好朋友）</w:t>
      </w:r>
      <w:r w:rsidRPr="004B13B1">
        <w:t xml:space="preserve"> 4</w:t>
      </w:r>
      <w:r w:rsidRPr="004B13B1">
        <w:t>、从什么地方可以看出贾岛和朋友李凝的友谊非同一般？</w:t>
      </w:r>
      <w:r w:rsidRPr="004B13B1">
        <w:t xml:space="preserve"> 5</w:t>
      </w:r>
      <w:r w:rsidRPr="004B13B1">
        <w:t>、理解重点句：映示：他沿着山路找了好久，才摸到李凝的家。</w:t>
      </w:r>
      <w:r w:rsidRPr="004B13B1">
        <w:t xml:space="preserve"> 6</w:t>
      </w:r>
      <w:r w:rsidRPr="004B13B1">
        <w:t>、出卡片出示重点词语：夜深人静月光皎洁</w:t>
      </w:r>
      <w:r w:rsidRPr="004B13B1">
        <w:t xml:space="preserve"> </w:t>
      </w:r>
    </w:p>
    <w:p w:rsidR="004B13B1" w:rsidRPr="004B13B1" w:rsidRDefault="004B13B1" w:rsidP="004B13B1">
      <w:r w:rsidRPr="004B13B1">
        <w:t>7</w:t>
      </w:r>
      <w:r w:rsidRPr="004B13B1">
        <w:t>、指导朗读这一自然段：</w:t>
      </w:r>
      <w:proofErr w:type="gramStart"/>
      <w:r w:rsidRPr="004B13B1">
        <w:t>自由练读</w:t>
      </w:r>
      <w:proofErr w:type="gramEnd"/>
      <w:r w:rsidRPr="004B13B1">
        <w:t>，指名朗读，齐读。</w:t>
      </w:r>
      <w:r w:rsidRPr="004B13B1">
        <w:t xml:space="preserve"> 8</w:t>
      </w:r>
      <w:r w:rsidRPr="004B13B1">
        <w:t>、小结：贾岛深夜访友，以诗相赠。这是故事的发生。</w:t>
      </w:r>
    </w:p>
    <w:p w:rsidR="004B13B1" w:rsidRPr="004B13B1" w:rsidRDefault="004B13B1" w:rsidP="004B13B1">
      <w:r w:rsidRPr="004B13B1">
        <w:t>第三自然段</w:t>
      </w:r>
      <w:r w:rsidRPr="004B13B1">
        <w:t xml:space="preserve"> 1</w:t>
      </w:r>
      <w:r w:rsidRPr="004B13B1">
        <w:t>、映示图画，说说图意：图上画了谁？他正在干什么？</w:t>
      </w:r>
      <w:r w:rsidRPr="004B13B1">
        <w:t xml:space="preserve"> 2</w:t>
      </w:r>
      <w:r w:rsidRPr="004B13B1">
        <w:t>、指名读课文，思考：贾岛骑着毛驴是怎么想的，又是怎么做的？（分别用</w:t>
      </w:r>
      <w:r w:rsidRPr="004B13B1">
        <w:t>“</w:t>
      </w:r>
      <w:r w:rsidRPr="004B13B1">
        <w:t>－－</w:t>
      </w:r>
      <w:r w:rsidRPr="004B13B1">
        <w:t>”</w:t>
      </w:r>
      <w:r w:rsidRPr="004B13B1">
        <w:t>和</w:t>
      </w:r>
      <w:r w:rsidRPr="004B13B1">
        <w:t>“”</w:t>
      </w:r>
      <w:r w:rsidRPr="004B13B1">
        <w:t>画出有关的句子）</w:t>
      </w:r>
      <w:r w:rsidRPr="004B13B1">
        <w:t xml:space="preserve"> 3</w:t>
      </w:r>
      <w:r w:rsidRPr="004B13B1">
        <w:t>、学生交流。</w:t>
      </w:r>
      <w:r w:rsidRPr="004B13B1">
        <w:t xml:space="preserve"> 4</w:t>
      </w:r>
      <w:r w:rsidRPr="004B13B1">
        <w:t>、</w:t>
      </w:r>
      <w:r w:rsidRPr="004B13B1">
        <w:t>“</w:t>
      </w:r>
      <w:r w:rsidRPr="004B13B1">
        <w:t>妥帖</w:t>
      </w:r>
      <w:r w:rsidRPr="004B13B1">
        <w:t>”</w:t>
      </w:r>
      <w:r w:rsidRPr="004B13B1">
        <w:t>是什么意思？你能从这段中找出它的近义词吗？（恰当）还有哪些词意思跟它相近？（合适适宜适当等）给</w:t>
      </w:r>
      <w:r w:rsidRPr="004B13B1">
        <w:t>“</w:t>
      </w:r>
      <w:r w:rsidRPr="004B13B1">
        <w:t>或许</w:t>
      </w:r>
      <w:r w:rsidRPr="004B13B1">
        <w:t>”</w:t>
      </w:r>
      <w:r w:rsidRPr="004B13B1">
        <w:t>找个近义词。</w:t>
      </w:r>
    </w:p>
    <w:p w:rsidR="004B13B1" w:rsidRPr="004B13B1" w:rsidRDefault="004B13B1" w:rsidP="004B13B1">
      <w:r w:rsidRPr="004B13B1">
        <w:t>5</w:t>
      </w:r>
      <w:r w:rsidRPr="004B13B1">
        <w:t>、比较分析：贾岛骑着毛驴进了长安城。</w:t>
      </w:r>
      <w:r w:rsidRPr="004B13B1">
        <w:t xml:space="preserve"> </w:t>
      </w:r>
      <w:r w:rsidRPr="004B13B1">
        <w:t>贾岛骑着毛驴，一边吟哦，一边做着敲门、推门的动作，</w:t>
      </w:r>
      <w:proofErr w:type="gramStart"/>
      <w:r w:rsidRPr="004B13B1">
        <w:t>不</w:t>
      </w:r>
      <w:proofErr w:type="gramEnd"/>
      <w:r w:rsidRPr="004B13B1">
        <w:t>知觉进了长安城。</w:t>
      </w:r>
    </w:p>
    <w:p w:rsidR="004B13B1" w:rsidRPr="004B13B1" w:rsidRDefault="004B13B1" w:rsidP="004B13B1">
      <w:r w:rsidRPr="004B13B1">
        <w:t>6</w:t>
      </w:r>
      <w:r w:rsidRPr="004B13B1">
        <w:t>、</w:t>
      </w:r>
      <w:proofErr w:type="gramStart"/>
      <w:r w:rsidRPr="004B13B1">
        <w:t>自由练读</w:t>
      </w:r>
      <w:proofErr w:type="gramEnd"/>
      <w:r w:rsidRPr="004B13B1">
        <w:t>第三自然段，同桌互读，齐读。</w:t>
      </w:r>
      <w:r w:rsidRPr="004B13B1">
        <w:t xml:space="preserve"> 7</w:t>
      </w:r>
      <w:r w:rsidRPr="004B13B1">
        <w:t>、小结：贾</w:t>
      </w:r>
      <w:proofErr w:type="gramStart"/>
      <w:r w:rsidRPr="004B13B1">
        <w:t>岛反复</w:t>
      </w:r>
      <w:proofErr w:type="gramEnd"/>
      <w:r w:rsidRPr="004B13B1">
        <w:t>斟酌</w:t>
      </w:r>
      <w:r w:rsidRPr="004B13B1">
        <w:t>“</w:t>
      </w:r>
      <w:r w:rsidRPr="004B13B1">
        <w:t>推敲</w:t>
      </w:r>
      <w:r w:rsidRPr="004B13B1">
        <w:t>”</w:t>
      </w:r>
      <w:r w:rsidRPr="004B13B1">
        <w:t>二字，这是故事的发展。</w:t>
      </w:r>
    </w:p>
    <w:p w:rsidR="004B13B1" w:rsidRPr="004B13B1" w:rsidRDefault="004B13B1" w:rsidP="004B13B1">
      <w:r w:rsidRPr="004B13B1">
        <w:t>第四至六自然段</w:t>
      </w:r>
      <w:r w:rsidRPr="004B13B1">
        <w:t xml:space="preserve"> 1</w:t>
      </w:r>
      <w:r w:rsidRPr="004B13B1">
        <w:t>、默读思考：贾岛是怎样闯进韩愈的仪仗队的？画出贾岛和行人在韩愈的仪仗队</w:t>
      </w:r>
      <w:r w:rsidRPr="004B13B1">
        <w:t>“</w:t>
      </w:r>
      <w:r w:rsidRPr="004B13B1">
        <w:t>迎面而来</w:t>
      </w:r>
      <w:r w:rsidRPr="004B13B1">
        <w:t>”</w:t>
      </w:r>
      <w:r w:rsidRPr="004B13B1">
        <w:t>时的不同表现，想想这说明了什么？</w:t>
      </w:r>
      <w:r w:rsidRPr="004B13B1">
        <w:t xml:space="preserve"> 2</w:t>
      </w:r>
      <w:r w:rsidRPr="004B13B1">
        <w:t>、学生交流。</w:t>
      </w:r>
      <w:r w:rsidRPr="004B13B1">
        <w:t xml:space="preserve"> 3</w:t>
      </w:r>
      <w:r w:rsidRPr="004B13B1">
        <w:t>、指导朗读韩愈和</w:t>
      </w:r>
      <w:proofErr w:type="gramStart"/>
      <w:r w:rsidRPr="004B13B1">
        <w:t>贾岛</w:t>
      </w:r>
      <w:proofErr w:type="gramEnd"/>
      <w:r w:rsidRPr="004B13B1">
        <w:t>的对话。</w:t>
      </w:r>
      <w:r w:rsidRPr="004B13B1">
        <w:t xml:space="preserve"> </w:t>
      </w:r>
      <w:r w:rsidRPr="004B13B1">
        <w:t>（</w:t>
      </w:r>
      <w:r w:rsidRPr="004B13B1">
        <w:t>1</w:t>
      </w:r>
      <w:r w:rsidRPr="004B13B1">
        <w:t>）练读：韩愈的话要读出责问的语气，贾</w:t>
      </w:r>
      <w:proofErr w:type="gramStart"/>
      <w:r w:rsidRPr="004B13B1">
        <w:t>岛的话</w:t>
      </w:r>
      <w:proofErr w:type="gramEnd"/>
      <w:r w:rsidRPr="004B13B1">
        <w:t>要读出诚恳、请求原谅的语气。</w:t>
      </w:r>
      <w:r w:rsidRPr="004B13B1">
        <w:t xml:space="preserve"> </w:t>
      </w:r>
      <w:r w:rsidRPr="004B13B1">
        <w:t>（</w:t>
      </w:r>
      <w:r w:rsidRPr="004B13B1">
        <w:t>2</w:t>
      </w:r>
      <w:r w:rsidRPr="004B13B1">
        <w:t>）分角色朗读。</w:t>
      </w:r>
      <w:r w:rsidRPr="004B13B1">
        <w:t xml:space="preserve"> 4</w:t>
      </w:r>
      <w:r w:rsidRPr="004B13B1">
        <w:t>、小结：贾</w:t>
      </w:r>
      <w:proofErr w:type="gramStart"/>
      <w:r w:rsidRPr="004B13B1">
        <w:t>岛不知学觉间</w:t>
      </w:r>
      <w:proofErr w:type="gramEnd"/>
      <w:r w:rsidRPr="004B13B1">
        <w:t>冲撞了韩愈的仪仗队，请求宽恕。故事进入了高潮。</w:t>
      </w:r>
      <w:r w:rsidRPr="004B13B1">
        <w:t xml:space="preserve"> </w:t>
      </w:r>
      <w:r w:rsidRPr="004B13B1">
        <w:t>第七自然段</w:t>
      </w:r>
      <w:r w:rsidRPr="004B13B1">
        <w:t xml:space="preserve"> 1</w:t>
      </w:r>
      <w:r w:rsidRPr="004B13B1">
        <w:t>、自由朗读，思考：这主要写了什么？</w:t>
      </w:r>
      <w:r w:rsidRPr="004B13B1">
        <w:t xml:space="preserve"> 2</w:t>
      </w:r>
      <w:r w:rsidRPr="004B13B1">
        <w:t>、学生交流。</w:t>
      </w:r>
      <w:r w:rsidRPr="004B13B1">
        <w:t xml:space="preserve"> 3</w:t>
      </w:r>
      <w:r w:rsidRPr="004B13B1">
        <w:t>、</w:t>
      </w:r>
      <w:r w:rsidRPr="004B13B1">
        <w:t>“</w:t>
      </w:r>
      <w:r w:rsidRPr="004B13B1">
        <w:t>犹豫不决</w:t>
      </w:r>
      <w:r w:rsidRPr="004B13B1">
        <w:t>”</w:t>
      </w:r>
      <w:r w:rsidRPr="004B13B1">
        <w:t>什么意思？联系上文，说说哪些句子具体地写出了贾岛</w:t>
      </w:r>
      <w:r w:rsidRPr="004B13B1">
        <w:t>“</w:t>
      </w:r>
      <w:r w:rsidRPr="004B13B1">
        <w:t>犹豫不决</w:t>
      </w:r>
      <w:r w:rsidRPr="004B13B1">
        <w:t>”</w:t>
      </w:r>
      <w:r w:rsidRPr="004B13B1">
        <w:t>？</w:t>
      </w:r>
      <w:r w:rsidRPr="004B13B1">
        <w:t xml:space="preserve"> 4</w:t>
      </w:r>
      <w:r w:rsidRPr="004B13B1">
        <w:t>、韩愈是</w:t>
      </w:r>
      <w:proofErr w:type="gramStart"/>
      <w:r w:rsidRPr="004B13B1">
        <w:t>怎样帮贾岛</w:t>
      </w:r>
      <w:proofErr w:type="gramEnd"/>
      <w:r w:rsidRPr="004B13B1">
        <w:t>改诗的？找出有关句子读一读。</w:t>
      </w:r>
      <w:r w:rsidRPr="004B13B1">
        <w:t xml:space="preserve"> 5</w:t>
      </w:r>
      <w:r w:rsidRPr="004B13B1">
        <w:t>、映示：韩愈也是一位著名的诗人，便很有兴致地思索起来。（</w:t>
      </w:r>
      <w:r w:rsidRPr="004B13B1">
        <w:t>1</w:t>
      </w:r>
      <w:r w:rsidRPr="004B13B1">
        <w:t>）指名读。（</w:t>
      </w:r>
      <w:r w:rsidRPr="004B13B1">
        <w:t>2</w:t>
      </w:r>
      <w:r w:rsidRPr="004B13B1">
        <w:t>）给</w:t>
      </w:r>
      <w:r w:rsidRPr="004B13B1">
        <w:t>“</w:t>
      </w:r>
      <w:r w:rsidRPr="004B13B1">
        <w:t>思索</w:t>
      </w:r>
      <w:r w:rsidRPr="004B13B1">
        <w:t>”</w:t>
      </w:r>
      <w:r w:rsidRPr="004B13B1">
        <w:t>找近义词。（</w:t>
      </w:r>
      <w:r w:rsidRPr="004B13B1">
        <w:t>3</w:t>
      </w:r>
      <w:r w:rsidRPr="004B13B1">
        <w:t>）想</w:t>
      </w:r>
      <w:r w:rsidRPr="004B13B1">
        <w:lastRenderedPageBreak/>
        <w:t>一想，</w:t>
      </w:r>
      <w:r w:rsidRPr="004B13B1">
        <w:t>“</w:t>
      </w:r>
      <w:r w:rsidRPr="004B13B1">
        <w:t>思索</w:t>
      </w:r>
      <w:r w:rsidRPr="004B13B1">
        <w:t>”</w:t>
      </w:r>
      <w:r w:rsidRPr="004B13B1">
        <w:t>能不能换成</w:t>
      </w:r>
      <w:r w:rsidRPr="004B13B1">
        <w:t>“</w:t>
      </w:r>
      <w:r w:rsidRPr="004B13B1">
        <w:t>思考</w:t>
      </w:r>
      <w:r w:rsidRPr="004B13B1">
        <w:t>”</w:t>
      </w:r>
      <w:r w:rsidRPr="004B13B1">
        <w:t>？为什么？</w:t>
      </w:r>
      <w:r w:rsidRPr="004B13B1">
        <w:t xml:space="preserve"> 6</w:t>
      </w:r>
      <w:r w:rsidRPr="004B13B1">
        <w:t>、映示韩愈说的话。（</w:t>
      </w:r>
      <w:r w:rsidRPr="004B13B1">
        <w:t>1</w:t>
      </w:r>
      <w:r w:rsidRPr="004B13B1">
        <w:t>）指名朗读。（</w:t>
      </w:r>
      <w:r w:rsidRPr="004B13B1">
        <w:t>2</w:t>
      </w:r>
      <w:r w:rsidRPr="004B13B1">
        <w:t>）说说</w:t>
      </w:r>
      <w:r w:rsidRPr="004B13B1">
        <w:t>“</w:t>
      </w:r>
      <w:r w:rsidRPr="004B13B1">
        <w:t>敲</w:t>
      </w:r>
      <w:r w:rsidRPr="004B13B1">
        <w:t>”</w:t>
      </w:r>
      <w:r w:rsidRPr="004B13B1">
        <w:t>字比</w:t>
      </w:r>
      <w:r w:rsidRPr="004B13B1">
        <w:t>“</w:t>
      </w:r>
      <w:r w:rsidRPr="004B13B1">
        <w:t>推</w:t>
      </w:r>
      <w:r w:rsidRPr="004B13B1">
        <w:t>”</w:t>
      </w:r>
      <w:r w:rsidRPr="004B13B1">
        <w:t>字用得好的理由。（</w:t>
      </w:r>
      <w:r w:rsidRPr="004B13B1">
        <w:t>3</w:t>
      </w:r>
      <w:r w:rsidRPr="004B13B1">
        <w:t>）映示</w:t>
      </w:r>
      <w:r w:rsidRPr="004B13B1">
        <w:t>“</w:t>
      </w:r>
      <w:r w:rsidRPr="004B13B1">
        <w:t>这时，夜深人静，月光皎洁，</w:t>
      </w:r>
      <w:r w:rsidRPr="004B13B1">
        <w:t>……”</w:t>
      </w:r>
      <w:r w:rsidRPr="004B13B1">
        <w:t>贾岛是怎么知道</w:t>
      </w:r>
      <w:r w:rsidRPr="004B13B1">
        <w:t>“</w:t>
      </w:r>
      <w:r w:rsidRPr="004B13B1">
        <w:t>鸟宿池边树</w:t>
      </w:r>
      <w:r w:rsidRPr="004B13B1">
        <w:t>”</w:t>
      </w:r>
      <w:r w:rsidRPr="004B13B1">
        <w:t>的？（引导学生体会</w:t>
      </w:r>
      <w:r w:rsidRPr="004B13B1">
        <w:t>“</w:t>
      </w:r>
      <w:r w:rsidRPr="004B13B1">
        <w:t>敲</w:t>
      </w:r>
      <w:r w:rsidRPr="004B13B1">
        <w:t>”</w:t>
      </w:r>
      <w:r w:rsidRPr="004B13B1">
        <w:t>字是真实地写出了他当时的做法）</w:t>
      </w:r>
      <w:r w:rsidRPr="004B13B1">
        <w:t xml:space="preserve"> 7</w:t>
      </w:r>
      <w:r w:rsidRPr="004B13B1">
        <w:t>、指导表情朗读这一段。</w:t>
      </w:r>
      <w:r w:rsidRPr="004B13B1">
        <w:t xml:space="preserve"> 8</w:t>
      </w:r>
      <w:r w:rsidRPr="004B13B1">
        <w:t>、小结：韩愈认为用</w:t>
      </w:r>
      <w:r w:rsidRPr="004B13B1">
        <w:t>“</w:t>
      </w:r>
      <w:r w:rsidRPr="004B13B1">
        <w:t>敲</w:t>
      </w:r>
      <w:r w:rsidRPr="004B13B1">
        <w:t>”</w:t>
      </w:r>
      <w:r w:rsidRPr="004B13B1">
        <w:t>字好，贾</w:t>
      </w:r>
      <w:proofErr w:type="gramStart"/>
      <w:r w:rsidRPr="004B13B1">
        <w:t>岛表示</w:t>
      </w:r>
      <w:proofErr w:type="gramEnd"/>
      <w:r w:rsidRPr="004B13B1">
        <w:t>赞同。这是故事的结局。</w:t>
      </w:r>
    </w:p>
    <w:p w:rsidR="004B13B1" w:rsidRPr="004B13B1" w:rsidRDefault="004B13B1" w:rsidP="004B13B1">
      <w:r w:rsidRPr="004B13B1">
        <w:t>第八自然段</w:t>
      </w:r>
      <w:r w:rsidRPr="004B13B1">
        <w:t xml:space="preserve"> 1</w:t>
      </w:r>
      <w:r w:rsidRPr="004B13B1">
        <w:t>、过渡：同学们，读了这个有趣的故事，大家都知道了</w:t>
      </w:r>
      <w:r w:rsidRPr="004B13B1">
        <w:t>“</w:t>
      </w:r>
      <w:r w:rsidRPr="004B13B1">
        <w:t>推敲</w:t>
      </w:r>
      <w:r w:rsidRPr="004B13B1">
        <w:t>”</w:t>
      </w:r>
      <w:r w:rsidRPr="004B13B1">
        <w:t>这个词语的由来。什么叫</w:t>
      </w:r>
      <w:r w:rsidRPr="004B13B1">
        <w:t>“</w:t>
      </w:r>
      <w:r w:rsidRPr="004B13B1">
        <w:t>推敲</w:t>
      </w:r>
      <w:r w:rsidRPr="004B13B1">
        <w:t>”</w:t>
      </w:r>
      <w:r w:rsidRPr="004B13B1">
        <w:t>呢？</w:t>
      </w:r>
      <w:r w:rsidRPr="004B13B1">
        <w:t>2</w:t>
      </w:r>
      <w:r w:rsidRPr="004B13B1">
        <w:t>、</w:t>
      </w:r>
      <w:proofErr w:type="gramStart"/>
      <w:r w:rsidRPr="004B13B1">
        <w:t>齐读第八</w:t>
      </w:r>
      <w:proofErr w:type="gramEnd"/>
      <w:r w:rsidRPr="004B13B1">
        <w:t>自然段。</w:t>
      </w:r>
      <w:r w:rsidRPr="004B13B1">
        <w:t xml:space="preserve"> </w:t>
      </w:r>
      <w:r w:rsidRPr="004B13B1">
        <w:t>三、指导讲故事。</w:t>
      </w:r>
      <w:r w:rsidRPr="004B13B1">
        <w:t xml:space="preserve"> </w:t>
      </w:r>
      <w:r w:rsidRPr="004B13B1">
        <w:t>布置作业：</w:t>
      </w:r>
    </w:p>
    <w:p w:rsidR="004B13B1" w:rsidRPr="004B13B1" w:rsidRDefault="004B13B1" w:rsidP="004B13B1">
      <w:r w:rsidRPr="004B13B1">
        <w:t>10</w:t>
      </w:r>
      <w:r w:rsidRPr="004B13B1">
        <w:t>嫦娥奔月</w:t>
      </w:r>
    </w:p>
    <w:p w:rsidR="004B13B1" w:rsidRPr="004B13B1" w:rsidRDefault="004B13B1" w:rsidP="004B13B1">
      <w:r w:rsidRPr="004B13B1">
        <w:t>教学目标：借助课文具体的语言材料，领略课文的意境美，感受嫦娥的心地善良、舍己为民的品质</w:t>
      </w:r>
    </w:p>
    <w:p w:rsidR="004B13B1" w:rsidRPr="004B13B1" w:rsidRDefault="004B13B1" w:rsidP="004B13B1">
      <w:r w:rsidRPr="004B13B1">
        <w:t>教学重点：感情朗读，充分感悟</w:t>
      </w:r>
    </w:p>
    <w:p w:rsidR="004B13B1" w:rsidRPr="004B13B1" w:rsidRDefault="004B13B1" w:rsidP="004B13B1">
      <w:r w:rsidRPr="004B13B1">
        <w:t>教学准备：投影</w:t>
      </w:r>
    </w:p>
    <w:p w:rsidR="004B13B1" w:rsidRPr="004B13B1" w:rsidRDefault="004B13B1" w:rsidP="004B13B1">
      <w:r w:rsidRPr="004B13B1">
        <w:t>教学过程：</w:t>
      </w:r>
    </w:p>
    <w:p w:rsidR="004B13B1" w:rsidRPr="004B13B1" w:rsidRDefault="004B13B1" w:rsidP="004B13B1">
      <w:r w:rsidRPr="004B13B1">
        <w:t>一、教师导语：</w:t>
      </w:r>
    </w:p>
    <w:p w:rsidR="004B13B1" w:rsidRPr="004B13B1" w:rsidRDefault="004B13B1" w:rsidP="004B13B1">
      <w:r w:rsidRPr="004B13B1">
        <w:t>人们常说，美的力量是永恒的。</w:t>
      </w:r>
      <w:r w:rsidRPr="004B13B1">
        <w:t>“</w:t>
      </w:r>
      <w:r w:rsidRPr="004B13B1">
        <w:t>嫦娥奔月</w:t>
      </w:r>
      <w:r w:rsidRPr="004B13B1">
        <w:t>”</w:t>
      </w:r>
      <w:r w:rsidRPr="004B13B1">
        <w:t>的故事从远古一路走来，尽管一走就是数千年，可人们还是由衷地喜欢它，一辈</w:t>
      </w:r>
      <w:proofErr w:type="gramStart"/>
      <w:r w:rsidRPr="004B13B1">
        <w:t>辈</w:t>
      </w:r>
      <w:proofErr w:type="gramEnd"/>
      <w:r w:rsidRPr="004B13B1">
        <w:t>地传诵着，就因为故事中蕴藏着动人的美！请你们细细地读读课文，一边读一边体会，你感觉到这个故事中都流淌着怎样的</w:t>
      </w:r>
      <w:r w:rsidRPr="004B13B1">
        <w:t>“</w:t>
      </w:r>
      <w:r w:rsidRPr="004B13B1">
        <w:t>美</w:t>
      </w:r>
      <w:r w:rsidRPr="004B13B1">
        <w:t>”</w:t>
      </w:r>
      <w:r w:rsidRPr="004B13B1">
        <w:t>呢？</w:t>
      </w:r>
    </w:p>
    <w:p w:rsidR="004B13B1" w:rsidRPr="004B13B1" w:rsidRDefault="004B13B1" w:rsidP="004B13B1">
      <w:r w:rsidRPr="004B13B1">
        <w:t>二、让学生读文，自己感悟</w:t>
      </w:r>
    </w:p>
    <w:p w:rsidR="004B13B1" w:rsidRPr="004B13B1" w:rsidRDefault="004B13B1" w:rsidP="004B13B1">
      <w:r w:rsidRPr="004B13B1">
        <w:t>让学生</w:t>
      </w:r>
      <w:proofErr w:type="gramStart"/>
      <w:r w:rsidRPr="004B13B1">
        <w:t>潜心会</w:t>
      </w:r>
      <w:proofErr w:type="gramEnd"/>
      <w:r w:rsidRPr="004B13B1">
        <w:t>文，细细读课文，体会文中的美，并在文章的后面写批注，最后再读课文读出感受。</w:t>
      </w:r>
    </w:p>
    <w:p w:rsidR="004B13B1" w:rsidRPr="004B13B1" w:rsidRDefault="004B13B1" w:rsidP="004B13B1">
      <w:r w:rsidRPr="004B13B1">
        <w:t>三、组织交流</w:t>
      </w:r>
    </w:p>
    <w:p w:rsidR="004B13B1" w:rsidRPr="004B13B1" w:rsidRDefault="004B13B1" w:rsidP="004B13B1">
      <w:r w:rsidRPr="004B13B1">
        <w:t>壮美：后羿射日的有关课文英雄神勇无比，为民除害，给人阳刚之感。嫦娥</w:t>
      </w:r>
      <w:proofErr w:type="gramStart"/>
      <w:r w:rsidRPr="004B13B1">
        <w:t>勇斗逢蒙他</w:t>
      </w:r>
      <w:proofErr w:type="gramEnd"/>
      <w:r w:rsidRPr="004B13B1">
        <w:t>毫不畏惧、机智周旋，弱女子显壮举。</w:t>
      </w:r>
    </w:p>
    <w:p w:rsidR="004B13B1" w:rsidRPr="004B13B1" w:rsidRDefault="004B13B1" w:rsidP="004B13B1">
      <w:r w:rsidRPr="004B13B1">
        <w:t>凄美：嫦娥吃了仙药飞往月宫，后羿不顾一切</w:t>
      </w:r>
      <w:r w:rsidRPr="004B13B1">
        <w:t>……</w:t>
      </w:r>
      <w:r w:rsidRPr="004B13B1">
        <w:t>怎么也追不上。这是一种离别，四目相视，却无缘再聚，有情从此天上人间难相聚。</w:t>
      </w:r>
      <w:proofErr w:type="gramStart"/>
      <w:r w:rsidRPr="004B13B1">
        <w:t>此青此景</w:t>
      </w:r>
      <w:proofErr w:type="gramEnd"/>
      <w:r w:rsidRPr="004B13B1">
        <w:t>，怎不叫人</w:t>
      </w:r>
      <w:proofErr w:type="gramStart"/>
      <w:r w:rsidRPr="004B13B1">
        <w:t>掬</w:t>
      </w:r>
      <w:proofErr w:type="gramEnd"/>
      <w:r w:rsidRPr="004B13B1">
        <w:t>泪同情。</w:t>
      </w:r>
    </w:p>
    <w:p w:rsidR="004B13B1" w:rsidRPr="004B13B1" w:rsidRDefault="004B13B1" w:rsidP="004B13B1">
      <w:r w:rsidRPr="004B13B1">
        <w:t>甜美：月圆之际，皓月当空，嫦娥悄然伫立桂花树下，深情凝望着丈夫，身虽不能至，心已相印，天荒地老，这等感情确实让人人心生甜蜜。</w:t>
      </w:r>
    </w:p>
    <w:p w:rsidR="004B13B1" w:rsidRPr="004B13B1" w:rsidRDefault="004B13B1" w:rsidP="004B13B1">
      <w:r w:rsidRPr="004B13B1">
        <w:t>柔美：嫦娥的外表美，典型的东方美女</w:t>
      </w:r>
    </w:p>
    <w:p w:rsidR="004B13B1" w:rsidRPr="004B13B1" w:rsidRDefault="004B13B1" w:rsidP="004B13B1">
      <w:r w:rsidRPr="004B13B1">
        <w:t>优美：嫦娥吃了仙药，</w:t>
      </w:r>
      <w:r w:rsidRPr="004B13B1">
        <w:t>……</w:t>
      </w:r>
      <w:r w:rsidRPr="004B13B1">
        <w:t>一直朝着月亮飞去。</w:t>
      </w:r>
    </w:p>
    <w:p w:rsidR="004B13B1" w:rsidRPr="004B13B1" w:rsidRDefault="004B13B1" w:rsidP="004B13B1">
      <w:r w:rsidRPr="004B13B1">
        <w:t>体会：月美，景美人物更美，画面诗情画意，充满遐想</w:t>
      </w:r>
    </w:p>
    <w:p w:rsidR="004B13B1" w:rsidRPr="004B13B1" w:rsidRDefault="004B13B1" w:rsidP="004B13B1">
      <w:r w:rsidRPr="004B13B1">
        <w:t>注意：学生在体验这些感受时，都要加强朗读训练。</w:t>
      </w:r>
    </w:p>
    <w:p w:rsidR="004B13B1" w:rsidRPr="004B13B1" w:rsidRDefault="004B13B1" w:rsidP="004B13B1">
      <w:r w:rsidRPr="004B13B1">
        <w:t>（点评：这种</w:t>
      </w:r>
      <w:proofErr w:type="gramStart"/>
      <w:r w:rsidRPr="004B13B1">
        <w:t>读悟交流</w:t>
      </w:r>
      <w:proofErr w:type="gramEnd"/>
      <w:r w:rsidRPr="004B13B1">
        <w:t>过程，实质上就是文本、教师之间的对话活动过程。）</w:t>
      </w:r>
    </w:p>
    <w:p w:rsidR="004B13B1" w:rsidRPr="004B13B1" w:rsidRDefault="004B13B1" w:rsidP="004B13B1">
      <w:r w:rsidRPr="004B13B1">
        <w:t>四、全面感悟，读写联系</w:t>
      </w:r>
    </w:p>
    <w:p w:rsidR="004B13B1" w:rsidRPr="004B13B1" w:rsidRDefault="004B13B1" w:rsidP="004B13B1">
      <w:r w:rsidRPr="004B13B1">
        <w:t>（每一个优秀的文本都会留下一定阅读空间，使得读者能够借助自己的阅读积累与生活积累积极参与文本的再创作）</w:t>
      </w:r>
    </w:p>
    <w:p w:rsidR="004B13B1" w:rsidRPr="004B13B1" w:rsidRDefault="004B13B1" w:rsidP="004B13B1">
      <w:r w:rsidRPr="004B13B1">
        <w:t>此时此刻，遥遥相望的嫦娥与后羿以及乡亲们，一定有千言万语要倾诉，请同学根据课文围绕中心</w:t>
      </w:r>
      <w:r w:rsidRPr="004B13B1">
        <w:t>“</w:t>
      </w:r>
      <w:r w:rsidRPr="004B13B1">
        <w:t>好心的嫦娥</w:t>
      </w:r>
      <w:r w:rsidRPr="004B13B1">
        <w:t>”</w:t>
      </w:r>
      <w:r w:rsidRPr="004B13B1">
        <w:t>写一段话。</w:t>
      </w:r>
    </w:p>
    <w:p w:rsidR="004B13B1" w:rsidRPr="004B13B1" w:rsidRDefault="004B13B1" w:rsidP="004B13B1">
      <w:r w:rsidRPr="004B13B1">
        <w:t>学生写话</w:t>
      </w:r>
    </w:p>
    <w:p w:rsidR="004B13B1" w:rsidRPr="004B13B1" w:rsidRDefault="004B13B1" w:rsidP="004B13B1">
      <w:r w:rsidRPr="004B13B1">
        <w:t>五、拓展阅读、</w:t>
      </w:r>
    </w:p>
    <w:p w:rsidR="004B13B1" w:rsidRPr="004B13B1" w:rsidRDefault="004B13B1" w:rsidP="004B13B1">
      <w:r w:rsidRPr="004B13B1">
        <w:t>《嫦娥奔月》的故事有几种版本，课文所言，只是一家之言，介绍学生阅读。</w:t>
      </w:r>
    </w:p>
    <w:p w:rsidR="004B13B1" w:rsidRPr="004B13B1" w:rsidRDefault="004B13B1" w:rsidP="004B13B1">
      <w:r w:rsidRPr="004B13B1">
        <w:t>（这两个细节既体现了读写结合的训练，又拓展了学生的思维，增强了知识的积累。）</w:t>
      </w:r>
    </w:p>
    <w:p w:rsidR="004B13B1" w:rsidRPr="004B13B1" w:rsidRDefault="004B13B1" w:rsidP="004B13B1">
      <w:r w:rsidRPr="004B13B1">
        <w:t>教学反思：《嫦娥奔月》这篇课文叙说的是美丽善良的嫦娥为使百姓免于受害，吃了长生不老药升天奔月的事，意境优美，情节动人，充分感受人物的外在表现，进而走进其丰富的内心世界，获得情感的陶冶与心灵的当地。这节课重在让</w:t>
      </w:r>
      <w:proofErr w:type="gramStart"/>
      <w:r w:rsidRPr="004B13B1">
        <w:t>学生读悟的</w:t>
      </w:r>
      <w:proofErr w:type="gramEnd"/>
      <w:r w:rsidRPr="004B13B1">
        <w:t>过程中感受人物的美，真正做到在读中悟，悟中读，遗憾的是课中时间安排不当，</w:t>
      </w:r>
      <w:proofErr w:type="gramStart"/>
      <w:r w:rsidRPr="004B13B1">
        <w:t>读悟交流</w:t>
      </w:r>
      <w:proofErr w:type="gramEnd"/>
      <w:r w:rsidRPr="004B13B1">
        <w:t>不够彻底。</w:t>
      </w:r>
    </w:p>
    <w:p w:rsidR="004B13B1" w:rsidRPr="004B13B1" w:rsidRDefault="004B13B1" w:rsidP="004B13B1">
      <w:r w:rsidRPr="004B13B1">
        <w:t>顾问意见：这节课的主要闪光点是：教者能根据阅读教学的特点和要求，通过发人深思的导入语启发学生投入到</w:t>
      </w:r>
      <w:proofErr w:type="gramStart"/>
      <w:r w:rsidRPr="004B13B1">
        <w:t>潜心会</w:t>
      </w:r>
      <w:proofErr w:type="gramEnd"/>
      <w:r w:rsidRPr="004B13B1">
        <w:t>文中边读边思、边画边写、再读，积极培养了学生的语感，在组织</w:t>
      </w:r>
      <w:proofErr w:type="gramStart"/>
      <w:r w:rsidRPr="004B13B1">
        <w:t>读悟交流</w:t>
      </w:r>
      <w:proofErr w:type="gramEnd"/>
      <w:r w:rsidRPr="004B13B1">
        <w:t>中，老师穿针引线，扮演了组织者、引导者的角色，较好地形成了教师、学生、文本之间的对话过程，如果能较好地引导学生抓住重点，突出人物形象，就可以全面达成本课时的教学目标。</w:t>
      </w:r>
    </w:p>
    <w:p w:rsidR="004B13B1" w:rsidRPr="004B13B1" w:rsidRDefault="004B13B1" w:rsidP="004B13B1">
      <w:r w:rsidRPr="004B13B1">
        <w:t>11</w:t>
      </w:r>
      <w:r w:rsidRPr="004B13B1">
        <w:t>读书莫放</w:t>
      </w:r>
      <w:r w:rsidRPr="004B13B1">
        <w:t>“</w:t>
      </w:r>
      <w:r w:rsidRPr="004B13B1">
        <w:t>拦路虎</w:t>
      </w:r>
      <w:r w:rsidRPr="004B13B1">
        <w:t>”</w:t>
      </w:r>
    </w:p>
    <w:p w:rsidR="004B13B1" w:rsidRPr="004B13B1" w:rsidRDefault="004B13B1" w:rsidP="004B13B1">
      <w:r w:rsidRPr="004B13B1">
        <w:t>教学目标：</w:t>
      </w:r>
    </w:p>
    <w:p w:rsidR="004B13B1" w:rsidRPr="004B13B1" w:rsidRDefault="004B13B1" w:rsidP="004B13B1">
      <w:r w:rsidRPr="004B13B1">
        <w:lastRenderedPageBreak/>
        <w:t>1</w:t>
      </w:r>
      <w:r w:rsidRPr="004B13B1">
        <w:t>，朗读课文、理解课文内容。</w:t>
      </w:r>
    </w:p>
    <w:p w:rsidR="004B13B1" w:rsidRPr="004B13B1" w:rsidRDefault="004B13B1" w:rsidP="004B13B1">
      <w:r w:rsidRPr="004B13B1">
        <w:t>2</w:t>
      </w:r>
      <w:r w:rsidRPr="004B13B1">
        <w:t>，培养学生自主阅读，自行体会课文所要阐述的含义。</w:t>
      </w:r>
    </w:p>
    <w:p w:rsidR="004B13B1" w:rsidRPr="004B13B1" w:rsidRDefault="004B13B1" w:rsidP="004B13B1">
      <w:r w:rsidRPr="004B13B1">
        <w:t>3</w:t>
      </w:r>
      <w:r w:rsidRPr="004B13B1">
        <w:t>，养成读书的正确习惯。养成查字典的好习惯。</w:t>
      </w:r>
    </w:p>
    <w:p w:rsidR="004B13B1" w:rsidRPr="004B13B1" w:rsidRDefault="004B13B1" w:rsidP="004B13B1">
      <w:r w:rsidRPr="004B13B1">
        <w:t>教学重点、难点及对策：</w:t>
      </w:r>
    </w:p>
    <w:p w:rsidR="004B13B1" w:rsidRPr="004B13B1" w:rsidRDefault="004B13B1" w:rsidP="004B13B1">
      <w:r w:rsidRPr="004B13B1">
        <w:t>重点、难点：通过反复诵读，使他们在品味语言文字的过程中明理，受到潜移默化的教育。</w:t>
      </w:r>
    </w:p>
    <w:p w:rsidR="004B13B1" w:rsidRPr="004B13B1" w:rsidRDefault="004B13B1" w:rsidP="004B13B1">
      <w:r w:rsidRPr="004B13B1">
        <w:t>对策：本课是略读课文，放手让学生自己阅读，通过默读、朗读，理解重点词句，使他们在品味语言文字的过程中明理，受到潜移默化的教育。</w:t>
      </w:r>
    </w:p>
    <w:p w:rsidR="004B13B1" w:rsidRPr="004B13B1" w:rsidRDefault="004B13B1" w:rsidP="004B13B1">
      <w:r w:rsidRPr="004B13B1">
        <w:t>教学准备：字典</w:t>
      </w:r>
    </w:p>
    <w:p w:rsidR="004B13B1" w:rsidRPr="004B13B1" w:rsidRDefault="004B13B1" w:rsidP="004B13B1">
      <w:r w:rsidRPr="004B13B1">
        <w:t>教学过程：</w:t>
      </w:r>
    </w:p>
    <w:p w:rsidR="004B13B1" w:rsidRPr="004B13B1" w:rsidRDefault="004B13B1" w:rsidP="004B13B1">
      <w:r w:rsidRPr="004B13B1">
        <w:t>一、导入揭题</w:t>
      </w:r>
    </w:p>
    <w:p w:rsidR="004B13B1" w:rsidRPr="004B13B1" w:rsidRDefault="004B13B1" w:rsidP="004B13B1">
      <w:r w:rsidRPr="004B13B1">
        <w:t>1</w:t>
      </w:r>
      <w:r w:rsidRPr="004B13B1">
        <w:t>、谈话，导入</w:t>
      </w:r>
    </w:p>
    <w:p w:rsidR="004B13B1" w:rsidRPr="004B13B1" w:rsidRDefault="004B13B1" w:rsidP="004B13B1">
      <w:r w:rsidRPr="004B13B1">
        <w:t>在学习中，如果你遇到了拦路虎，那该怎么办呢？</w:t>
      </w:r>
    </w:p>
    <w:p w:rsidR="004B13B1" w:rsidRPr="004B13B1" w:rsidRDefault="004B13B1" w:rsidP="004B13B1">
      <w:r w:rsidRPr="004B13B1">
        <w:t>二、点拨自学课文</w:t>
      </w:r>
    </w:p>
    <w:p w:rsidR="004B13B1" w:rsidRPr="004B13B1" w:rsidRDefault="004B13B1" w:rsidP="004B13B1">
      <w:r w:rsidRPr="004B13B1">
        <w:t>自读课文</w:t>
      </w:r>
    </w:p>
    <w:p w:rsidR="004B13B1" w:rsidRPr="004B13B1" w:rsidRDefault="004B13B1" w:rsidP="004B13B1">
      <w:r w:rsidRPr="004B13B1">
        <w:t>阅读课文，借助各自然段的中心句或重点句理解课文。</w:t>
      </w:r>
    </w:p>
    <w:p w:rsidR="004B13B1" w:rsidRPr="004B13B1" w:rsidRDefault="004B13B1" w:rsidP="004B13B1">
      <w:r w:rsidRPr="004B13B1">
        <w:t>1</w:t>
      </w:r>
      <w:r w:rsidRPr="004B13B1">
        <w:t>、学生带着</w:t>
      </w:r>
      <w:proofErr w:type="gramStart"/>
      <w:r w:rsidRPr="004B13B1">
        <w:t>任务读</w:t>
      </w:r>
      <w:proofErr w:type="gramEnd"/>
      <w:r w:rsidRPr="004B13B1">
        <w:t>课</w:t>
      </w:r>
    </w:p>
    <w:p w:rsidR="004B13B1" w:rsidRPr="004B13B1" w:rsidRDefault="004B13B1" w:rsidP="004B13B1">
      <w:r w:rsidRPr="004B13B1">
        <w:t>2</w:t>
      </w:r>
      <w:r w:rsidRPr="004B13B1">
        <w:t>、学生分组学习</w:t>
      </w:r>
    </w:p>
    <w:p w:rsidR="004B13B1" w:rsidRPr="004B13B1" w:rsidRDefault="004B13B1" w:rsidP="004B13B1">
      <w:r w:rsidRPr="004B13B1">
        <w:t>小组多种形式学习：</w:t>
      </w:r>
    </w:p>
    <w:p w:rsidR="004B13B1" w:rsidRPr="004B13B1" w:rsidRDefault="004B13B1" w:rsidP="004B13B1">
      <w:r w:rsidRPr="004B13B1">
        <w:t>3</w:t>
      </w:r>
      <w:r w:rsidRPr="004B13B1">
        <w:t>、讨论、交流，读课文</w:t>
      </w:r>
    </w:p>
    <w:p w:rsidR="004B13B1" w:rsidRPr="004B13B1" w:rsidRDefault="004B13B1" w:rsidP="004B13B1">
      <w:r w:rsidRPr="004B13B1">
        <w:t>三、汇报自学情况，抓住重点，指导读懂。</w:t>
      </w:r>
    </w:p>
    <w:p w:rsidR="004B13B1" w:rsidRPr="004B13B1" w:rsidRDefault="004B13B1" w:rsidP="004B13B1">
      <w:r w:rsidRPr="004B13B1">
        <w:t>1</w:t>
      </w:r>
      <w:r w:rsidRPr="004B13B1">
        <w:t>、什么叫</w:t>
      </w:r>
      <w:r w:rsidRPr="004B13B1">
        <w:t>“</w:t>
      </w:r>
      <w:r w:rsidRPr="004B13B1">
        <w:t>拦路虎</w:t>
      </w:r>
      <w:r w:rsidRPr="004B13B1">
        <w:t>”</w:t>
      </w:r>
      <w:r w:rsidRPr="004B13B1">
        <w:t>？</w:t>
      </w:r>
    </w:p>
    <w:p w:rsidR="004B13B1" w:rsidRPr="004B13B1" w:rsidRDefault="004B13B1" w:rsidP="004B13B1">
      <w:r w:rsidRPr="004B13B1">
        <w:t>2</w:t>
      </w:r>
      <w:r w:rsidRPr="004B13B1">
        <w:t>、面对</w:t>
      </w:r>
      <w:r w:rsidRPr="004B13B1">
        <w:t>“</w:t>
      </w:r>
      <w:r w:rsidRPr="004B13B1">
        <w:t>拦路虎</w:t>
      </w:r>
      <w:r w:rsidRPr="004B13B1">
        <w:t>”</w:t>
      </w:r>
      <w:r w:rsidRPr="004B13B1">
        <w:t>绕着走的原因和危害是什么？</w:t>
      </w:r>
    </w:p>
    <w:p w:rsidR="004B13B1" w:rsidRPr="004B13B1" w:rsidRDefault="004B13B1" w:rsidP="004B13B1">
      <w:r w:rsidRPr="004B13B1">
        <w:t>3</w:t>
      </w:r>
      <w:r w:rsidRPr="004B13B1">
        <w:t>、你是如何消灭读书时的拦路虎的？</w:t>
      </w:r>
    </w:p>
    <w:p w:rsidR="004B13B1" w:rsidRPr="004B13B1" w:rsidRDefault="004B13B1" w:rsidP="004B13B1">
      <w:r w:rsidRPr="004B13B1">
        <w:t>4</w:t>
      </w:r>
      <w:r w:rsidRPr="004B13B1">
        <w:t>、如何查字典？</w:t>
      </w:r>
    </w:p>
    <w:p w:rsidR="004B13B1" w:rsidRPr="004B13B1" w:rsidRDefault="004B13B1" w:rsidP="004B13B1">
      <w:r w:rsidRPr="004B13B1">
        <w:t>a</w:t>
      </w:r>
      <w:r w:rsidRPr="004B13B1">
        <w:t>、要有耐心。</w:t>
      </w:r>
    </w:p>
    <w:p w:rsidR="004B13B1" w:rsidRPr="004B13B1" w:rsidRDefault="004B13B1" w:rsidP="004B13B1">
      <w:r w:rsidRPr="004B13B1">
        <w:t>b</w:t>
      </w:r>
      <w:r w:rsidRPr="004B13B1">
        <w:t>、要有恒心。</w:t>
      </w:r>
    </w:p>
    <w:p w:rsidR="004B13B1" w:rsidRPr="004B13B1" w:rsidRDefault="004B13B1" w:rsidP="004B13B1">
      <w:r w:rsidRPr="004B13B1">
        <w:t>5</w:t>
      </w:r>
      <w:r w:rsidRPr="004B13B1">
        <w:t>、查字典的方法有？（部首、音序、难检字）</w:t>
      </w:r>
    </w:p>
    <w:p w:rsidR="004B13B1" w:rsidRPr="004B13B1" w:rsidRDefault="004B13B1" w:rsidP="004B13B1">
      <w:r w:rsidRPr="004B13B1">
        <w:t>五、总结延伸</w:t>
      </w:r>
    </w:p>
    <w:p w:rsidR="004B13B1" w:rsidRPr="004B13B1" w:rsidRDefault="004B13B1" w:rsidP="004B13B1">
      <w:r w:rsidRPr="004B13B1">
        <w:t>熟读积累：</w:t>
      </w:r>
    </w:p>
    <w:p w:rsidR="004B13B1" w:rsidRPr="004B13B1" w:rsidRDefault="004B13B1" w:rsidP="004B13B1">
      <w:r w:rsidRPr="004B13B1">
        <w:t>采用多种</w:t>
      </w:r>
      <w:proofErr w:type="gramStart"/>
      <w:r w:rsidRPr="004B13B1">
        <w:t>形式练读全文</w:t>
      </w:r>
      <w:proofErr w:type="gramEnd"/>
      <w:r w:rsidRPr="004B13B1">
        <w:t>。</w:t>
      </w:r>
    </w:p>
    <w:p w:rsidR="004B13B1" w:rsidRPr="004B13B1" w:rsidRDefault="004B13B1" w:rsidP="004B13B1">
      <w:r w:rsidRPr="004B13B1">
        <w:t>板书设计：</w:t>
      </w:r>
    </w:p>
    <w:p w:rsidR="004B13B1" w:rsidRPr="004B13B1" w:rsidRDefault="004B13B1" w:rsidP="004B13B1">
      <w:r w:rsidRPr="004B13B1">
        <w:t>12</w:t>
      </w:r>
      <w:r w:rsidRPr="004B13B1">
        <w:t>、读书莫放</w:t>
      </w:r>
      <w:r w:rsidRPr="004B13B1">
        <w:t>“</w:t>
      </w:r>
      <w:r w:rsidRPr="004B13B1">
        <w:t>拦路虎</w:t>
      </w:r>
      <w:r w:rsidRPr="004B13B1">
        <w:t>”</w:t>
      </w:r>
    </w:p>
    <w:p w:rsidR="004B13B1" w:rsidRPr="004B13B1" w:rsidRDefault="004B13B1" w:rsidP="004B13B1">
      <w:r w:rsidRPr="004B13B1">
        <w:t>迎难而上</w:t>
      </w:r>
    </w:p>
    <w:p w:rsidR="004B13B1" w:rsidRPr="004B13B1" w:rsidRDefault="004B13B1" w:rsidP="004B13B1">
      <w:r w:rsidRPr="004B13B1">
        <w:t>面对</w:t>
      </w:r>
      <w:r w:rsidRPr="004B13B1">
        <w:t>“</w:t>
      </w:r>
      <w:r w:rsidRPr="004B13B1">
        <w:t>拦路虎</w:t>
      </w:r>
      <w:r w:rsidRPr="004B13B1">
        <w:t>”</w:t>
      </w:r>
    </w:p>
    <w:p w:rsidR="004B13B1" w:rsidRPr="004B13B1" w:rsidRDefault="004B13B1" w:rsidP="004B13B1">
      <w:r w:rsidRPr="004B13B1">
        <w:t>勇于战胜</w:t>
      </w:r>
    </w:p>
    <w:p w:rsidR="004B13B1" w:rsidRPr="004B13B1" w:rsidRDefault="004B13B1" w:rsidP="004B13B1">
      <w:r w:rsidRPr="004B13B1">
        <w:t>教学反思：</w:t>
      </w:r>
    </w:p>
    <w:p w:rsidR="004B13B1" w:rsidRPr="004B13B1" w:rsidRDefault="004B13B1" w:rsidP="004B13B1">
      <w:r w:rsidRPr="004B13B1">
        <w:t>这是一篇自读课文，只是我们检查学生阅读习惯、阅读技能掌握情况的好时机。回顾课堂的阅读、交流情况，我发现学生的阅读存在以下可喜的地方：</w:t>
      </w:r>
    </w:p>
    <w:p w:rsidR="004B13B1" w:rsidRPr="004B13B1" w:rsidRDefault="004B13B1" w:rsidP="004B13B1">
      <w:r w:rsidRPr="004B13B1">
        <w:t>1</w:t>
      </w:r>
      <w:r w:rsidRPr="004B13B1">
        <w:t>、能够做到带着问题进行有效默读。</w:t>
      </w:r>
    </w:p>
    <w:p w:rsidR="004B13B1" w:rsidRPr="004B13B1" w:rsidRDefault="004B13B1" w:rsidP="004B13B1">
      <w:r w:rsidRPr="004B13B1">
        <w:t>2</w:t>
      </w:r>
      <w:r w:rsidRPr="004B13B1">
        <w:t>、能够养成较好的读书做记号的习惯。</w:t>
      </w:r>
    </w:p>
    <w:p w:rsidR="004B13B1" w:rsidRPr="004B13B1" w:rsidRDefault="004B13B1" w:rsidP="004B13B1">
      <w:r w:rsidRPr="004B13B1">
        <w:t>3</w:t>
      </w:r>
      <w:r w:rsidRPr="004B13B1">
        <w:t>、能够通过联系上下文等方法来理解一些词语的含义。例如：</w:t>
      </w:r>
      <w:proofErr w:type="gramStart"/>
      <w:r w:rsidRPr="004B13B1">
        <w:t>连估带</w:t>
      </w:r>
      <w:proofErr w:type="gramEnd"/>
      <w:r w:rsidRPr="004B13B1">
        <w:t>猜等。</w:t>
      </w:r>
    </w:p>
    <w:p w:rsidR="004B13B1" w:rsidRPr="004B13B1" w:rsidRDefault="004B13B1" w:rsidP="004B13B1">
      <w:r w:rsidRPr="004B13B1">
        <w:t>12</w:t>
      </w:r>
      <w:r w:rsidRPr="004B13B1">
        <w:t>伊索寓言</w:t>
      </w:r>
    </w:p>
    <w:p w:rsidR="004B13B1" w:rsidRPr="004B13B1" w:rsidRDefault="004B13B1" w:rsidP="004B13B1">
      <w:r w:rsidRPr="004B13B1">
        <w:t>教学要求：</w:t>
      </w:r>
      <w:r w:rsidRPr="004B13B1">
        <w:t>1</w:t>
      </w:r>
      <w:r w:rsidRPr="004B13B1">
        <w:t>、能正确、流利、有感情地朗读课文。</w:t>
      </w:r>
      <w:r w:rsidRPr="004B13B1">
        <w:t>2</w:t>
      </w:r>
      <w:r w:rsidRPr="004B13B1">
        <w:t>、学会本课</w:t>
      </w:r>
      <w:r w:rsidRPr="004B13B1">
        <w:t>10</w:t>
      </w:r>
      <w:r w:rsidRPr="004B13B1">
        <w:t>个生字。两条绿线内的</w:t>
      </w:r>
      <w:r w:rsidRPr="004B13B1">
        <w:t>4</w:t>
      </w:r>
      <w:r w:rsidRPr="004B13B1">
        <w:t>个只识不写。理解由生字组成的词语。</w:t>
      </w:r>
    </w:p>
    <w:p w:rsidR="004B13B1" w:rsidRPr="004B13B1" w:rsidRDefault="004B13B1" w:rsidP="004B13B1">
      <w:r w:rsidRPr="004B13B1">
        <w:t>3</w:t>
      </w:r>
      <w:r w:rsidRPr="004B13B1">
        <w:t>、知道这三则寓言的故事，能从寓意中获得教益。教学重点：能结合生活中的例子体会寓意。</w:t>
      </w:r>
    </w:p>
    <w:p w:rsidR="004B13B1" w:rsidRPr="004B13B1" w:rsidRDefault="004B13B1" w:rsidP="004B13B1">
      <w:r w:rsidRPr="004B13B1">
        <w:t>教学准备：课前布置学生阅读《伊索寓言》，了解有关《伊索寓言》的资料。</w:t>
      </w:r>
    </w:p>
    <w:p w:rsidR="004B13B1" w:rsidRPr="004B13B1" w:rsidRDefault="004B13B1" w:rsidP="004B13B1">
      <w:r w:rsidRPr="004B13B1">
        <w:t>一、了解寓言及《伊索寓言》的有关知识。</w:t>
      </w:r>
      <w:r w:rsidRPr="004B13B1">
        <w:t>1</w:t>
      </w:r>
      <w:r w:rsidRPr="004B13B1">
        <w:t>、同学们都很喜欢看寓言故事，那你们知道寓言故事有什么特点吗？</w:t>
      </w:r>
    </w:p>
    <w:p w:rsidR="004B13B1" w:rsidRPr="004B13B1" w:rsidRDefault="004B13B1" w:rsidP="004B13B1">
      <w:r w:rsidRPr="004B13B1">
        <w:lastRenderedPageBreak/>
        <w:t>寓言，是通过一个小故事，用比喻、拟人等手法，来说明某个道理或教训的文学作品，往往带有讽刺和劝诫的性质。</w:t>
      </w:r>
    </w:p>
    <w:p w:rsidR="004B13B1" w:rsidRPr="004B13B1" w:rsidRDefault="004B13B1" w:rsidP="004B13B1">
      <w:r w:rsidRPr="004B13B1">
        <w:t>2</w:t>
      </w:r>
      <w:r w:rsidRPr="004B13B1">
        <w:t>、简介《伊索寓言》及其作者。</w:t>
      </w:r>
    </w:p>
    <w:p w:rsidR="004B13B1" w:rsidRPr="004B13B1" w:rsidRDefault="004B13B1" w:rsidP="004B13B1">
      <w:r w:rsidRPr="004B13B1">
        <w:t>二、引入课题，初读寓言。</w:t>
      </w:r>
      <w:r w:rsidRPr="004B13B1">
        <w:t>1</w:t>
      </w:r>
      <w:r w:rsidRPr="004B13B1">
        <w:t>、今天我们继续学习伊索的寓言，课文共有三个故事。我们首先来学习《狐狸和葡萄》。（板课题）学生</w:t>
      </w:r>
      <w:proofErr w:type="gramStart"/>
      <w:r w:rsidRPr="004B13B1">
        <w:t>齐读课题</w:t>
      </w:r>
      <w:proofErr w:type="gramEnd"/>
      <w:r w:rsidRPr="004B13B1">
        <w:t>。</w:t>
      </w:r>
      <w:r w:rsidRPr="004B13B1">
        <w:t>2</w:t>
      </w:r>
      <w:r w:rsidRPr="004B13B1">
        <w:t>、提出初读要求：想想这则寓言讲了什么故事，注意生字的读音，读通读顺句子。</w:t>
      </w:r>
      <w:r w:rsidRPr="004B13B1">
        <w:t>3</w:t>
      </w:r>
      <w:r w:rsidRPr="004B13B1">
        <w:t>、汇报初读情况。学生说说自己对寓言内容的理解。提醒学生注意</w:t>
      </w:r>
      <w:r w:rsidRPr="004B13B1">
        <w:t>“</w:t>
      </w:r>
      <w:r w:rsidRPr="004B13B1">
        <w:t>狐狸</w:t>
      </w:r>
      <w:r w:rsidRPr="004B13B1">
        <w:t>”</w:t>
      </w:r>
      <w:r w:rsidRPr="004B13B1">
        <w:t>在一起连读时，</w:t>
      </w:r>
      <w:r w:rsidRPr="004B13B1">
        <w:t>“</w:t>
      </w:r>
      <w:r w:rsidRPr="004B13B1">
        <w:t>狸</w:t>
      </w:r>
      <w:r w:rsidRPr="004B13B1">
        <w:t>”</w:t>
      </w:r>
      <w:r w:rsidRPr="004B13B1">
        <w:t>读轻声，</w:t>
      </w:r>
      <w:r w:rsidRPr="004B13B1">
        <w:t>“</w:t>
      </w:r>
      <w:r w:rsidRPr="004B13B1">
        <w:t>谗</w:t>
      </w:r>
      <w:r w:rsidRPr="004B13B1">
        <w:t>”</w:t>
      </w:r>
      <w:r w:rsidRPr="004B13B1">
        <w:t>读翘舌音，</w:t>
      </w:r>
      <w:proofErr w:type="gramStart"/>
      <w:r w:rsidRPr="004B13B1">
        <w:t>“</w:t>
      </w:r>
      <w:r w:rsidRPr="004B13B1">
        <w:t>酸</w:t>
      </w:r>
      <w:r w:rsidRPr="004B13B1">
        <w:t>”</w:t>
      </w:r>
      <w:r w:rsidRPr="004B13B1">
        <w:t>读平舌音</w:t>
      </w:r>
      <w:proofErr w:type="gramEnd"/>
      <w:r w:rsidRPr="004B13B1">
        <w:t>。</w:t>
      </w:r>
    </w:p>
    <w:p w:rsidR="004B13B1" w:rsidRPr="004B13B1" w:rsidRDefault="004B13B1" w:rsidP="004B13B1">
      <w:r w:rsidRPr="004B13B1">
        <w:t>三、细读课文，领会寓意。</w:t>
      </w:r>
      <w:r w:rsidRPr="004B13B1">
        <w:t>1</w:t>
      </w:r>
      <w:r w:rsidRPr="004B13B1">
        <w:t>、</w:t>
      </w:r>
      <w:proofErr w:type="gramStart"/>
      <w:r w:rsidRPr="004B13B1">
        <w:t>齐读第一</w:t>
      </w:r>
      <w:proofErr w:type="gramEnd"/>
      <w:r w:rsidRPr="004B13B1">
        <w:t>、二自然段。</w:t>
      </w:r>
      <w:r w:rsidRPr="004B13B1">
        <w:t>2</w:t>
      </w:r>
      <w:r w:rsidRPr="004B13B1">
        <w:t>、自读每自然段。思考：从哪些词句可以看出狐狸非常想吃葡萄？（馋得直流口水想尽各种办法自己先找出来读一读。师生交流。</w:t>
      </w:r>
      <w:r w:rsidRPr="004B13B1">
        <w:t>3</w:t>
      </w:r>
      <w:r w:rsidRPr="004B13B1">
        <w:t>、小组合作讨论：狐狸能想到哪些方法去够葡萄？</w:t>
      </w:r>
      <w:r w:rsidRPr="004B13B1">
        <w:t xml:space="preserve"> 4</w:t>
      </w:r>
      <w:r w:rsidRPr="004B13B1">
        <w:t>、</w:t>
      </w:r>
      <w:r w:rsidRPr="004B13B1">
        <w:t>“</w:t>
      </w:r>
      <w:r w:rsidRPr="004B13B1">
        <w:t>白费劲</w:t>
      </w:r>
      <w:r w:rsidRPr="004B13B1">
        <w:t>”</w:t>
      </w:r>
      <w:r w:rsidRPr="004B13B1">
        <w:t>说明了什么？你能想象出此时狐狸的神情吗？</w:t>
      </w:r>
      <w:r w:rsidRPr="004B13B1">
        <w:t xml:space="preserve"> 5</w:t>
      </w:r>
      <w:r w:rsidRPr="004B13B1">
        <w:t>、自读第二段。思考：从哪些句子可以看出狐狸在</w:t>
      </w:r>
      <w:r w:rsidRPr="004B13B1">
        <w:t>“</w:t>
      </w:r>
      <w:r w:rsidRPr="004B13B1">
        <w:t>白费劲</w:t>
      </w:r>
      <w:r w:rsidRPr="004B13B1">
        <w:t>”</w:t>
      </w:r>
      <w:r w:rsidRPr="004B13B1">
        <w:t>、</w:t>
      </w:r>
      <w:r w:rsidRPr="004B13B1">
        <w:t>“</w:t>
      </w:r>
      <w:r w:rsidRPr="004B13B1">
        <w:t>无望</w:t>
      </w:r>
      <w:r w:rsidRPr="004B13B1">
        <w:t>”</w:t>
      </w:r>
      <w:r w:rsidRPr="004B13B1">
        <w:t>的情况下，仍然对葡萄恋恋不舍？</w:t>
      </w:r>
      <w:r w:rsidRPr="004B13B1">
        <w:t xml:space="preserve"> 6</w:t>
      </w:r>
      <w:r w:rsidRPr="004B13B1">
        <w:t>、同学们吃过成熟的葡萄吗？是什么滋味？狐狸为什么说葡萄肯定是酸的，不好吃？</w:t>
      </w:r>
    </w:p>
    <w:p w:rsidR="004B13B1" w:rsidRPr="004B13B1" w:rsidRDefault="004B13B1" w:rsidP="004B13B1">
      <w:r w:rsidRPr="004B13B1">
        <w:t>默读第三自然段。从上面的故事你能知道</w:t>
      </w:r>
      <w:r w:rsidRPr="004B13B1">
        <w:t>“</w:t>
      </w:r>
      <w:r w:rsidRPr="004B13B1">
        <w:t>无能为力</w:t>
      </w:r>
      <w:r w:rsidRPr="004B13B1">
        <w:t>”</w:t>
      </w:r>
      <w:r w:rsidRPr="004B13B1">
        <w:t>是什么意思吗？你怎么理解这段话？</w:t>
      </w:r>
    </w:p>
    <w:p w:rsidR="004B13B1" w:rsidRPr="004B13B1" w:rsidRDefault="004B13B1" w:rsidP="004B13B1">
      <w:r w:rsidRPr="004B13B1">
        <w:t>提示寓意对照前面的故事或生活中的事例把你所读懂的道理讲给同学听听。</w:t>
      </w:r>
    </w:p>
    <w:p w:rsidR="004B13B1" w:rsidRPr="004B13B1" w:rsidRDefault="004B13B1" w:rsidP="004B13B1">
      <w:r w:rsidRPr="004B13B1">
        <w:t>四、积累迁移，指导写字。</w:t>
      </w:r>
    </w:p>
    <w:p w:rsidR="004B13B1" w:rsidRPr="004B13B1" w:rsidRDefault="004B13B1" w:rsidP="004B13B1">
      <w:r w:rsidRPr="004B13B1">
        <w:t>一、故事引入，提示课题。</w:t>
      </w:r>
      <w:r w:rsidRPr="004B13B1">
        <w:t>1</w:t>
      </w:r>
      <w:r w:rsidRPr="004B13B1">
        <w:t>、大家还记得我们熟悉的那个《狼来了》的故事吗？谁来给同学们讲一讲。</w:t>
      </w:r>
    </w:p>
    <w:p w:rsidR="004B13B1" w:rsidRPr="004B13B1" w:rsidRDefault="004B13B1" w:rsidP="004B13B1">
      <w:r w:rsidRPr="004B13B1">
        <w:t>2</w:t>
      </w:r>
      <w:r w:rsidRPr="004B13B1">
        <w:t>、这个故事也是选自《伊索寓言》，今天我们就来学习这个故事。（板课题）</w:t>
      </w:r>
      <w:proofErr w:type="gramStart"/>
      <w:r w:rsidRPr="004B13B1">
        <w:t>齐读课题</w:t>
      </w:r>
      <w:proofErr w:type="gramEnd"/>
      <w:r w:rsidRPr="004B13B1">
        <w:t>。</w:t>
      </w:r>
    </w:p>
    <w:p w:rsidR="004B13B1" w:rsidRPr="004B13B1" w:rsidRDefault="004B13B1" w:rsidP="004B13B1">
      <w:r w:rsidRPr="004B13B1">
        <w:t>二、初读寓言，了解内容。</w:t>
      </w:r>
      <w:r w:rsidRPr="004B13B1">
        <w:t>1</w:t>
      </w:r>
      <w:r w:rsidRPr="004B13B1">
        <w:t>、自读寓言，要求：读准字音，读通读顺句子。想想这则寓言讲了什么故事？</w:t>
      </w:r>
    </w:p>
    <w:p w:rsidR="004B13B1" w:rsidRPr="004B13B1" w:rsidRDefault="004B13B1" w:rsidP="004B13B1">
      <w:r w:rsidRPr="004B13B1">
        <w:t>2</w:t>
      </w:r>
      <w:r w:rsidRPr="004B13B1">
        <w:t>、指名读，说说讲了一件什么事？</w:t>
      </w:r>
    </w:p>
    <w:p w:rsidR="004B13B1" w:rsidRPr="004B13B1" w:rsidRDefault="004B13B1" w:rsidP="004B13B1">
      <w:r w:rsidRPr="004B13B1">
        <w:t>三、细读寓言，领会寓意。</w:t>
      </w:r>
      <w:r w:rsidRPr="004B13B1">
        <w:t>1</w:t>
      </w:r>
      <w:r w:rsidRPr="004B13B1">
        <w:t>、默读第一和第二自然段，边读边想：在</w:t>
      </w:r>
      <w:r w:rsidRPr="004B13B1">
        <w:t>“</w:t>
      </w:r>
      <w:r w:rsidRPr="004B13B1">
        <w:t>好几次</w:t>
      </w:r>
      <w:r w:rsidRPr="004B13B1">
        <w:t>”</w:t>
      </w:r>
      <w:r w:rsidRPr="004B13B1">
        <w:t>和</w:t>
      </w:r>
      <w:r w:rsidRPr="004B13B1">
        <w:t>“</w:t>
      </w:r>
      <w:r w:rsidRPr="004B13B1">
        <w:t>后来</w:t>
      </w:r>
      <w:r w:rsidRPr="004B13B1">
        <w:t>”</w:t>
      </w:r>
      <w:r w:rsidRPr="004B13B1">
        <w:t>发生的事情中，牧童和村民们各有什么不同的表现？引导学生抓住重点词语，进一步读懂课文。</w:t>
      </w:r>
      <w:r w:rsidRPr="004B13B1">
        <w:t>2</w:t>
      </w:r>
      <w:r w:rsidRPr="004B13B1">
        <w:t>、体会：牧童两次</w:t>
      </w:r>
      <w:r w:rsidRPr="004B13B1">
        <w:t>“</w:t>
      </w:r>
      <w:r w:rsidRPr="004B13B1">
        <w:t>大叫</w:t>
      </w:r>
      <w:r w:rsidRPr="004B13B1">
        <w:t>”</w:t>
      </w:r>
      <w:r w:rsidRPr="004B13B1">
        <w:t>时的不同情感，村民两次听到</w:t>
      </w:r>
      <w:r w:rsidRPr="004B13B1">
        <w:t>“</w:t>
      </w:r>
      <w:r w:rsidRPr="004B13B1">
        <w:t>大叫</w:t>
      </w:r>
      <w:r w:rsidRPr="004B13B1">
        <w:t>”</w:t>
      </w:r>
      <w:r w:rsidRPr="004B13B1">
        <w:t>的不同情感。</w:t>
      </w:r>
      <w:r w:rsidRPr="004B13B1">
        <w:t>3</w:t>
      </w:r>
      <w:r w:rsidRPr="004B13B1">
        <w:t>、生活中你有经历过或见过听过类似的例子吗？</w:t>
      </w:r>
      <w:r w:rsidRPr="004B13B1">
        <w:t>4</w:t>
      </w:r>
      <w:r w:rsidRPr="004B13B1">
        <w:t>、</w:t>
      </w:r>
      <w:proofErr w:type="gramStart"/>
      <w:r w:rsidRPr="004B13B1">
        <w:t>齐读最后</w:t>
      </w:r>
      <w:proofErr w:type="gramEnd"/>
      <w:r w:rsidRPr="004B13B1">
        <w:t>一个自然段，说说自己对寓意的理解。</w:t>
      </w:r>
    </w:p>
    <w:p w:rsidR="004B13B1" w:rsidRPr="004B13B1" w:rsidRDefault="004B13B1" w:rsidP="004B13B1">
      <w:r w:rsidRPr="004B13B1">
        <w:t>四、迁移积累，指导写字。慌、贯、谎、粪、戒</w:t>
      </w:r>
    </w:p>
    <w:p w:rsidR="004B13B1" w:rsidRPr="004B13B1" w:rsidRDefault="004B13B1" w:rsidP="004B13B1">
      <w:r w:rsidRPr="004B13B1">
        <w:t>一、故事引入，提示课题。</w:t>
      </w:r>
    </w:p>
    <w:p w:rsidR="004B13B1" w:rsidRPr="004B13B1" w:rsidRDefault="004B13B1" w:rsidP="004B13B1">
      <w:r w:rsidRPr="004B13B1">
        <w:t>1</w:t>
      </w:r>
      <w:r w:rsidRPr="004B13B1">
        <w:t>、同学们还记得我们学过的《狐狸和乌鸦》的故事吗？谁来给大家讲一讲。</w:t>
      </w:r>
      <w:r w:rsidRPr="004B13B1">
        <w:t>2</w:t>
      </w:r>
      <w:r w:rsidRPr="004B13B1">
        <w:t>、狐狸是非常狡猾的，今天我们学习的这个故事也与狐狸有关，它也使出了同样的手法又来欺骗别人了，不过，这回它的计策可是失败了，是谁这么聪明呢？（板课题）</w:t>
      </w:r>
      <w:proofErr w:type="gramStart"/>
      <w:r w:rsidRPr="004B13B1">
        <w:t>齐读课题</w:t>
      </w:r>
      <w:proofErr w:type="gramEnd"/>
      <w:r w:rsidRPr="004B13B1">
        <w:t>。</w:t>
      </w:r>
    </w:p>
    <w:p w:rsidR="004B13B1" w:rsidRPr="004B13B1" w:rsidRDefault="004B13B1" w:rsidP="004B13B1">
      <w:r w:rsidRPr="004B13B1">
        <w:t>二、初读寓言。</w:t>
      </w:r>
      <w:r w:rsidRPr="004B13B1">
        <w:t>1</w:t>
      </w:r>
      <w:r w:rsidRPr="004B13B1">
        <w:t>、要求：读准字音，读通读顺句子。想一想这篇寓言说了一件什么事？</w:t>
      </w:r>
      <w:r w:rsidRPr="004B13B1">
        <w:t>2</w:t>
      </w:r>
      <w:r w:rsidRPr="004B13B1">
        <w:t>、自读反馈。</w:t>
      </w:r>
    </w:p>
    <w:p w:rsidR="004B13B1" w:rsidRPr="004B13B1" w:rsidRDefault="004B13B1" w:rsidP="004B13B1">
      <w:r w:rsidRPr="004B13B1">
        <w:t>三、细读寓言，体会寓意。</w:t>
      </w:r>
      <w:r w:rsidRPr="004B13B1">
        <w:t>1</w:t>
      </w:r>
      <w:r w:rsidRPr="004B13B1">
        <w:t>、想想《狐狸和乌鸦》和《蝉和狐狸》这两个故事有什么相似之处，又有什么不同之处？</w:t>
      </w:r>
    </w:p>
    <w:p w:rsidR="004B13B1" w:rsidRPr="004B13B1" w:rsidRDefault="004B13B1" w:rsidP="004B13B1">
      <w:r w:rsidRPr="004B13B1">
        <w:t>2</w:t>
      </w:r>
      <w:r w:rsidRPr="004B13B1">
        <w:t>、相似的是狐狸为了达到自己不可告人的目的，都在说奉承话。</w:t>
      </w:r>
      <w:r w:rsidRPr="004B13B1">
        <w:t>“</w:t>
      </w:r>
      <w:r w:rsidRPr="004B13B1">
        <w:t>故意</w:t>
      </w:r>
      <w:r w:rsidRPr="004B13B1">
        <w:t>”</w:t>
      </w:r>
      <w:r w:rsidRPr="004B13B1">
        <w:t>点出狐狸的假心假意，</w:t>
      </w:r>
      <w:r w:rsidRPr="004B13B1">
        <w:t>“</w:t>
      </w:r>
      <w:r w:rsidRPr="004B13B1">
        <w:t>赞叹</w:t>
      </w:r>
      <w:r w:rsidRPr="004B13B1">
        <w:t>”</w:t>
      </w:r>
      <w:r w:rsidRPr="004B13B1">
        <w:t>是为吃蝉而设下的</w:t>
      </w:r>
      <w:r w:rsidRPr="004B13B1">
        <w:t>“</w:t>
      </w:r>
      <w:r w:rsidRPr="004B13B1">
        <w:t>圈套</w:t>
      </w:r>
      <w:r w:rsidRPr="004B13B1">
        <w:t>”</w:t>
      </w:r>
      <w:r w:rsidRPr="004B13B1">
        <w:t>。不同之处是乌鸦上当了，</w:t>
      </w:r>
      <w:proofErr w:type="gramStart"/>
      <w:r w:rsidRPr="004B13B1">
        <w:t>而蝉没有</w:t>
      </w:r>
      <w:proofErr w:type="gramEnd"/>
      <w:r w:rsidRPr="004B13B1">
        <w:t>上当。</w:t>
      </w:r>
      <w:r w:rsidRPr="004B13B1">
        <w:t>3</w:t>
      </w:r>
      <w:r w:rsidRPr="004B13B1">
        <w:t>、读第三、四自然段，思考：</w:t>
      </w:r>
      <w:proofErr w:type="gramStart"/>
      <w:r w:rsidRPr="004B13B1">
        <w:t>蝉</w:t>
      </w:r>
      <w:proofErr w:type="gramEnd"/>
      <w:r w:rsidRPr="004B13B1">
        <w:t>为什么没有上当？</w:t>
      </w:r>
    </w:p>
    <w:p w:rsidR="004B13B1" w:rsidRPr="004B13B1" w:rsidRDefault="004B13B1" w:rsidP="004B13B1">
      <w:r w:rsidRPr="004B13B1">
        <w:t>蝉：</w:t>
      </w:r>
      <w:r w:rsidRPr="004B13B1">
        <w:t>“</w:t>
      </w:r>
      <w:r w:rsidRPr="004B13B1">
        <w:t>察觉</w:t>
      </w:r>
      <w:r w:rsidRPr="004B13B1">
        <w:t>……</w:t>
      </w:r>
      <w:r w:rsidRPr="004B13B1">
        <w:t>有诈</w:t>
      </w:r>
      <w:r w:rsidRPr="004B13B1">
        <w:t>”“</w:t>
      </w:r>
      <w:r w:rsidRPr="004B13B1">
        <w:t>摘下</w:t>
      </w:r>
      <w:r w:rsidRPr="004B13B1">
        <w:t>……</w:t>
      </w:r>
      <w:r w:rsidRPr="004B13B1">
        <w:t>扔下来</w:t>
      </w:r>
      <w:r w:rsidRPr="004B13B1">
        <w:t>”</w:t>
      </w:r>
    </w:p>
    <w:p w:rsidR="004B13B1" w:rsidRPr="004B13B1" w:rsidRDefault="004B13B1" w:rsidP="004B13B1">
      <w:r w:rsidRPr="004B13B1">
        <w:t>（头脑很清醒，保持警觉，进行试探。）理解</w:t>
      </w:r>
      <w:r w:rsidRPr="004B13B1">
        <w:t>“</w:t>
      </w:r>
      <w:r w:rsidRPr="004B13B1">
        <w:t>有诈</w:t>
      </w:r>
      <w:r w:rsidRPr="004B13B1">
        <w:t>”</w:t>
      </w:r>
      <w:r w:rsidRPr="004B13B1">
        <w:t>。</w:t>
      </w:r>
    </w:p>
    <w:p w:rsidR="004B13B1" w:rsidRPr="004B13B1" w:rsidRDefault="004B13B1" w:rsidP="004B13B1">
      <w:r w:rsidRPr="004B13B1">
        <w:t>狐狸：</w:t>
      </w:r>
      <w:r w:rsidRPr="004B13B1">
        <w:t>“</w:t>
      </w:r>
      <w:r w:rsidRPr="004B13B1">
        <w:t>以为是蝉</w:t>
      </w:r>
      <w:r w:rsidRPr="004B13B1">
        <w:t>”“</w:t>
      </w:r>
      <w:r w:rsidRPr="004B13B1">
        <w:t>猛扑过去</w:t>
      </w:r>
      <w:r w:rsidRPr="004B13B1">
        <w:t>”</w:t>
      </w:r>
    </w:p>
    <w:p w:rsidR="004B13B1" w:rsidRPr="004B13B1" w:rsidRDefault="004B13B1" w:rsidP="004B13B1">
      <w:r w:rsidRPr="004B13B1">
        <w:t>（露出了真面目）</w:t>
      </w:r>
    </w:p>
    <w:p w:rsidR="004B13B1" w:rsidRPr="004B13B1" w:rsidRDefault="004B13B1" w:rsidP="004B13B1">
      <w:r w:rsidRPr="004B13B1">
        <w:t>4</w:t>
      </w:r>
      <w:r w:rsidRPr="004B13B1">
        <w:t>、读第五自然段，说说自己对寓意的理解。</w:t>
      </w:r>
    </w:p>
    <w:p w:rsidR="004B13B1" w:rsidRPr="004B13B1" w:rsidRDefault="004B13B1" w:rsidP="004B13B1">
      <w:r w:rsidRPr="004B13B1">
        <w:t>引导学生体会</w:t>
      </w:r>
      <w:proofErr w:type="gramStart"/>
      <w:r w:rsidRPr="004B13B1">
        <w:t>蝉</w:t>
      </w:r>
      <w:proofErr w:type="gramEnd"/>
      <w:r w:rsidRPr="004B13B1">
        <w:t>不仅有智慧，更重要的是它能从同伴的灾难中吸取教训。（生活中有没有类似的例子）</w:t>
      </w:r>
    </w:p>
    <w:p w:rsidR="004B13B1" w:rsidRPr="004B13B1" w:rsidRDefault="004B13B1" w:rsidP="004B13B1">
      <w:r w:rsidRPr="004B13B1">
        <w:t>四、积累迁移。</w:t>
      </w:r>
    </w:p>
    <w:p w:rsidR="004B13B1" w:rsidRPr="004B13B1" w:rsidRDefault="004B13B1" w:rsidP="004B13B1">
      <w:r w:rsidRPr="004B13B1">
        <w:t>选一两个你喜欢的寓言故事，讲给别人听。</w:t>
      </w:r>
    </w:p>
    <w:p w:rsidR="004B13B1" w:rsidRPr="004B13B1" w:rsidRDefault="004B13B1" w:rsidP="004B13B1">
      <w:r w:rsidRPr="004B13B1">
        <w:t>五、书面作业：</w:t>
      </w:r>
    </w:p>
    <w:p w:rsidR="004B13B1" w:rsidRPr="004B13B1" w:rsidRDefault="004B13B1" w:rsidP="004B13B1">
      <w:r w:rsidRPr="004B13B1">
        <w:t>完成《练习册》、《语文补充习题》作业。</w:t>
      </w:r>
    </w:p>
    <w:p w:rsidR="004B13B1" w:rsidRPr="004B13B1" w:rsidRDefault="004B13B1" w:rsidP="004B13B1">
      <w:r w:rsidRPr="004B13B1">
        <w:t>13</w:t>
      </w:r>
      <w:r w:rsidRPr="004B13B1">
        <w:t>、在大海中永生</w:t>
      </w:r>
    </w:p>
    <w:p w:rsidR="004B13B1" w:rsidRPr="004B13B1" w:rsidRDefault="004B13B1" w:rsidP="004B13B1">
      <w:r w:rsidRPr="004B13B1">
        <w:lastRenderedPageBreak/>
        <w:t>第一课时教学目标</w:t>
      </w:r>
      <w:r w:rsidRPr="004B13B1">
        <w:t>l</w:t>
      </w:r>
      <w:r w:rsidRPr="004B13B1">
        <w:t>、能正确、流利、有感情地朗读课文，背诵课文。</w:t>
      </w:r>
      <w:r w:rsidRPr="004B13B1">
        <w:t>2</w:t>
      </w:r>
      <w:r w:rsidRPr="004B13B1">
        <w:t>、学会本课生字，其中田字格前面的只识不写。理解由生字组成的新词。</w:t>
      </w:r>
      <w:r w:rsidRPr="004B13B1">
        <w:t>3</w:t>
      </w:r>
      <w:r w:rsidRPr="004B13B1">
        <w:t>、了解课文内容，能按照</w:t>
      </w:r>
      <w:r w:rsidRPr="004B13B1">
        <w:t>“</w:t>
      </w:r>
      <w:r w:rsidRPr="004B13B1">
        <w:t>飞向大海</w:t>
      </w:r>
      <w:r w:rsidRPr="004B13B1">
        <w:t>——</w:t>
      </w:r>
      <w:r w:rsidRPr="004B13B1">
        <w:t>撒向大海</w:t>
      </w:r>
      <w:r w:rsidRPr="004B13B1">
        <w:t>——</w:t>
      </w:r>
      <w:r w:rsidRPr="004B13B1">
        <w:t>告别大海</w:t>
      </w:r>
      <w:r w:rsidRPr="004B13B1">
        <w:t>”</w:t>
      </w:r>
      <w:r w:rsidRPr="004B13B1">
        <w:t>的顺序给课文分段。缅怀小平同志的丰功伟绩，学习他爱祖国、爱人民的高尚情怀。</w:t>
      </w:r>
    </w:p>
    <w:p w:rsidR="004B13B1" w:rsidRPr="004B13B1" w:rsidRDefault="004B13B1" w:rsidP="004B13B1">
      <w:r w:rsidRPr="004B13B1">
        <w:t>教学重难点了解课文内容，能按照</w:t>
      </w:r>
      <w:r w:rsidRPr="004B13B1">
        <w:t>“</w:t>
      </w:r>
      <w:r w:rsidRPr="004B13B1">
        <w:t>飞向大海</w:t>
      </w:r>
      <w:r w:rsidRPr="004B13B1">
        <w:t>——</w:t>
      </w:r>
      <w:r w:rsidRPr="004B13B1">
        <w:t>撒向大海</w:t>
      </w:r>
      <w:r w:rsidRPr="004B13B1">
        <w:t>——</w:t>
      </w:r>
      <w:r w:rsidRPr="004B13B1">
        <w:t>告别大海</w:t>
      </w:r>
      <w:r w:rsidRPr="004B13B1">
        <w:t>”</w:t>
      </w:r>
      <w:r w:rsidRPr="004B13B1">
        <w:t>的顺序给课文分段。缅怀小平同志的丰功伟绩，学习他爱祖国、爱人民的高尚情怀</w:t>
      </w:r>
      <w:r w:rsidRPr="004B13B1">
        <w:t xml:space="preserve">. </w:t>
      </w:r>
      <w:r w:rsidRPr="004B13B1">
        <w:t>教学准备多媒体投影</w:t>
      </w:r>
      <w:r w:rsidRPr="004B13B1">
        <w:t xml:space="preserve"> </w:t>
      </w:r>
      <w:r w:rsidRPr="004B13B1">
        <w:t>教学过程设计：一、导入新课：</w:t>
      </w:r>
    </w:p>
    <w:p w:rsidR="004B13B1" w:rsidRPr="004B13B1" w:rsidRDefault="004B13B1" w:rsidP="004B13B1">
      <w:r w:rsidRPr="004B13B1">
        <w:t>师：大家看看这照片上的老人，你觉得他是个怎样的人？师：同学们认识这位老人吗</w:t>
      </w:r>
      <w:r w:rsidRPr="004B13B1">
        <w:t>?</w:t>
      </w:r>
      <w:r w:rsidRPr="004B13B1">
        <w:t>说一说你所了解的。师：这看似平凡的老人却为我国</w:t>
      </w:r>
      <w:proofErr w:type="gramStart"/>
      <w:r w:rsidRPr="004B13B1">
        <w:t>作出</w:t>
      </w:r>
      <w:proofErr w:type="gramEnd"/>
      <w:r w:rsidRPr="004B13B1">
        <w:t>卓越贡献。他是我国老一辈无产阶级革命家，改革开放的总设计师、</w:t>
      </w:r>
      <w:r w:rsidRPr="004B13B1">
        <w:t>“</w:t>
      </w:r>
      <w:r w:rsidRPr="004B13B1">
        <w:t>一国两制</w:t>
      </w:r>
      <w:r w:rsidRPr="004B13B1">
        <w:t>”</w:t>
      </w:r>
      <w:r w:rsidRPr="004B13B1">
        <w:t>提出者。他一生为我国</w:t>
      </w:r>
      <w:proofErr w:type="gramStart"/>
      <w:r w:rsidRPr="004B13B1">
        <w:t>作出</w:t>
      </w:r>
      <w:proofErr w:type="gramEnd"/>
      <w:r w:rsidRPr="004B13B1">
        <w:t>了很多贡献，临终前，还再三叮嘱，死后要捐献角膜、解剖尸体，不留骨灰、撒入大海，把自己的一生毫无保留地献给祖国和人民。</w:t>
      </w:r>
      <w:r w:rsidRPr="004B13B1">
        <w:t xml:space="preserve"> </w:t>
      </w:r>
      <w:r w:rsidRPr="004B13B1">
        <w:t>师：说到</w:t>
      </w:r>
      <w:proofErr w:type="gramStart"/>
      <w:r w:rsidRPr="004B13B1">
        <w:t>这里相信</w:t>
      </w:r>
      <w:proofErr w:type="gramEnd"/>
      <w:r w:rsidRPr="004B13B1">
        <w:t>大家已经知道今天我们学习的课文的主人公就是</w:t>
      </w:r>
      <w:r w:rsidRPr="004B13B1">
        <w:t>……</w:t>
      </w:r>
      <w:r w:rsidRPr="004B13B1">
        <w:t>（生齐说：邓小平爷爷）（投影出示课题并板书课题，生</w:t>
      </w:r>
      <w:proofErr w:type="gramStart"/>
      <w:r w:rsidRPr="004B13B1">
        <w:t>齐读课题</w:t>
      </w:r>
      <w:proofErr w:type="gramEnd"/>
      <w:r w:rsidRPr="004B13B1">
        <w:t>。）</w:t>
      </w:r>
      <w:r w:rsidRPr="004B13B1">
        <w:t>2</w:t>
      </w:r>
      <w:r w:rsidRPr="004B13B1">
        <w:t>、解题：</w:t>
      </w:r>
      <w:r w:rsidRPr="004B13B1">
        <w:t>(1)</w:t>
      </w:r>
      <w:r w:rsidRPr="004B13B1">
        <w:t>师：</w:t>
      </w:r>
      <w:r w:rsidRPr="004B13B1">
        <w:t>“</w:t>
      </w:r>
      <w:r w:rsidRPr="004B13B1">
        <w:t>永生</w:t>
      </w:r>
      <w:r w:rsidRPr="004B13B1">
        <w:t>”</w:t>
      </w:r>
      <w:r w:rsidRPr="004B13B1">
        <w:t>是什么意思</w:t>
      </w:r>
      <w:r w:rsidRPr="004B13B1">
        <w:t>?(2)</w:t>
      </w:r>
      <w:r w:rsidRPr="004B13B1">
        <w:t>师：看到这个课题，你有什么问题要提吗</w:t>
      </w:r>
      <w:r w:rsidRPr="004B13B1">
        <w:t>?</w:t>
      </w:r>
      <w:r w:rsidRPr="004B13B1">
        <w:t>（对于学生提出的问题及时表扬，并把重要的问题写在黑板上。）师：让我们带着这些问题</w:t>
      </w:r>
      <w:proofErr w:type="gramStart"/>
      <w:r w:rsidRPr="004B13B1">
        <w:t>自由读</w:t>
      </w:r>
      <w:proofErr w:type="gramEnd"/>
      <w:r w:rsidRPr="004B13B1">
        <w:t>课文，自己试着找找答案。</w:t>
      </w:r>
    </w:p>
    <w:p w:rsidR="004B13B1" w:rsidRPr="004B13B1" w:rsidRDefault="004B13B1" w:rsidP="004B13B1">
      <w:r w:rsidRPr="004B13B1">
        <w:t>二、初读课文：</w:t>
      </w:r>
      <w:proofErr w:type="gramStart"/>
      <w:r w:rsidRPr="004B13B1">
        <w:t>自由读</w:t>
      </w:r>
      <w:proofErr w:type="gramEnd"/>
      <w:r w:rsidRPr="004B13B1">
        <w:t>课文，出示要求：</w:t>
      </w:r>
      <w:r w:rsidRPr="004B13B1">
        <w:t>1</w:t>
      </w:r>
      <w:r w:rsidRPr="004B13B1">
        <w:t>、读准字音。</w:t>
      </w:r>
      <w:r w:rsidRPr="004B13B1">
        <w:t>2</w:t>
      </w:r>
      <w:r w:rsidRPr="004B13B1">
        <w:t>、读通句子，遇到难读的句子多读几遍。</w:t>
      </w:r>
      <w:r w:rsidRPr="004B13B1">
        <w:t>3</w:t>
      </w:r>
      <w:r w:rsidRPr="004B13B1">
        <w:t>、给每个自然段标号。</w:t>
      </w:r>
    </w:p>
    <w:p w:rsidR="004B13B1" w:rsidRPr="004B13B1" w:rsidRDefault="004B13B1" w:rsidP="004B13B1">
      <w:r w:rsidRPr="004B13B1">
        <w:t>三、检查自学情况：</w:t>
      </w:r>
      <w:r w:rsidRPr="004B13B1">
        <w:t>1</w:t>
      </w:r>
      <w:r w:rsidRPr="004B13B1">
        <w:t>、检查生字预习情况，出示投影（相机解释词义，使学生理解后读出词语的感情）</w:t>
      </w:r>
      <w:r w:rsidRPr="004B13B1">
        <w:t>A</w:t>
      </w:r>
      <w:r w:rsidRPr="004B13B1">
        <w:t>、指名读，其他同学指正。</w:t>
      </w:r>
    </w:p>
    <w:p w:rsidR="004B13B1" w:rsidRPr="004B13B1" w:rsidRDefault="004B13B1" w:rsidP="004B13B1">
      <w:r w:rsidRPr="004B13B1">
        <w:t>B</w:t>
      </w:r>
      <w:r w:rsidRPr="004B13B1">
        <w:t>、</w:t>
      </w:r>
      <w:proofErr w:type="gramStart"/>
      <w:r w:rsidRPr="004B13B1">
        <w:t>齐读生</w:t>
      </w:r>
      <w:proofErr w:type="gramEnd"/>
      <w:r w:rsidRPr="004B13B1">
        <w:t>字词。</w:t>
      </w:r>
      <w:r w:rsidRPr="004B13B1">
        <w:t>2</w:t>
      </w:r>
      <w:r w:rsidRPr="004B13B1">
        <w:t>、请七位同学分别读七段课文，其他同学仔细听，然后给对这七位同学读书的情况做出评价。</w:t>
      </w:r>
      <w:r w:rsidRPr="004B13B1">
        <w:t>3</w:t>
      </w:r>
      <w:r w:rsidRPr="004B13B1">
        <w:t>、指导难读的小节：</w:t>
      </w:r>
    </w:p>
    <w:p w:rsidR="004B13B1" w:rsidRPr="004B13B1" w:rsidRDefault="004B13B1" w:rsidP="004B13B1">
      <w:r w:rsidRPr="004B13B1">
        <w:t>师：在读书过程中你觉得哪些</w:t>
      </w:r>
      <w:proofErr w:type="gramStart"/>
      <w:r w:rsidRPr="004B13B1">
        <w:t>句子读</w:t>
      </w:r>
      <w:proofErr w:type="gramEnd"/>
      <w:r w:rsidRPr="004B13B1">
        <w:t>起来有困难的，让大家来帮你。</w:t>
      </w:r>
      <w:r w:rsidRPr="004B13B1">
        <w:t>(</w:t>
      </w:r>
      <w:r w:rsidRPr="004B13B1">
        <w:t>估计学生对第</w:t>
      </w:r>
      <w:r w:rsidRPr="004B13B1">
        <w:t>1</w:t>
      </w:r>
      <w:r w:rsidRPr="004B13B1">
        <w:t>、第</w:t>
      </w:r>
      <w:r w:rsidRPr="004B13B1">
        <w:t>3</w:t>
      </w:r>
      <w:r w:rsidRPr="004B13B1">
        <w:t>小节有困难，重点指导</w:t>
      </w:r>
      <w:r w:rsidRPr="004B13B1">
        <w:t>)</w:t>
      </w:r>
    </w:p>
    <w:p w:rsidR="004B13B1" w:rsidRPr="004B13B1" w:rsidRDefault="004B13B1" w:rsidP="004B13B1">
      <w:r w:rsidRPr="004B13B1">
        <w:t>(1)</w:t>
      </w:r>
      <w:r w:rsidRPr="004B13B1">
        <w:t>指名读第</w:t>
      </w:r>
      <w:r w:rsidRPr="004B13B1">
        <w:t>l</w:t>
      </w:r>
      <w:r w:rsidRPr="004B13B1">
        <w:t>小节，相机指导（出示投影指导读长句）</w:t>
      </w:r>
      <w:r w:rsidRPr="004B13B1">
        <w:t>a</w:t>
      </w:r>
      <w:r w:rsidRPr="004B13B1">
        <w:t>、机舱里安放着全党、全军和全国各族人民衷心爱戴的邓小平爷爷的骨灰。</w:t>
      </w:r>
    </w:p>
    <w:p w:rsidR="004B13B1" w:rsidRPr="004B13B1" w:rsidRDefault="004B13B1" w:rsidP="004B13B1">
      <w:r w:rsidRPr="004B13B1">
        <w:t>机舱里</w:t>
      </w:r>
      <w:r w:rsidRPr="004B13B1">
        <w:t>/</w:t>
      </w:r>
      <w:r w:rsidRPr="004B13B1">
        <w:t>安放着</w:t>
      </w:r>
      <w:r w:rsidRPr="004B13B1">
        <w:t>/</w:t>
      </w:r>
      <w:r w:rsidRPr="004B13B1">
        <w:t>全党、全军和全国各族人民</w:t>
      </w:r>
      <w:r w:rsidRPr="004B13B1">
        <w:t>/</w:t>
      </w:r>
      <w:r w:rsidRPr="004B13B1">
        <w:t>衷心爱戴的</w:t>
      </w:r>
      <w:r w:rsidRPr="004B13B1">
        <w:t>/</w:t>
      </w:r>
      <w:r w:rsidRPr="004B13B1">
        <w:t>邓小平爷爷的骨灰。</w:t>
      </w:r>
      <w:r w:rsidRPr="004B13B1">
        <w:t>b</w:t>
      </w:r>
      <w:r w:rsidRPr="004B13B1">
        <w:t>、一位以自己的一生带领人民书写中华民族崭新历史的伟人，今天将完成他人生的最后一个篇章。</w:t>
      </w:r>
      <w:r w:rsidRPr="004B13B1">
        <w:t xml:space="preserve"> </w:t>
      </w:r>
      <w:r w:rsidRPr="004B13B1">
        <w:t>一位</w:t>
      </w:r>
      <w:r w:rsidRPr="004B13B1">
        <w:t>/</w:t>
      </w:r>
      <w:r w:rsidRPr="004B13B1">
        <w:t>以自己的一生</w:t>
      </w:r>
      <w:r w:rsidRPr="004B13B1">
        <w:t>/</w:t>
      </w:r>
      <w:r w:rsidRPr="004B13B1">
        <w:t>带领人民</w:t>
      </w:r>
      <w:r w:rsidRPr="004B13B1">
        <w:t>/</w:t>
      </w:r>
      <w:r w:rsidRPr="004B13B1">
        <w:t>书写中华民族崭新历史的</w:t>
      </w:r>
      <w:r w:rsidRPr="004B13B1">
        <w:t>/</w:t>
      </w:r>
      <w:r w:rsidRPr="004B13B1">
        <w:t>伟人，今天</w:t>
      </w:r>
      <w:r w:rsidRPr="004B13B1">
        <w:t>/</w:t>
      </w:r>
      <w:r w:rsidRPr="004B13B1">
        <w:t>将完成他人生的</w:t>
      </w:r>
      <w:r w:rsidRPr="004B13B1">
        <w:t>/</w:t>
      </w:r>
      <w:r w:rsidRPr="004B13B1">
        <w:t>最后一个篇章。</w:t>
      </w:r>
    </w:p>
    <w:p w:rsidR="004B13B1" w:rsidRPr="004B13B1" w:rsidRDefault="004B13B1" w:rsidP="004B13B1">
      <w:r w:rsidRPr="004B13B1">
        <w:t>(2)</w:t>
      </w:r>
      <w:r w:rsidRPr="004B13B1">
        <w:t>指名读第</w:t>
      </w:r>
      <w:r w:rsidRPr="004B13B1">
        <w:t>3</w:t>
      </w:r>
      <w:r w:rsidRPr="004B13B1">
        <w:t>小节，相机指导（出示投影指导读长句）</w:t>
      </w:r>
      <w:r w:rsidRPr="004B13B1">
        <w:t>a</w:t>
      </w:r>
      <w:r w:rsidRPr="004B13B1">
        <w:t>、也许，奔腾不息的浪花会把他的骨灰送往祖国的万里海疆。</w:t>
      </w:r>
      <w:r w:rsidRPr="004B13B1">
        <w:t xml:space="preserve"> </w:t>
      </w:r>
      <w:r w:rsidRPr="004B13B1">
        <w:t>也许，奔腾不息的浪花</w:t>
      </w:r>
      <w:r w:rsidRPr="004B13B1">
        <w:t>/</w:t>
      </w:r>
      <w:r w:rsidRPr="004B13B1">
        <w:t>会把他的骨灰</w:t>
      </w:r>
      <w:r w:rsidRPr="004B13B1">
        <w:t>/</w:t>
      </w:r>
      <w:r w:rsidRPr="004B13B1">
        <w:t>送往祖国的万里海疆。</w:t>
      </w:r>
      <w:r w:rsidRPr="004B13B1">
        <w:t>b</w:t>
      </w:r>
      <w:r w:rsidRPr="004B13B1">
        <w:t>、从那奔腾不息的涛声中，人们仿佛听到了邓小平爷爷那震撼人心的声音。</w:t>
      </w:r>
    </w:p>
    <w:p w:rsidR="004B13B1" w:rsidRPr="004B13B1" w:rsidRDefault="004B13B1" w:rsidP="004B13B1">
      <w:r w:rsidRPr="004B13B1">
        <w:t>从那奔腾不息的涛声中，人们</w:t>
      </w:r>
      <w:r w:rsidRPr="004B13B1">
        <w:t>/</w:t>
      </w:r>
      <w:r w:rsidRPr="004B13B1">
        <w:t>仿佛听到了</w:t>
      </w:r>
      <w:r w:rsidRPr="004B13B1">
        <w:t>/</w:t>
      </w:r>
      <w:r w:rsidRPr="004B13B1">
        <w:t>邓小平爷爷</w:t>
      </w:r>
      <w:r w:rsidRPr="004B13B1">
        <w:t>/</w:t>
      </w:r>
      <w:r w:rsidRPr="004B13B1">
        <w:t>那震撼人心的声音。</w:t>
      </w:r>
    </w:p>
    <w:p w:rsidR="004B13B1" w:rsidRPr="004B13B1" w:rsidRDefault="004B13B1" w:rsidP="004B13B1">
      <w:r w:rsidRPr="004B13B1">
        <w:t>四、再读课文：</w:t>
      </w:r>
      <w:r w:rsidRPr="004B13B1">
        <w:t>1</w:t>
      </w:r>
      <w:r w:rsidRPr="004B13B1">
        <w:t>、自己仔细读课文，看看课文是按照什么顺序来写的，看课文可分为几部分？</w:t>
      </w:r>
      <w:r w:rsidRPr="004B13B1">
        <w:t>2</w:t>
      </w:r>
      <w:r w:rsidRPr="004B13B1">
        <w:t>、讨论分段情况：（总结归纳</w:t>
      </w:r>
      <w:proofErr w:type="gramStart"/>
      <w:r w:rsidRPr="004B13B1">
        <w:t>段意并板书</w:t>
      </w:r>
      <w:proofErr w:type="gramEnd"/>
      <w:r w:rsidRPr="004B13B1">
        <w:t>）</w:t>
      </w:r>
    </w:p>
    <w:p w:rsidR="004B13B1" w:rsidRPr="004B13B1" w:rsidRDefault="004B13B1" w:rsidP="004B13B1">
      <w:r w:rsidRPr="004B13B1">
        <w:t>五、再读生字，指导易错字</w:t>
      </w:r>
      <w:r w:rsidRPr="004B13B1">
        <w:t xml:space="preserve"> </w:t>
      </w:r>
      <w:r w:rsidRPr="004B13B1">
        <w:t>第二课时教学目标</w:t>
      </w:r>
      <w:r w:rsidRPr="004B13B1">
        <w:t>1</w:t>
      </w:r>
      <w:r w:rsidRPr="004B13B1">
        <w:t>、有感情地朗读课文。</w:t>
      </w:r>
      <w:r w:rsidRPr="004B13B1">
        <w:t>2</w:t>
      </w:r>
      <w:r w:rsidRPr="004B13B1">
        <w:t>、在熟读课文的基础上，背诵课文的</w:t>
      </w:r>
      <w:r w:rsidRPr="004B13B1">
        <w:t>2——4</w:t>
      </w:r>
      <w:r w:rsidRPr="004B13B1">
        <w:t>节。</w:t>
      </w:r>
      <w:r w:rsidRPr="004B13B1">
        <w:t>3</w:t>
      </w:r>
      <w:r w:rsidRPr="004B13B1">
        <w:t>、学习用</w:t>
      </w:r>
      <w:r w:rsidRPr="004B13B1">
        <w:t>“</w:t>
      </w:r>
      <w:r w:rsidRPr="004B13B1">
        <w:t>不仅</w:t>
      </w:r>
      <w:r w:rsidRPr="004B13B1">
        <w:t>……</w:t>
      </w:r>
      <w:r w:rsidRPr="004B13B1">
        <w:t>也</w:t>
      </w:r>
      <w:r w:rsidRPr="004B13B1">
        <w:t>……”</w:t>
      </w:r>
      <w:r w:rsidRPr="004B13B1">
        <w:t>造句。</w:t>
      </w:r>
      <w:r w:rsidRPr="004B13B1">
        <w:t xml:space="preserve"> 4</w:t>
      </w:r>
      <w:r w:rsidRPr="004B13B1">
        <w:t>、理解课文内容，缅怀小平同志的丰功伟绩，体会人民对他的怀念之情。</w:t>
      </w:r>
    </w:p>
    <w:p w:rsidR="004B13B1" w:rsidRPr="004B13B1" w:rsidRDefault="004B13B1" w:rsidP="004B13B1">
      <w:r w:rsidRPr="004B13B1">
        <w:t>教学重难点第</w:t>
      </w:r>
      <w:r w:rsidRPr="004B13B1">
        <w:t>3</w:t>
      </w:r>
      <w:proofErr w:type="gramStart"/>
      <w:r w:rsidRPr="004B13B1">
        <w:t>自然段由撒骨灰</w:t>
      </w:r>
      <w:proofErr w:type="gramEnd"/>
      <w:r w:rsidRPr="004B13B1">
        <w:t>而引起的联想，体会小平同志的丰功伟绩，感受人民对小平同志的深情。进而理解课题</w:t>
      </w:r>
      <w:r w:rsidRPr="004B13B1">
        <w:t>“</w:t>
      </w:r>
      <w:r w:rsidRPr="004B13B1">
        <w:t>在大海中永生</w:t>
      </w:r>
      <w:r w:rsidRPr="004B13B1">
        <w:t>”</w:t>
      </w:r>
      <w:r w:rsidRPr="004B13B1">
        <w:t>的真正含义：不是指具体的生命，而是伟人的不朽功绩。</w:t>
      </w:r>
      <w:r w:rsidRPr="004B13B1">
        <w:t xml:space="preserve"> </w:t>
      </w:r>
      <w:r w:rsidRPr="004B13B1">
        <w:t>教学准备多媒体</w:t>
      </w:r>
    </w:p>
    <w:p w:rsidR="004B13B1" w:rsidRPr="004B13B1" w:rsidRDefault="004B13B1" w:rsidP="004B13B1">
      <w:r w:rsidRPr="004B13B1">
        <w:t>教学过程设计</w:t>
      </w:r>
    </w:p>
    <w:p w:rsidR="004B13B1" w:rsidRPr="004B13B1" w:rsidRDefault="004B13B1" w:rsidP="004B13B1">
      <w:r w:rsidRPr="004B13B1">
        <w:t>二、精读感悟（一）、细读第</w:t>
      </w:r>
      <w:r w:rsidRPr="004B13B1">
        <w:t>1</w:t>
      </w:r>
      <w:r w:rsidRPr="004B13B1">
        <w:t>段：</w:t>
      </w:r>
      <w:r w:rsidRPr="004B13B1">
        <w:t>1</w:t>
      </w:r>
      <w:r w:rsidRPr="004B13B1">
        <w:t>、</w:t>
      </w:r>
      <w:proofErr w:type="gramStart"/>
      <w:r w:rsidRPr="004B13B1">
        <w:t>齐读第</w:t>
      </w:r>
      <w:r w:rsidRPr="004B13B1">
        <w:t>1</w:t>
      </w:r>
      <w:r w:rsidRPr="004B13B1">
        <w:t>段</w:t>
      </w:r>
      <w:proofErr w:type="gramEnd"/>
      <w:r w:rsidRPr="004B13B1">
        <w:t>。你从第</w:t>
      </w:r>
      <w:r w:rsidRPr="004B13B1">
        <w:t>1</w:t>
      </w:r>
      <w:r w:rsidRPr="004B13B1">
        <w:t>段中读出了什么</w:t>
      </w:r>
      <w:r w:rsidRPr="004B13B1">
        <w:t>?</w:t>
      </w:r>
      <w:r w:rsidRPr="004B13B1">
        <w:t>是从什么地方读出来呢</w:t>
      </w:r>
      <w:r w:rsidRPr="004B13B1">
        <w:t>?2</w:t>
      </w:r>
      <w:r w:rsidRPr="004B13B1">
        <w:t>、引导朗读以下的句子，感受人们悲痛不舍的心情：（播放录音朗读）</w:t>
      </w:r>
      <w:r w:rsidRPr="004B13B1">
        <w:t>1997</w:t>
      </w:r>
      <w:r w:rsidRPr="004B13B1">
        <w:t>年</w:t>
      </w:r>
      <w:r w:rsidRPr="004B13B1">
        <w:t>3</w:t>
      </w:r>
      <w:r w:rsidRPr="004B13B1">
        <w:t>月</w:t>
      </w:r>
      <w:r w:rsidRPr="004B13B1">
        <w:t>2</w:t>
      </w:r>
      <w:r w:rsidRPr="004B13B1">
        <w:t>日上午</w:t>
      </w:r>
      <w:r w:rsidRPr="004B13B1">
        <w:t>……</w:t>
      </w:r>
      <w:r w:rsidRPr="004B13B1">
        <w:t>飞向祖国的辽阔大海。（引导读好低低地缓缓地）</w:t>
      </w:r>
    </w:p>
    <w:p w:rsidR="004B13B1" w:rsidRPr="004B13B1" w:rsidRDefault="004B13B1" w:rsidP="004B13B1">
      <w:r w:rsidRPr="004B13B1">
        <w:t>(1)</w:t>
      </w:r>
      <w:r w:rsidRPr="004B13B1">
        <w:t>指名读</w:t>
      </w:r>
      <w:r w:rsidRPr="004B13B1">
        <w:t>,</w:t>
      </w:r>
      <w:r w:rsidRPr="004B13B1">
        <w:t>组织学生评议。</w:t>
      </w:r>
      <w:r w:rsidRPr="004B13B1">
        <w:t>(2)</w:t>
      </w:r>
      <w:r w:rsidRPr="004B13B1">
        <w:t>听录音。</w:t>
      </w:r>
      <w:r w:rsidRPr="004B13B1">
        <w:t>(3)</w:t>
      </w:r>
      <w:r w:rsidRPr="004B13B1">
        <w:t>再指名读，然后齐读。</w:t>
      </w:r>
      <w:r w:rsidRPr="004B13B1">
        <w:t xml:space="preserve"> 3</w:t>
      </w:r>
      <w:r w:rsidRPr="004B13B1">
        <w:t>、师：</w:t>
      </w:r>
      <w:r w:rsidRPr="004B13B1">
        <w:t>“</w:t>
      </w:r>
      <w:r w:rsidRPr="004B13B1">
        <w:t>崭新的历史</w:t>
      </w:r>
      <w:r w:rsidRPr="004B13B1">
        <w:t>”</w:t>
      </w:r>
      <w:r w:rsidRPr="004B13B1">
        <w:t>指的是什么？为什么课文中说</w:t>
      </w:r>
      <w:r w:rsidRPr="004B13B1">
        <w:t>“</w:t>
      </w:r>
      <w:r w:rsidRPr="004B13B1">
        <w:t>今天将完成他人生的最后一个篇章</w:t>
      </w:r>
      <w:r w:rsidRPr="004B13B1">
        <w:t>”</w:t>
      </w:r>
      <w:r w:rsidRPr="004B13B1">
        <w:t>？最后一个篇章又指的是什么？（邓小平爷爷临终前，再三叮嘱，死后捐献角膜、解剖遗体，不留骨灰、撒入大海。这是他把毕生精力毫无保留地献给祖国和人民的遗愿，也是他留给党和人民的一份珍贵遗产。所以说骨灰撒放大海是</w:t>
      </w:r>
      <w:r w:rsidRPr="004B13B1">
        <w:t>“</w:t>
      </w:r>
      <w:r w:rsidRPr="004B13B1">
        <w:t>完成他人生的最后一个篇章</w:t>
      </w:r>
      <w:r w:rsidRPr="004B13B1">
        <w:t>”</w:t>
      </w:r>
      <w:r w:rsidRPr="004B13B1">
        <w:t>）</w:t>
      </w:r>
      <w:r w:rsidRPr="004B13B1">
        <w:t xml:space="preserve"> 4</w:t>
      </w:r>
      <w:r w:rsidRPr="004B13B1">
        <w:t>、理解的基础上再次有感情地朗读，语速徐缓，语音沉稳，体会当时人们的</w:t>
      </w:r>
      <w:r w:rsidRPr="004B13B1">
        <w:lastRenderedPageBreak/>
        <w:t>悲痛不舍的心情。</w:t>
      </w:r>
    </w:p>
    <w:p w:rsidR="004B13B1" w:rsidRPr="004B13B1" w:rsidRDefault="004B13B1" w:rsidP="004B13B1">
      <w:r w:rsidRPr="004B13B1">
        <w:t>5</w:t>
      </w:r>
      <w:r w:rsidRPr="004B13B1">
        <w:t>、谁来试着背诵这一节？</w:t>
      </w:r>
      <w:r w:rsidRPr="004B13B1">
        <w:t xml:space="preserve"> </w:t>
      </w:r>
      <w:r w:rsidRPr="004B13B1">
        <w:t>过渡：邓小平爷爷的一生都献给了他深爱的中国人民，用他的聪明智慧，使人民的生活发生了巨大的变化，如实行了</w:t>
      </w:r>
      <w:r w:rsidRPr="004B13B1">
        <w:t>“</w:t>
      </w:r>
      <w:r w:rsidRPr="004B13B1">
        <w:t>土地联产承包责任制</w:t>
      </w:r>
      <w:r w:rsidRPr="004B13B1">
        <w:t>”</w:t>
      </w:r>
      <w:r w:rsidRPr="004B13B1">
        <w:t>，使十亿中国人民解决了温饱：他创造性地提出</w:t>
      </w:r>
      <w:r w:rsidRPr="004B13B1">
        <w:t>“</w:t>
      </w:r>
      <w:r w:rsidRPr="004B13B1">
        <w:t>一国两制</w:t>
      </w:r>
      <w:r w:rsidRPr="004B13B1">
        <w:t>”</w:t>
      </w:r>
      <w:r w:rsidRPr="004B13B1">
        <w:t>的方针，使香港在</w:t>
      </w:r>
      <w:r w:rsidRPr="004B13B1">
        <w:t>1997</w:t>
      </w:r>
      <w:r w:rsidRPr="004B13B1">
        <w:t>年</w:t>
      </w:r>
      <w:r w:rsidRPr="004B13B1">
        <w:t>7</w:t>
      </w:r>
      <w:r w:rsidRPr="004B13B1">
        <w:t>月</w:t>
      </w:r>
      <w:r w:rsidRPr="004B13B1">
        <w:t>1</w:t>
      </w:r>
      <w:r w:rsidRPr="004B13B1">
        <w:t>日、澳门在</w:t>
      </w:r>
      <w:r w:rsidRPr="004B13B1">
        <w:t>1999</w:t>
      </w:r>
      <w:r w:rsidRPr="004B13B1">
        <w:t>年</w:t>
      </w:r>
      <w:r w:rsidRPr="004B13B1">
        <w:t>12</w:t>
      </w:r>
      <w:r w:rsidRPr="004B13B1">
        <w:t>月</w:t>
      </w:r>
      <w:r w:rsidRPr="004B13B1">
        <w:t>20</w:t>
      </w:r>
      <w:r w:rsidRPr="004B13B1">
        <w:t>日都顺利地回到祖国的怀抱</w:t>
      </w:r>
      <w:r w:rsidRPr="004B13B1">
        <w:t>……</w:t>
      </w:r>
      <w:r w:rsidRPr="004B13B1">
        <w:t>他临终前，再三叮嘱，死后捐献角膜、解剖尸体，不留骨灰，这是何等高尚啊。人们的心情多么矛盾，不想小平同志离开，又不忍心违背他老人家的遗愿，所以</w:t>
      </w:r>
      <w:r w:rsidRPr="004B13B1">
        <w:t>……</w:t>
      </w:r>
      <w:r w:rsidRPr="004B13B1">
        <w:t>（</w:t>
      </w:r>
      <w:proofErr w:type="gramStart"/>
      <w:r w:rsidRPr="004B13B1">
        <w:t>引读第</w:t>
      </w:r>
      <w:r w:rsidRPr="004B13B1">
        <w:t>2</w:t>
      </w:r>
      <w:r w:rsidRPr="004B13B1">
        <w:t>节</w:t>
      </w:r>
      <w:proofErr w:type="gramEnd"/>
      <w:r w:rsidRPr="004B13B1">
        <w:t>）</w:t>
      </w:r>
    </w:p>
    <w:p w:rsidR="004B13B1" w:rsidRPr="004B13B1" w:rsidRDefault="004B13B1" w:rsidP="004B13B1">
      <w:r w:rsidRPr="004B13B1">
        <w:t>（二）细读第二段并背诵</w:t>
      </w:r>
      <w:r w:rsidRPr="004B13B1">
        <w:t>1</w:t>
      </w:r>
      <w:r w:rsidRPr="004B13B1">
        <w:t>、学习第</w:t>
      </w:r>
      <w:r w:rsidRPr="004B13B1">
        <w:t>2</w:t>
      </w:r>
      <w:r w:rsidRPr="004B13B1">
        <w:t>节：</w:t>
      </w:r>
      <w:r w:rsidRPr="004B13B1">
        <w:t>(1)</w:t>
      </w:r>
      <w:r w:rsidRPr="004B13B1">
        <w:t>引导理解</w:t>
      </w:r>
      <w:r w:rsidRPr="004B13B1">
        <w:t>“</w:t>
      </w:r>
      <w:r w:rsidRPr="004B13B1">
        <w:t>呜咽</w:t>
      </w:r>
      <w:r w:rsidRPr="004B13B1">
        <w:t>”“</w:t>
      </w:r>
      <w:r w:rsidRPr="004B13B1">
        <w:t>痛悼</w:t>
      </w:r>
      <w:r w:rsidRPr="004B13B1">
        <w:t>”</w:t>
      </w:r>
      <w:r w:rsidRPr="004B13B1">
        <w:t>的意思。</w:t>
      </w:r>
      <w:r w:rsidRPr="004B13B1">
        <w:t>(2)</w:t>
      </w:r>
      <w:r w:rsidRPr="004B13B1">
        <w:t>最后的省略号起什么作用，后面省略了什么内容？在涛声中你似乎听到了什么？</w:t>
      </w:r>
      <w:r w:rsidRPr="004B13B1">
        <w:t>(3)</w:t>
      </w:r>
      <w:r w:rsidRPr="004B13B1">
        <w:t>有感情</w:t>
      </w:r>
      <w:proofErr w:type="gramStart"/>
      <w:r w:rsidRPr="004B13B1">
        <w:t>地齐读第</w:t>
      </w:r>
      <w:r w:rsidRPr="004B13B1">
        <w:t>2</w:t>
      </w:r>
      <w:r w:rsidRPr="004B13B1">
        <w:t>节</w:t>
      </w:r>
      <w:proofErr w:type="gramEnd"/>
      <w:r w:rsidRPr="004B13B1">
        <w:t>(4)</w:t>
      </w:r>
      <w:r w:rsidRPr="004B13B1">
        <w:t>学生再次自由朗读，读出人们悲痛不舍的感情。</w:t>
      </w:r>
      <w:r w:rsidRPr="004B13B1">
        <w:t>(5)</w:t>
      </w:r>
      <w:r w:rsidRPr="004B13B1">
        <w:t>练习背诵。</w:t>
      </w:r>
    </w:p>
    <w:p w:rsidR="004B13B1" w:rsidRPr="004B13B1" w:rsidRDefault="004B13B1" w:rsidP="004B13B1">
      <w:r w:rsidRPr="004B13B1">
        <w:t>2</w:t>
      </w:r>
      <w:r w:rsidRPr="004B13B1">
        <w:t>、学习第</w:t>
      </w:r>
      <w:r w:rsidRPr="004B13B1">
        <w:t>3</w:t>
      </w:r>
      <w:r w:rsidRPr="004B13B1">
        <w:t>节：</w:t>
      </w:r>
      <w:r w:rsidRPr="004B13B1">
        <w:t>(1)“</w:t>
      </w:r>
      <w:r w:rsidRPr="004B13B1">
        <w:t>奔腾不息</w:t>
      </w:r>
      <w:r w:rsidRPr="004B13B1">
        <w:t>”</w:t>
      </w:r>
      <w:r w:rsidRPr="004B13B1">
        <w:t>是什么意思？（</w:t>
      </w:r>
      <w:r w:rsidRPr="004B13B1">
        <w:t>2</w:t>
      </w:r>
      <w:r w:rsidRPr="004B13B1">
        <w:t>）那奔腾不息的浪花将骨灰送到哪些地方</w:t>
      </w:r>
      <w:r w:rsidRPr="004B13B1">
        <w:t>?</w:t>
      </w:r>
      <w:r w:rsidRPr="004B13B1">
        <w:t>（</w:t>
      </w:r>
      <w:r w:rsidRPr="004B13B1">
        <w:t>3</w:t>
      </w:r>
      <w:r w:rsidRPr="004B13B1">
        <w:t>）为什么会有这些想法</w:t>
      </w:r>
      <w:r w:rsidRPr="004B13B1">
        <w:t>?(</w:t>
      </w:r>
      <w:r w:rsidRPr="004B13B1">
        <w:t>介绍香港、澳门、一国两制及改革开放给中国带来的巨大变化，说明邓小平爷爷的伟大功绩，人们永远不会忘记他</w:t>
      </w:r>
      <w:r w:rsidRPr="004B13B1">
        <w:t>!</w:t>
      </w:r>
      <w:r w:rsidRPr="004B13B1">
        <w:t>并说明因为小平爷爷是</w:t>
      </w:r>
      <w:r w:rsidRPr="004B13B1">
        <w:t>2</w:t>
      </w:r>
      <w:r w:rsidRPr="004B13B1">
        <w:t>月</w:t>
      </w:r>
      <w:r w:rsidRPr="004B13B1">
        <w:t>19</w:t>
      </w:r>
      <w:r w:rsidRPr="004B13B1">
        <w:t>日去世的，没能亲眼看到香港和澳门的回归，所以低低地缓缓地，不忍离去。</w:t>
      </w:r>
      <w:r w:rsidRPr="004B13B1">
        <w:t xml:space="preserve">) </w:t>
      </w:r>
      <w:r w:rsidRPr="004B13B1">
        <w:t>（</w:t>
      </w:r>
      <w:r w:rsidRPr="004B13B1">
        <w:t>4</w:t>
      </w:r>
      <w:r w:rsidRPr="004B13B1">
        <w:t>）四个大组分别读四个带</w:t>
      </w:r>
      <w:r w:rsidRPr="004B13B1">
        <w:t>“</w:t>
      </w:r>
      <w:r w:rsidRPr="004B13B1">
        <w:t>也许</w:t>
      </w:r>
      <w:r w:rsidRPr="004B13B1">
        <w:t>”</w:t>
      </w:r>
      <w:r w:rsidRPr="004B13B1">
        <w:t>的分句，比比哪组读得好。（</w:t>
      </w:r>
      <w:r w:rsidRPr="004B13B1">
        <w:t>5</w:t>
      </w:r>
      <w:r w:rsidRPr="004B13B1">
        <w:t>）四个</w:t>
      </w:r>
      <w:r w:rsidRPr="004B13B1">
        <w:t>“</w:t>
      </w:r>
      <w:r w:rsidRPr="004B13B1">
        <w:t>也许</w:t>
      </w:r>
      <w:r w:rsidRPr="004B13B1">
        <w:t>”</w:t>
      </w:r>
      <w:r w:rsidRPr="004B13B1">
        <w:t>能颠倒吗？为什么？</w:t>
      </w:r>
    </w:p>
    <w:p w:rsidR="004B13B1" w:rsidRPr="004B13B1" w:rsidRDefault="004B13B1" w:rsidP="004B13B1">
      <w:r w:rsidRPr="004B13B1">
        <w:t>（</w:t>
      </w:r>
      <w:r w:rsidRPr="004B13B1">
        <w:t>6</w:t>
      </w:r>
      <w:r w:rsidRPr="004B13B1">
        <w:t>）增强气势朗读第三节的四个带</w:t>
      </w:r>
      <w:r w:rsidRPr="004B13B1">
        <w:t>“</w:t>
      </w:r>
      <w:r w:rsidRPr="004B13B1">
        <w:t>也许</w:t>
      </w:r>
      <w:r w:rsidRPr="004B13B1">
        <w:t>”</w:t>
      </w:r>
      <w:r w:rsidRPr="004B13B1">
        <w:t>的分句</w:t>
      </w:r>
      <w:r w:rsidRPr="004B13B1">
        <w:t>(</w:t>
      </w:r>
      <w:r w:rsidRPr="004B13B1">
        <w:t>第一组朗读第一分句，第一、第二组合起来读第二分句，依次类推</w:t>
      </w:r>
      <w:r w:rsidRPr="004B13B1">
        <w:t>)</w:t>
      </w:r>
      <w:r w:rsidRPr="004B13B1">
        <w:t>（</w:t>
      </w:r>
      <w:r w:rsidRPr="004B13B1">
        <w:t>7</w:t>
      </w:r>
      <w:r w:rsidRPr="004B13B1">
        <w:t>）师：邓小平爷爷的影响太大了，他的影响超越了时代，也超越了国界。（出示投影）</w:t>
      </w:r>
      <w:r w:rsidRPr="004B13B1">
        <w:t>“</w:t>
      </w:r>
      <w:r w:rsidRPr="004B13B1">
        <w:t>邓小平爷爷的影响超越时代，超越国界，他不仅属于中国，也属于全世界</w:t>
      </w:r>
    </w:p>
    <w:p w:rsidR="004B13B1" w:rsidRPr="004B13B1" w:rsidRDefault="004B13B1" w:rsidP="004B13B1">
      <w:r w:rsidRPr="004B13B1">
        <w:t>a</w:t>
      </w:r>
      <w:r w:rsidRPr="004B13B1">
        <w:t>让</w:t>
      </w:r>
      <w:proofErr w:type="gramStart"/>
      <w:r w:rsidRPr="004B13B1">
        <w:t>学生齐读这句</w:t>
      </w:r>
      <w:proofErr w:type="gramEnd"/>
      <w:r w:rsidRPr="004B13B1">
        <w:t>话。</w:t>
      </w:r>
      <w:r w:rsidRPr="004B13B1">
        <w:t>b</w:t>
      </w:r>
      <w:r w:rsidRPr="004B13B1">
        <w:t>师：超越时代指的什么？超越国界有是什么意思？</w:t>
      </w:r>
      <w:r w:rsidRPr="004B13B1">
        <w:t>c</w:t>
      </w:r>
      <w:r w:rsidRPr="004B13B1">
        <w:t>师：这句话应该怎么读，读出什么感情？</w:t>
      </w:r>
      <w:r w:rsidRPr="004B13B1">
        <w:t>d</w:t>
      </w:r>
      <w:r w:rsidRPr="004B13B1">
        <w:t>指名读，组织评议。</w:t>
      </w:r>
    </w:p>
    <w:p w:rsidR="004B13B1" w:rsidRPr="004B13B1" w:rsidRDefault="004B13B1" w:rsidP="004B13B1">
      <w:r w:rsidRPr="004B13B1">
        <w:t>e</w:t>
      </w:r>
      <w:r w:rsidRPr="004B13B1">
        <w:t>小结：这句话句式整齐，情感充沛，要读出这样的内涵：小平爷爷及其丰功伟绩人民不会忘记，他的形象不可磨灭，永远活在人民心中！</w:t>
      </w:r>
    </w:p>
    <w:p w:rsidR="004B13B1" w:rsidRPr="004B13B1" w:rsidRDefault="004B13B1" w:rsidP="004B13B1">
      <w:r w:rsidRPr="004B13B1">
        <w:t>再次齐读。</w:t>
      </w:r>
      <w:r w:rsidRPr="004B13B1">
        <w:t>f</w:t>
      </w:r>
      <w:r w:rsidRPr="004B13B1">
        <w:t>用</w:t>
      </w:r>
      <w:r w:rsidRPr="004B13B1">
        <w:t>“</w:t>
      </w:r>
      <w:r w:rsidRPr="004B13B1">
        <w:t>不仅</w:t>
      </w:r>
      <w:r w:rsidRPr="004B13B1">
        <w:t>……</w:t>
      </w:r>
      <w:r w:rsidRPr="004B13B1">
        <w:t>也</w:t>
      </w:r>
      <w:r w:rsidRPr="004B13B1">
        <w:t>……”</w:t>
      </w:r>
      <w:r w:rsidRPr="004B13B1">
        <w:t>造句。（引导学生发现也后面的感情更强烈）</w:t>
      </w:r>
    </w:p>
    <w:p w:rsidR="004B13B1" w:rsidRPr="004B13B1" w:rsidRDefault="004B13B1" w:rsidP="004B13B1">
      <w:r w:rsidRPr="004B13B1">
        <w:t>5</w:t>
      </w:r>
      <w:r w:rsidRPr="004B13B1">
        <w:t>、小结：今天我们学习了课文的前两部分：飞向大海和撒向大海，知道了小平爷爷的丰功伟绩和人民对他依依不舍的感情，下节</w:t>
      </w:r>
      <w:proofErr w:type="gramStart"/>
      <w:r w:rsidRPr="004B13B1">
        <w:t>课继续</w:t>
      </w:r>
      <w:proofErr w:type="gramEnd"/>
      <w:r w:rsidRPr="004B13B1">
        <w:t>学习第三部分。</w:t>
      </w:r>
    </w:p>
    <w:p w:rsidR="004B13B1" w:rsidRPr="004B13B1" w:rsidRDefault="004B13B1" w:rsidP="004B13B1">
      <w:r w:rsidRPr="004B13B1">
        <w:t>三、作业</w:t>
      </w:r>
    </w:p>
    <w:p w:rsidR="004B13B1" w:rsidRPr="004B13B1" w:rsidRDefault="004B13B1" w:rsidP="004B13B1">
      <w:r w:rsidRPr="004B13B1">
        <w:t>14</w:t>
      </w:r>
      <w:r w:rsidRPr="004B13B1">
        <w:t>高尔基和他的儿子</w:t>
      </w:r>
    </w:p>
    <w:p w:rsidR="004B13B1" w:rsidRPr="004B13B1" w:rsidRDefault="004B13B1" w:rsidP="004B13B1">
      <w:r w:rsidRPr="004B13B1">
        <w:t>第一课时</w:t>
      </w:r>
    </w:p>
    <w:p w:rsidR="004B13B1" w:rsidRPr="004B13B1" w:rsidRDefault="004B13B1" w:rsidP="004B13B1">
      <w:r w:rsidRPr="004B13B1">
        <w:t>教学目标</w:t>
      </w:r>
    </w:p>
    <w:p w:rsidR="004B13B1" w:rsidRPr="004B13B1" w:rsidRDefault="004B13B1" w:rsidP="004B13B1">
      <w:r w:rsidRPr="004B13B1">
        <w:t>1</w:t>
      </w:r>
      <w:r w:rsidRPr="004B13B1">
        <w:t>、指导看图，导入新课。</w:t>
      </w:r>
      <w:r w:rsidRPr="004B13B1">
        <w:t>2</w:t>
      </w:r>
      <w:r w:rsidRPr="004B13B1">
        <w:t>、学会本课生字，理解由生字组成的词语。</w:t>
      </w:r>
      <w:r w:rsidRPr="004B13B1">
        <w:t>3</w:t>
      </w:r>
      <w:r w:rsidRPr="004B13B1">
        <w:t>、教育学生初步懂得人生快乐在于付出的道理。</w:t>
      </w:r>
    </w:p>
    <w:p w:rsidR="004B13B1" w:rsidRPr="004B13B1" w:rsidRDefault="004B13B1" w:rsidP="004B13B1">
      <w:r w:rsidRPr="004B13B1">
        <w:t>教学重难点教育学生初步懂得人生快乐在于付出的道理。</w:t>
      </w:r>
      <w:r w:rsidRPr="004B13B1">
        <w:t xml:space="preserve"> </w:t>
      </w:r>
      <w:r w:rsidRPr="004B13B1">
        <w:t>教学准备投影</w:t>
      </w:r>
    </w:p>
    <w:p w:rsidR="004B13B1" w:rsidRPr="004B13B1" w:rsidRDefault="004B13B1" w:rsidP="004B13B1">
      <w:r w:rsidRPr="004B13B1">
        <w:t>教学过程设计一、指导看图，导入新课</w:t>
      </w:r>
      <w:r w:rsidRPr="004B13B1">
        <w:t>1</w:t>
      </w:r>
      <w:r w:rsidRPr="004B13B1">
        <w:t>、出示画像（高尔基像）</w:t>
      </w:r>
      <w:r w:rsidRPr="004B13B1">
        <w:t>3</w:t>
      </w:r>
      <w:r w:rsidRPr="004B13B1">
        <w:t>、揭示课题。（</w:t>
      </w:r>
      <w:r w:rsidRPr="004B13B1">
        <w:t>1</w:t>
      </w:r>
      <w:r w:rsidRPr="004B13B1">
        <w:t>）我们这篇课文中还有一个小主人公，他是谁？（</w:t>
      </w:r>
      <w:r w:rsidRPr="004B13B1">
        <w:t>2</w:t>
      </w:r>
      <w:r w:rsidRPr="004B13B1">
        <w:t>）老师还没有将文题写完整呢？同学们看还差一个什么字？</w:t>
      </w:r>
    </w:p>
    <w:p w:rsidR="004B13B1" w:rsidRPr="004B13B1" w:rsidRDefault="004B13B1" w:rsidP="004B13B1">
      <w:r w:rsidRPr="004B13B1">
        <w:t>二、初读课文</w:t>
      </w:r>
      <w:r w:rsidRPr="004B13B1">
        <w:t>1</w:t>
      </w:r>
      <w:r w:rsidRPr="004B13B1">
        <w:t>、学生自由看</w:t>
      </w:r>
      <w:proofErr w:type="gramStart"/>
      <w:r w:rsidRPr="004B13B1">
        <w:t>拼音读</w:t>
      </w:r>
      <w:proofErr w:type="gramEnd"/>
      <w:r w:rsidRPr="004B13B1">
        <w:t>课文，出声试读课文。</w:t>
      </w:r>
      <w:r w:rsidRPr="004B13B1">
        <w:t>2</w:t>
      </w:r>
      <w:r w:rsidRPr="004B13B1">
        <w:t>、画出带点的词语。</w:t>
      </w:r>
      <w:r w:rsidRPr="004B13B1">
        <w:t>3</w:t>
      </w:r>
      <w:r w:rsidRPr="004B13B1">
        <w:t>、标自然段序号。</w:t>
      </w:r>
    </w:p>
    <w:p w:rsidR="004B13B1" w:rsidRPr="004B13B1" w:rsidRDefault="004B13B1" w:rsidP="004B13B1">
      <w:r w:rsidRPr="004B13B1">
        <w:t>三、教师示范，指导自读。</w:t>
      </w:r>
      <w:r w:rsidRPr="004B13B1">
        <w:t>1</w:t>
      </w:r>
      <w:r w:rsidRPr="004B13B1">
        <w:t>、生字读音指导。教师示范，学生跟读，要求学生注意</w:t>
      </w:r>
      <w:r w:rsidRPr="004B13B1">
        <w:t>“</w:t>
      </w:r>
      <w:r w:rsidRPr="004B13B1">
        <w:t>欣</w:t>
      </w:r>
      <w:r w:rsidRPr="004B13B1">
        <w:t>”</w:t>
      </w:r>
      <w:r w:rsidRPr="004B13B1">
        <w:t>是前鼻音，</w:t>
      </w:r>
      <w:r w:rsidRPr="004B13B1">
        <w:t>“</w:t>
      </w:r>
      <w:r w:rsidRPr="004B13B1">
        <w:t>芳</w:t>
      </w:r>
      <w:r w:rsidRPr="004B13B1">
        <w:t>”</w:t>
      </w:r>
      <w:r w:rsidRPr="004B13B1">
        <w:t>是后鼻音。</w:t>
      </w:r>
    </w:p>
    <w:p w:rsidR="004B13B1" w:rsidRPr="004B13B1" w:rsidRDefault="004B13B1" w:rsidP="004B13B1">
      <w:r w:rsidRPr="004B13B1">
        <w:t>2</w:t>
      </w:r>
      <w:r w:rsidRPr="004B13B1">
        <w:t>、结合课后习题</w:t>
      </w:r>
      <w:r w:rsidRPr="004B13B1">
        <w:t>3</w:t>
      </w:r>
      <w:r w:rsidRPr="004B13B1">
        <w:t>进行</w:t>
      </w:r>
      <w:r w:rsidRPr="004B13B1">
        <w:t>“</w:t>
      </w:r>
      <w:r w:rsidRPr="004B13B1">
        <w:t>读一读</w:t>
      </w:r>
      <w:r w:rsidRPr="004B13B1">
        <w:t>”</w:t>
      </w:r>
      <w:r w:rsidRPr="004B13B1">
        <w:t>的训练。</w:t>
      </w:r>
      <w:r w:rsidRPr="004B13B1">
        <w:t>3</w:t>
      </w:r>
      <w:r w:rsidRPr="004B13B1">
        <w:t>、朗读技巧指导。本文内涵丰富而深刻，抒情气息浓郁，要求学生朗读时把握好朗读基调。</w:t>
      </w:r>
      <w:r w:rsidRPr="004B13B1">
        <w:t>4</w:t>
      </w:r>
      <w:r w:rsidRPr="004B13B1">
        <w:t>、教师</w:t>
      </w:r>
      <w:proofErr w:type="gramStart"/>
      <w:r w:rsidRPr="004B13B1">
        <w:t>范</w:t>
      </w:r>
      <w:proofErr w:type="gramEnd"/>
      <w:r w:rsidRPr="004B13B1">
        <w:t>读，学生体会。</w:t>
      </w:r>
      <w:r w:rsidRPr="004B13B1">
        <w:t>5</w:t>
      </w:r>
      <w:r w:rsidRPr="004B13B1">
        <w:t>、学生再读课文，教师行间巡视，相机指导。</w:t>
      </w:r>
      <w:r w:rsidRPr="004B13B1">
        <w:t>6</w:t>
      </w:r>
      <w:r w:rsidRPr="004B13B1">
        <w:t>、学生</w:t>
      </w:r>
      <w:proofErr w:type="gramStart"/>
      <w:r w:rsidRPr="004B13B1">
        <w:t>轻声齐读课文</w:t>
      </w:r>
      <w:proofErr w:type="gramEnd"/>
      <w:r w:rsidRPr="004B13B1">
        <w:t>。</w:t>
      </w:r>
    </w:p>
    <w:p w:rsidR="004B13B1" w:rsidRPr="004B13B1" w:rsidRDefault="004B13B1" w:rsidP="004B13B1">
      <w:r w:rsidRPr="004B13B1">
        <w:t>四、指导写字</w:t>
      </w:r>
    </w:p>
    <w:p w:rsidR="004B13B1" w:rsidRPr="004B13B1" w:rsidRDefault="004B13B1" w:rsidP="004B13B1">
      <w:r w:rsidRPr="004B13B1">
        <w:t>过渡：经过课文的初读、再读，相信同学们画出的生字字音一定读准了，这些生字应该怎样正确书写呢？</w:t>
      </w:r>
    </w:p>
    <w:p w:rsidR="004B13B1" w:rsidRPr="004B13B1" w:rsidRDefault="004B13B1" w:rsidP="004B13B1">
      <w:r w:rsidRPr="004B13B1">
        <w:t>1</w:t>
      </w:r>
      <w:r w:rsidRPr="004B13B1">
        <w:t>、提示</w:t>
      </w:r>
      <w:r w:rsidRPr="004B13B1">
        <w:t>“</w:t>
      </w:r>
      <w:r w:rsidRPr="004B13B1">
        <w:t>妻、瞧</w:t>
      </w:r>
      <w:r w:rsidRPr="004B13B1">
        <w:t>”</w:t>
      </w:r>
      <w:r w:rsidRPr="004B13B1">
        <w:t>二字的正确笔顺，这两个字笔画繁多，书写时要学生注意字的形体匀称。</w:t>
      </w:r>
      <w:r w:rsidRPr="004B13B1">
        <w:t>“</w:t>
      </w:r>
      <w:r w:rsidRPr="004B13B1">
        <w:t>芳</w:t>
      </w:r>
      <w:r w:rsidRPr="004B13B1">
        <w:t>”</w:t>
      </w:r>
      <w:r w:rsidRPr="004B13B1">
        <w:t>要注意把中间</w:t>
      </w:r>
      <w:proofErr w:type="gramStart"/>
      <w:r w:rsidRPr="004B13B1">
        <w:t>一</w:t>
      </w:r>
      <w:proofErr w:type="gramEnd"/>
      <w:r w:rsidRPr="004B13B1">
        <w:t>“</w:t>
      </w:r>
      <w:r w:rsidRPr="004B13B1">
        <w:t>横</w:t>
      </w:r>
      <w:r w:rsidRPr="004B13B1">
        <w:t>”</w:t>
      </w:r>
      <w:r w:rsidRPr="004B13B1">
        <w:t>写长一些。</w:t>
      </w:r>
      <w:r w:rsidRPr="004B13B1">
        <w:t>“</w:t>
      </w:r>
      <w:r w:rsidRPr="004B13B1">
        <w:t>欣</w:t>
      </w:r>
      <w:r w:rsidRPr="004B13B1">
        <w:t>”</w:t>
      </w:r>
      <w:r w:rsidRPr="004B13B1">
        <w:t>是左右结构，且左右相等。</w:t>
      </w:r>
      <w:r w:rsidRPr="004B13B1">
        <w:t>2</w:t>
      </w:r>
      <w:r w:rsidRPr="004B13B1">
        <w:t>、学生在《习字册》上描红、临写。教师行间巡视，进行辅导，提示写字姿势。</w:t>
      </w:r>
    </w:p>
    <w:p w:rsidR="004B13B1" w:rsidRPr="004B13B1" w:rsidRDefault="004B13B1" w:rsidP="004B13B1">
      <w:r w:rsidRPr="004B13B1">
        <w:t>二、精读课文，感悟整体。</w:t>
      </w:r>
      <w:r w:rsidRPr="004B13B1">
        <w:t>1</w:t>
      </w:r>
      <w:r w:rsidRPr="004B13B1">
        <w:t>、文中的两位主人公分别是谁？（明确：高尔基、他的儿子）</w:t>
      </w:r>
    </w:p>
    <w:p w:rsidR="004B13B1" w:rsidRPr="004B13B1" w:rsidRDefault="004B13B1" w:rsidP="004B13B1">
      <w:r w:rsidRPr="004B13B1">
        <w:t>2</w:t>
      </w:r>
      <w:r w:rsidRPr="004B13B1">
        <w:t>、课文中讲述了关与伟大作家高尔基和他的</w:t>
      </w:r>
      <w:r w:rsidRPr="004B13B1">
        <w:t>10</w:t>
      </w:r>
      <w:r w:rsidRPr="004B13B1">
        <w:t>岁儿子只见几件生活小事。（两件生活小事：一是</w:t>
      </w:r>
      <w:r w:rsidRPr="004B13B1">
        <w:t>“</w:t>
      </w:r>
      <w:r w:rsidRPr="004B13B1">
        <w:t>栽</w:t>
      </w:r>
      <w:r w:rsidRPr="004B13B1">
        <w:lastRenderedPageBreak/>
        <w:t>花赏花</w:t>
      </w:r>
      <w:r w:rsidRPr="004B13B1">
        <w:t>”</w:t>
      </w:r>
      <w:r w:rsidRPr="004B13B1">
        <w:t>二是</w:t>
      </w:r>
      <w:r w:rsidRPr="004B13B1">
        <w:t>“</w:t>
      </w:r>
      <w:r w:rsidRPr="004B13B1">
        <w:t>写信教子</w:t>
      </w:r>
      <w:r w:rsidRPr="004B13B1">
        <w:t>”</w:t>
      </w:r>
      <w:r w:rsidRPr="004B13B1">
        <w:t>）</w:t>
      </w:r>
    </w:p>
    <w:p w:rsidR="004B13B1" w:rsidRPr="004B13B1" w:rsidRDefault="004B13B1" w:rsidP="004B13B1">
      <w:r w:rsidRPr="004B13B1">
        <w:t>三、评析第</w:t>
      </w:r>
      <w:r w:rsidRPr="004B13B1">
        <w:t>2</w:t>
      </w:r>
      <w:r w:rsidRPr="004B13B1">
        <w:t>～</w:t>
      </w:r>
      <w:r w:rsidRPr="004B13B1">
        <w:t>5</w:t>
      </w:r>
      <w:r w:rsidRPr="004B13B1">
        <w:t>自然段</w:t>
      </w:r>
    </w:p>
    <w:p w:rsidR="004B13B1" w:rsidRPr="004B13B1" w:rsidRDefault="004B13B1" w:rsidP="004B13B1">
      <w:r w:rsidRPr="004B13B1">
        <w:t>1</w:t>
      </w:r>
      <w:r w:rsidRPr="004B13B1">
        <w:t>、那些自然段讲述第一件小事？（明确：第</w:t>
      </w:r>
      <w:r w:rsidRPr="004B13B1">
        <w:t>2</w:t>
      </w:r>
      <w:r w:rsidRPr="004B13B1">
        <w:t>～</w:t>
      </w:r>
      <w:r w:rsidRPr="004B13B1">
        <w:t>5</w:t>
      </w:r>
      <w:r w:rsidRPr="004B13B1">
        <w:t>自然段）</w:t>
      </w:r>
    </w:p>
    <w:p w:rsidR="004B13B1" w:rsidRPr="004B13B1" w:rsidRDefault="004B13B1" w:rsidP="004B13B1">
      <w:r w:rsidRPr="004B13B1">
        <w:t>2</w:t>
      </w:r>
      <w:r w:rsidRPr="004B13B1">
        <w:t>、学习第二自然段</w:t>
      </w:r>
      <w:r w:rsidRPr="004B13B1">
        <w:t>3</w:t>
      </w:r>
      <w:r w:rsidRPr="004B13B1">
        <w:t>、（</w:t>
      </w:r>
      <w:r w:rsidRPr="004B13B1">
        <w:t>1</w:t>
      </w:r>
      <w:r w:rsidRPr="004B13B1">
        <w:t>）指名朗读。（</w:t>
      </w:r>
      <w:r w:rsidRPr="004B13B1">
        <w:t>2</w:t>
      </w:r>
      <w:r w:rsidRPr="004B13B1">
        <w:t>）这一自然段交代了事情发生的时间、地点，同学们具体谈谈。（有一年、意大利的一个小岛）（</w:t>
      </w:r>
      <w:r w:rsidRPr="004B13B1">
        <w:t>3</w:t>
      </w:r>
      <w:r w:rsidRPr="004B13B1">
        <w:t>）学生是背诵。（这一自然段进行了背景交代，简洁明了）</w:t>
      </w:r>
    </w:p>
    <w:p w:rsidR="004B13B1" w:rsidRPr="004B13B1" w:rsidRDefault="004B13B1" w:rsidP="004B13B1">
      <w:r w:rsidRPr="004B13B1">
        <w:t>4</w:t>
      </w:r>
      <w:r w:rsidRPr="004B13B1">
        <w:t>、学习第</w:t>
      </w:r>
      <w:r w:rsidRPr="004B13B1">
        <w:t>3</w:t>
      </w:r>
      <w:r w:rsidRPr="004B13B1">
        <w:t>自然段。（</w:t>
      </w:r>
      <w:r w:rsidRPr="004B13B1">
        <w:t>1</w:t>
      </w:r>
      <w:r w:rsidRPr="004B13B1">
        <w:t>）指名朗读。（</w:t>
      </w:r>
      <w:r w:rsidRPr="004B13B1">
        <w:t>2</w:t>
      </w:r>
      <w:r w:rsidRPr="004B13B1">
        <w:t>）提问引读：高尔基的儿子几岁了？能不能将</w:t>
      </w:r>
      <w:r w:rsidRPr="004B13B1">
        <w:t>“</w:t>
      </w:r>
      <w:r w:rsidRPr="004B13B1">
        <w:t>只有</w:t>
      </w:r>
      <w:r w:rsidRPr="004B13B1">
        <w:t>”</w:t>
      </w:r>
      <w:r w:rsidRPr="004B13B1">
        <w:t>去掉换成</w:t>
      </w:r>
      <w:r w:rsidRPr="004B13B1">
        <w:t>“</w:t>
      </w:r>
      <w:r w:rsidRPr="004B13B1">
        <w:t>高尔基的儿子十岁</w:t>
      </w:r>
      <w:r w:rsidRPr="004B13B1">
        <w:t>”</w:t>
      </w:r>
      <w:r w:rsidRPr="004B13B1">
        <w:t>为什么？（去掉后就不能体现强调年龄小的意思。而且，这里的</w:t>
      </w:r>
      <w:r w:rsidRPr="004B13B1">
        <w:t>“</w:t>
      </w:r>
      <w:r w:rsidRPr="004B13B1">
        <w:t>只有</w:t>
      </w:r>
      <w:r w:rsidRPr="004B13B1">
        <w:t>”</w:t>
      </w:r>
      <w:r w:rsidRPr="004B13B1">
        <w:t>于下一句</w:t>
      </w:r>
      <w:r w:rsidRPr="004B13B1">
        <w:t>“</w:t>
      </w:r>
      <w:r w:rsidRPr="004B13B1">
        <w:t>还没有镢头那么高</w:t>
      </w:r>
      <w:r w:rsidRPr="004B13B1">
        <w:t>”</w:t>
      </w:r>
      <w:r w:rsidRPr="004B13B1">
        <w:t>语义紧密相连，去掉了语义久不连贯了）（板书：只有还没有）（</w:t>
      </w:r>
      <w:r w:rsidRPr="004B13B1">
        <w:t>3</w:t>
      </w:r>
      <w:r w:rsidRPr="004B13B1">
        <w:t>）来到岛上后，他的儿子做了些什么？（明确：种花。用文中原句表达）（板书：顾不上一直各种各样）（</w:t>
      </w:r>
      <w:r w:rsidRPr="004B13B1">
        <w:t>4</w:t>
      </w:r>
      <w:r w:rsidRPr="004B13B1">
        <w:t>）你们猜一猜，这个小小年龄的孩子为什么要这样做呢？（明确：</w:t>
      </w:r>
      <w:r w:rsidRPr="004B13B1">
        <w:t>“</w:t>
      </w:r>
      <w:r w:rsidRPr="004B13B1">
        <w:t>只有</w:t>
      </w:r>
      <w:r w:rsidRPr="004B13B1">
        <w:t>10</w:t>
      </w:r>
      <w:r w:rsidRPr="004B13B1">
        <w:t>岁</w:t>
      </w:r>
      <w:r w:rsidRPr="004B13B1">
        <w:t>”</w:t>
      </w:r>
      <w:r w:rsidRPr="004B13B1">
        <w:t>的儿子这样做，使用自己独特的方式向父亲表达爱？）（板书：爱）（</w:t>
      </w:r>
      <w:r w:rsidRPr="004B13B1">
        <w:t>5</w:t>
      </w:r>
      <w:r w:rsidRPr="004B13B1">
        <w:t>）同学们与文中</w:t>
      </w:r>
      <w:r w:rsidRPr="004B13B1">
        <w:t>“</w:t>
      </w:r>
      <w:r w:rsidRPr="004B13B1">
        <w:t>儿子</w:t>
      </w:r>
      <w:r w:rsidRPr="004B13B1">
        <w:t>”</w:t>
      </w:r>
      <w:r w:rsidRPr="004B13B1">
        <w:t>年龄相仿，你们有没有向你的家人表达自己的爱？（学生自由发言，进行说话训练和传统美德教育）（</w:t>
      </w:r>
      <w:r w:rsidRPr="004B13B1">
        <w:t>6</w:t>
      </w:r>
      <w:r w:rsidRPr="004B13B1">
        <w:t>）试背诵</w:t>
      </w:r>
    </w:p>
    <w:p w:rsidR="004B13B1" w:rsidRPr="004B13B1" w:rsidRDefault="004B13B1" w:rsidP="004B13B1">
      <w:r w:rsidRPr="004B13B1">
        <w:t>5</w:t>
      </w:r>
      <w:r w:rsidRPr="004B13B1">
        <w:t>、学习第四自然段（</w:t>
      </w:r>
      <w:r w:rsidRPr="004B13B1">
        <w:t>1</w:t>
      </w:r>
      <w:r w:rsidRPr="004B13B1">
        <w:t>）指名朗读（</w:t>
      </w:r>
      <w:r w:rsidRPr="004B13B1">
        <w:t>2</w:t>
      </w:r>
      <w:r w:rsidRPr="004B13B1">
        <w:t>）用文中一句话概括这个自然段的大意。（明确：儿子种的花全都开了）（</w:t>
      </w:r>
      <w:r w:rsidRPr="004B13B1">
        <w:t>3</w:t>
      </w:r>
      <w:r w:rsidRPr="004B13B1">
        <w:t>）这一自然段写的很美，同学们一定和老师有同感，美在哪儿呢？（色：姹紫嫣红；味：阵阵芳香、引来一直只蜜蜂）（</w:t>
      </w:r>
      <w:r w:rsidRPr="004B13B1">
        <w:t>4</w:t>
      </w:r>
      <w:r w:rsidRPr="004B13B1">
        <w:t>）写作指导及训练，学会课文的写法。同学们平时作文时应学会观察，从不同角度去描写事物，这样就会使文章增色。</w:t>
      </w:r>
      <w:r w:rsidRPr="004B13B1">
        <w:t>5</w:t>
      </w:r>
      <w:r w:rsidRPr="004B13B1">
        <w:t>、学习第</w:t>
      </w:r>
      <w:r w:rsidRPr="004B13B1">
        <w:t>5</w:t>
      </w:r>
      <w:r w:rsidRPr="004B13B1">
        <w:t>自然段（</w:t>
      </w:r>
      <w:r w:rsidRPr="004B13B1">
        <w:t>1</w:t>
      </w:r>
      <w:r w:rsidRPr="004B13B1">
        <w:t>）指名朗读。（</w:t>
      </w:r>
      <w:r w:rsidRPr="004B13B1">
        <w:t>2</w:t>
      </w:r>
      <w:r w:rsidRPr="004B13B1">
        <w:t>）高尔基欣赏儿子种的花是心情怎样？（明确：</w:t>
      </w:r>
      <w:r w:rsidRPr="004B13B1">
        <w:t>“</w:t>
      </w:r>
      <w:r w:rsidRPr="004B13B1">
        <w:t>心里说不出的高兴</w:t>
      </w:r>
      <w:r w:rsidRPr="004B13B1">
        <w:t>”</w:t>
      </w:r>
      <w:r w:rsidRPr="004B13B1">
        <w:t>，</w:t>
      </w:r>
      <w:r w:rsidRPr="004B13B1">
        <w:t>“</w:t>
      </w:r>
      <w:r w:rsidRPr="004B13B1">
        <w:t>说不出</w:t>
      </w:r>
      <w:r w:rsidRPr="004B13B1">
        <w:t>”</w:t>
      </w:r>
      <w:r w:rsidRPr="004B13B1">
        <w:t>极言高兴，不仅仅是高兴，还有对远方儿子深深的思念之情，他把</w:t>
      </w:r>
      <w:r w:rsidRPr="004B13B1">
        <w:t>“</w:t>
      </w:r>
      <w:r w:rsidRPr="004B13B1">
        <w:t>盛开的花朵</w:t>
      </w:r>
      <w:r w:rsidRPr="004B13B1">
        <w:t>”</w:t>
      </w:r>
      <w:r w:rsidRPr="004B13B1">
        <w:t>比作</w:t>
      </w:r>
      <w:r w:rsidRPr="004B13B1">
        <w:t>“</w:t>
      </w:r>
      <w:r w:rsidRPr="004B13B1">
        <w:t>儿子红扑扑的脸庞</w:t>
      </w:r>
      <w:r w:rsidRPr="004B13B1">
        <w:t>”</w:t>
      </w:r>
      <w:r w:rsidRPr="004B13B1">
        <w:t>，由此可见）（</w:t>
      </w:r>
      <w:r w:rsidRPr="004B13B1">
        <w:t>3</w:t>
      </w:r>
      <w:r w:rsidRPr="004B13B1">
        <w:t>）试背诵。</w:t>
      </w:r>
    </w:p>
    <w:p w:rsidR="004B13B1" w:rsidRPr="004B13B1" w:rsidRDefault="004B13B1" w:rsidP="004B13B1">
      <w:r w:rsidRPr="004B13B1">
        <w:t>四、评析第</w:t>
      </w:r>
      <w:r w:rsidRPr="004B13B1">
        <w:t>6</w:t>
      </w:r>
      <w:r w:rsidRPr="004B13B1">
        <w:t>～</w:t>
      </w:r>
      <w:r w:rsidRPr="004B13B1">
        <w:t>9</w:t>
      </w:r>
      <w:r w:rsidRPr="004B13B1">
        <w:t>自然段</w:t>
      </w:r>
      <w:r w:rsidRPr="004B13B1">
        <w:t>1</w:t>
      </w:r>
      <w:r w:rsidRPr="004B13B1">
        <w:t>、指名朗读。</w:t>
      </w:r>
      <w:r w:rsidRPr="004B13B1">
        <w:t>2</w:t>
      </w:r>
      <w:r w:rsidRPr="004B13B1">
        <w:t>、关于标点符号使用的说明。（两处半引号表示引用了信中的两个自然段，末一句中的单引号和表示信中的引用部分）</w:t>
      </w:r>
    </w:p>
    <w:p w:rsidR="004B13B1" w:rsidRPr="004B13B1" w:rsidRDefault="004B13B1" w:rsidP="004B13B1">
      <w:r w:rsidRPr="004B13B1">
        <w:t>3</w:t>
      </w:r>
      <w:r w:rsidRPr="004B13B1">
        <w:t>、提问引读：</w:t>
      </w:r>
      <w:r w:rsidRPr="004B13B1">
        <w:t>“</w:t>
      </w:r>
      <w:r w:rsidRPr="004B13B1">
        <w:t>我的儿子在岛上留上了美好的东西</w:t>
      </w:r>
      <w:r w:rsidRPr="004B13B1">
        <w:t>——</w:t>
      </w:r>
      <w:r w:rsidRPr="004B13B1">
        <w:t>鲜花。</w:t>
      </w:r>
      <w:r w:rsidRPr="004B13B1">
        <w:t>”</w:t>
      </w:r>
      <w:r w:rsidRPr="004B13B1">
        <w:t>一句中</w:t>
      </w:r>
      <w:r w:rsidRPr="004B13B1">
        <w:t>“</w:t>
      </w:r>
      <w:r w:rsidRPr="004B13B1">
        <w:t>美好的东西</w:t>
      </w:r>
      <w:r w:rsidRPr="004B13B1">
        <w:t>”</w:t>
      </w:r>
      <w:r w:rsidRPr="004B13B1">
        <w:t>指什么？（指鲜花，破折号起解释说明的作用</w:t>
      </w:r>
      <w:r w:rsidRPr="004B13B1">
        <w:t>4</w:t>
      </w:r>
      <w:r w:rsidRPr="004B13B1">
        <w:t>、提问：这封信中最重要的依据是什么？（明确：</w:t>
      </w:r>
      <w:r w:rsidRPr="004B13B1">
        <w:t>“</w:t>
      </w:r>
      <w:r w:rsidRPr="004B13B1">
        <w:t>你要知道，</w:t>
      </w:r>
      <w:r w:rsidRPr="004B13B1">
        <w:t>‘</w:t>
      </w:r>
      <w:r w:rsidRPr="004B13B1">
        <w:t>给</w:t>
      </w:r>
      <w:r w:rsidRPr="004B13B1">
        <w:t>’</w:t>
      </w:r>
      <w:r w:rsidRPr="004B13B1">
        <w:t>，永远比</w:t>
      </w:r>
      <w:r w:rsidRPr="004B13B1">
        <w:t>‘</w:t>
      </w:r>
      <w:r w:rsidRPr="004B13B1">
        <w:t>拿</w:t>
      </w:r>
      <w:r w:rsidRPr="004B13B1">
        <w:t>’</w:t>
      </w:r>
      <w:r w:rsidRPr="004B13B1">
        <w:t>更愉快</w:t>
      </w:r>
      <w:r w:rsidRPr="004B13B1">
        <w:t>”</w:t>
      </w:r>
      <w:r w:rsidRPr="004B13B1">
        <w:t>）</w:t>
      </w:r>
      <w:r w:rsidRPr="004B13B1">
        <w:t>5</w:t>
      </w:r>
      <w:r w:rsidRPr="004B13B1">
        <w:t>、讨论：联系第</w:t>
      </w:r>
      <w:r w:rsidRPr="004B13B1">
        <w:t>7</w:t>
      </w:r>
      <w:r w:rsidRPr="004B13B1">
        <w:t>、</w:t>
      </w:r>
      <w:r w:rsidRPr="004B13B1">
        <w:t>8</w:t>
      </w:r>
      <w:r w:rsidRPr="004B13B1">
        <w:t>自然段，理解</w:t>
      </w:r>
      <w:r w:rsidRPr="004B13B1">
        <w:t>“</w:t>
      </w:r>
      <w:r w:rsidRPr="004B13B1">
        <w:t>给</w:t>
      </w:r>
      <w:r w:rsidRPr="004B13B1">
        <w:t>”</w:t>
      </w:r>
      <w:r w:rsidRPr="004B13B1">
        <w:t>、</w:t>
      </w:r>
      <w:r w:rsidRPr="004B13B1">
        <w:t>“</w:t>
      </w:r>
      <w:r w:rsidRPr="004B13B1">
        <w:t>拿</w:t>
      </w:r>
      <w:r w:rsidRPr="004B13B1">
        <w:t>”</w:t>
      </w:r>
      <w:r w:rsidRPr="004B13B1">
        <w:t>的内涵。（明确：</w:t>
      </w:r>
      <w:r w:rsidRPr="004B13B1">
        <w:t>“</w:t>
      </w:r>
      <w:r w:rsidRPr="004B13B1">
        <w:t>给</w:t>
      </w:r>
      <w:r w:rsidRPr="004B13B1">
        <w:t>”</w:t>
      </w:r>
      <w:r w:rsidRPr="004B13B1">
        <w:t>是留给人们美好的东西，</w:t>
      </w:r>
      <w:r w:rsidRPr="004B13B1">
        <w:t>“</w:t>
      </w:r>
      <w:r w:rsidRPr="004B13B1">
        <w:t>拿</w:t>
      </w:r>
      <w:r w:rsidRPr="004B13B1">
        <w:t>”</w:t>
      </w:r>
      <w:r w:rsidRPr="004B13B1">
        <w:t>即是向人们所取。付出永远比索取更令他人和自己愉快）（父亲在信中谆谆教诲自己的儿子，希望他成为一个人</w:t>
      </w:r>
      <w:proofErr w:type="gramStart"/>
      <w:r w:rsidRPr="004B13B1">
        <w:t>个</w:t>
      </w:r>
      <w:proofErr w:type="gramEnd"/>
      <w:r w:rsidRPr="004B13B1">
        <w:t>高尚的人，这更是一种博大深沉的爱）（板书：爱）</w:t>
      </w:r>
      <w:r w:rsidRPr="004B13B1">
        <w:t xml:space="preserve"> 6</w:t>
      </w:r>
      <w:r w:rsidRPr="004B13B1">
        <w:t>、说话训练：结合实际或联系课文，谈谈自己对</w:t>
      </w:r>
      <w:r w:rsidRPr="004B13B1">
        <w:t>“</w:t>
      </w:r>
      <w:r w:rsidRPr="004B13B1">
        <w:t>给</w:t>
      </w:r>
      <w:r w:rsidRPr="004B13B1">
        <w:t>”</w:t>
      </w:r>
      <w:r w:rsidRPr="004B13B1">
        <w:t>，永远比</w:t>
      </w:r>
      <w:r w:rsidRPr="004B13B1">
        <w:t>“</w:t>
      </w:r>
      <w:r w:rsidRPr="004B13B1">
        <w:t>拿</w:t>
      </w:r>
      <w:r w:rsidRPr="004B13B1">
        <w:t>”“</w:t>
      </w:r>
      <w:r w:rsidRPr="004B13B1">
        <w:t>愉快</w:t>
      </w:r>
      <w:r w:rsidRPr="004B13B1">
        <w:t>”……</w:t>
      </w:r>
      <w:r w:rsidRPr="004B13B1">
        <w:t>一句的理解。</w:t>
      </w:r>
    </w:p>
    <w:p w:rsidR="004B13B1" w:rsidRPr="004B13B1" w:rsidRDefault="004B13B1" w:rsidP="004B13B1">
      <w:r w:rsidRPr="004B13B1">
        <w:t>7</w:t>
      </w:r>
      <w:r w:rsidRPr="004B13B1">
        <w:t>、试背诵</w:t>
      </w:r>
      <w:r w:rsidRPr="004B13B1">
        <w:t>6</w:t>
      </w:r>
      <w:r w:rsidRPr="004B13B1">
        <w:t>～</w:t>
      </w:r>
      <w:r w:rsidRPr="004B13B1">
        <w:t>9</w:t>
      </w:r>
      <w:r w:rsidRPr="004B13B1">
        <w:t>自然段。</w:t>
      </w:r>
      <w:r w:rsidRPr="004B13B1">
        <w:t xml:space="preserve"> </w:t>
      </w:r>
      <w:r w:rsidRPr="004B13B1">
        <w:t>五、播放音乐，指导背诵：背诵</w:t>
      </w:r>
      <w:r w:rsidRPr="004B13B1">
        <w:t>6</w:t>
      </w:r>
      <w:r w:rsidRPr="004B13B1">
        <w:t>～</w:t>
      </w:r>
      <w:r w:rsidRPr="004B13B1">
        <w:t>9</w:t>
      </w:r>
      <w:r w:rsidRPr="004B13B1">
        <w:t>自然段。</w:t>
      </w:r>
    </w:p>
    <w:p w:rsidR="004B13B1" w:rsidRPr="004B13B1" w:rsidRDefault="004B13B1" w:rsidP="004B13B1">
      <w:r w:rsidRPr="004B13B1">
        <w:t>15</w:t>
      </w:r>
      <w:r w:rsidRPr="004B13B1">
        <w:t>艾滋病小斗士</w:t>
      </w:r>
    </w:p>
    <w:p w:rsidR="004B13B1" w:rsidRPr="004B13B1" w:rsidRDefault="004B13B1" w:rsidP="004B13B1">
      <w:r w:rsidRPr="004B13B1">
        <w:t>一、导入：（</w:t>
      </w:r>
      <w:r w:rsidRPr="004B13B1">
        <w:t>3′</w:t>
      </w:r>
      <w:r w:rsidRPr="004B13B1">
        <w:t>）</w:t>
      </w:r>
    </w:p>
    <w:p w:rsidR="004B13B1" w:rsidRPr="004B13B1" w:rsidRDefault="004B13B1" w:rsidP="004B13B1">
      <w:r w:rsidRPr="004B13B1">
        <w:t>1</w:t>
      </w:r>
      <w:r w:rsidRPr="004B13B1">
        <w:t>、什么样的人被称为斗士？（勇敢面对困难的勇士）</w:t>
      </w:r>
    </w:p>
    <w:p w:rsidR="004B13B1" w:rsidRPr="004B13B1" w:rsidRDefault="004B13B1" w:rsidP="004B13B1">
      <w:r w:rsidRPr="004B13B1">
        <w:t>师：他们是值得称赞的，是令人敬佩的。那么，小斗士呢？就更伟大了。</w:t>
      </w:r>
    </w:p>
    <w:p w:rsidR="004B13B1" w:rsidRPr="004B13B1" w:rsidRDefault="004B13B1" w:rsidP="004B13B1">
      <w:r w:rsidRPr="004B13B1">
        <w:t>2</w:t>
      </w:r>
      <w:r w:rsidRPr="004B13B1">
        <w:t>、文中的小斗士指谁？（恩科西）</w:t>
      </w:r>
    </w:p>
    <w:p w:rsidR="004B13B1" w:rsidRPr="004B13B1" w:rsidRDefault="004B13B1" w:rsidP="004B13B1">
      <w:r w:rsidRPr="004B13B1">
        <w:t>3</w:t>
      </w:r>
      <w:r w:rsidRPr="004B13B1">
        <w:t>、谁能简单地介绍一下小恩科西。</w:t>
      </w:r>
    </w:p>
    <w:p w:rsidR="004B13B1" w:rsidRPr="004B13B1" w:rsidRDefault="004B13B1" w:rsidP="004B13B1">
      <w:r w:rsidRPr="004B13B1">
        <w:t>（南非黑人小男孩</w:t>
      </w:r>
      <w:r w:rsidRPr="004B13B1">
        <w:t>1989</w:t>
      </w:r>
      <w:r w:rsidRPr="004B13B1">
        <w:t>年出生</w:t>
      </w:r>
      <w:r w:rsidRPr="004B13B1">
        <w:t>2001</w:t>
      </w:r>
      <w:r w:rsidRPr="004B13B1">
        <w:t>年</w:t>
      </w:r>
      <w:r w:rsidRPr="004B13B1">
        <w:t>6</w:t>
      </w:r>
      <w:r w:rsidRPr="004B13B1">
        <w:t>月</w:t>
      </w:r>
      <w:r w:rsidRPr="004B13B1">
        <w:t>1</w:t>
      </w:r>
      <w:r w:rsidRPr="004B13B1">
        <w:t>日去世）</w:t>
      </w:r>
    </w:p>
    <w:p w:rsidR="004B13B1" w:rsidRPr="004B13B1" w:rsidRDefault="004B13B1" w:rsidP="004B13B1">
      <w:r w:rsidRPr="004B13B1">
        <w:t>4</w:t>
      </w:r>
      <w:r w:rsidRPr="004B13B1">
        <w:t>、如果让你用一个词来形容一下小恩科西，你准备用哪一个词？</w:t>
      </w:r>
    </w:p>
    <w:p w:rsidR="004B13B1" w:rsidRPr="004B13B1" w:rsidRDefault="004B13B1" w:rsidP="004B13B1">
      <w:r w:rsidRPr="004B13B1">
        <w:t>（不幸顽强抗争</w:t>
      </w:r>
      <w:r w:rsidRPr="004B13B1">
        <w:t>……</w:t>
      </w:r>
      <w:r w:rsidRPr="004B13B1">
        <w:t>）</w:t>
      </w:r>
      <w:r w:rsidRPr="004B13B1">
        <w:t>——</w:t>
      </w:r>
      <w:r w:rsidRPr="004B13B1">
        <w:t>板书</w:t>
      </w:r>
    </w:p>
    <w:p w:rsidR="004B13B1" w:rsidRPr="004B13B1" w:rsidRDefault="004B13B1" w:rsidP="004B13B1">
      <w:r w:rsidRPr="004B13B1">
        <w:t>二、进行新课</w:t>
      </w:r>
    </w:p>
    <w:p w:rsidR="004B13B1" w:rsidRPr="004B13B1" w:rsidRDefault="004B13B1" w:rsidP="004B13B1">
      <w:r w:rsidRPr="004B13B1">
        <w:t>（一）感悟</w:t>
      </w:r>
      <w:r w:rsidRPr="004B13B1">
        <w:t>“</w:t>
      </w:r>
      <w:r w:rsidRPr="004B13B1">
        <w:t>不幸</w:t>
      </w:r>
      <w:r w:rsidRPr="004B13B1">
        <w:t>”</w:t>
      </w:r>
      <w:r w:rsidRPr="004B13B1">
        <w:t>（</w:t>
      </w:r>
      <w:r w:rsidRPr="004B13B1">
        <w:t>12′</w:t>
      </w:r>
      <w:r w:rsidRPr="004B13B1">
        <w:t>）</w:t>
      </w:r>
    </w:p>
    <w:p w:rsidR="004B13B1" w:rsidRPr="004B13B1" w:rsidRDefault="004B13B1" w:rsidP="004B13B1">
      <w:r w:rsidRPr="004B13B1">
        <w:t>1</w:t>
      </w:r>
      <w:r w:rsidRPr="004B13B1">
        <w:t>、恩科西又遭遇了怎样的不幸呢？打开课本找一找，找出有关的语句，体会</w:t>
      </w:r>
      <w:proofErr w:type="gramStart"/>
      <w:r w:rsidRPr="004B13B1">
        <w:t>一下恩</w:t>
      </w:r>
      <w:proofErr w:type="gramEnd"/>
      <w:r w:rsidRPr="004B13B1">
        <w:t>科西悲惨的命运。</w:t>
      </w:r>
    </w:p>
    <w:p w:rsidR="004B13B1" w:rsidRPr="004B13B1" w:rsidRDefault="004B13B1" w:rsidP="004B13B1">
      <w:r w:rsidRPr="004B13B1">
        <w:t>2</w:t>
      </w:r>
      <w:r w:rsidRPr="004B13B1">
        <w:t>、生自读课文</w:t>
      </w:r>
    </w:p>
    <w:p w:rsidR="004B13B1" w:rsidRPr="004B13B1" w:rsidRDefault="004B13B1" w:rsidP="004B13B1">
      <w:r w:rsidRPr="004B13B1">
        <w:t>3</w:t>
      </w:r>
      <w:r w:rsidRPr="004B13B1">
        <w:t>、讨论交流：</w:t>
      </w:r>
    </w:p>
    <w:p w:rsidR="004B13B1" w:rsidRPr="004B13B1" w:rsidRDefault="004B13B1" w:rsidP="004B13B1">
      <w:r w:rsidRPr="004B13B1">
        <w:rPr>
          <w:rFonts w:ascii="宋体" w:hAnsi="宋体" w:cs="宋体" w:hint="eastAsia"/>
        </w:rPr>
        <w:t>①</w:t>
      </w:r>
      <w:r w:rsidRPr="004B13B1">
        <w:t>“</w:t>
      </w:r>
      <w:r w:rsidRPr="004B13B1">
        <w:t>一出生就携带艾滋病病毒，不久母亲又被艾滋病夺去了生命。</w:t>
      </w:r>
      <w:r w:rsidRPr="004B13B1">
        <w:t>”</w:t>
      </w:r>
    </w:p>
    <w:p w:rsidR="004B13B1" w:rsidRPr="004B13B1" w:rsidRDefault="004B13B1" w:rsidP="004B13B1">
      <w:r w:rsidRPr="004B13B1">
        <w:t>简介艾滋病：（艾滋病就是</w:t>
      </w:r>
      <w:r w:rsidRPr="004B13B1">
        <w:t>……</w:t>
      </w:r>
      <w:r w:rsidRPr="004B13B1">
        <w:t>）（投影）</w:t>
      </w:r>
    </w:p>
    <w:p w:rsidR="004B13B1" w:rsidRPr="004B13B1" w:rsidRDefault="004B13B1" w:rsidP="004B13B1">
      <w:r w:rsidRPr="004B13B1">
        <w:t>师：的确，他很不幸，一出生就携带艾滋病病毒。在南非，每天都有近</w:t>
      </w:r>
      <w:r w:rsidRPr="004B13B1">
        <w:t>200</w:t>
      </w:r>
      <w:r w:rsidRPr="004B13B1">
        <w:t>名携带艾滋病病毒的婴儿降生，这些孩子中有四分之一活不到自己的第二个生日。</w:t>
      </w:r>
    </w:p>
    <w:p w:rsidR="004B13B1" w:rsidRPr="004B13B1" w:rsidRDefault="004B13B1" w:rsidP="004B13B1">
      <w:r w:rsidRPr="004B13B1">
        <w:rPr>
          <w:rFonts w:ascii="宋体" w:hAnsi="宋体" w:cs="宋体" w:hint="eastAsia"/>
        </w:rPr>
        <w:t>②</w:t>
      </w:r>
      <w:r w:rsidRPr="004B13B1">
        <w:t>他还遇到了哪些不幸？</w:t>
      </w:r>
    </w:p>
    <w:p w:rsidR="004B13B1" w:rsidRPr="004B13B1" w:rsidRDefault="004B13B1" w:rsidP="004B13B1">
      <w:r w:rsidRPr="004B13B1">
        <w:t>“9</w:t>
      </w:r>
      <w:r w:rsidRPr="004B13B1">
        <w:t>岁那年，</w:t>
      </w:r>
      <w:r w:rsidRPr="004B13B1">
        <w:t>……</w:t>
      </w:r>
      <w:r w:rsidRPr="004B13B1">
        <w:t>一场轩然大波。</w:t>
      </w:r>
      <w:r w:rsidRPr="004B13B1">
        <w:t>”</w:t>
      </w:r>
      <w:r w:rsidRPr="004B13B1">
        <w:t>（投影）</w:t>
      </w:r>
    </w:p>
    <w:p w:rsidR="004B13B1" w:rsidRPr="004B13B1" w:rsidRDefault="004B13B1" w:rsidP="004B13B1">
      <w:r w:rsidRPr="004B13B1">
        <w:lastRenderedPageBreak/>
        <w:t>A</w:t>
      </w:r>
      <w:r w:rsidRPr="004B13B1">
        <w:t>．理解上下文说说</w:t>
      </w:r>
      <w:r w:rsidRPr="004B13B1">
        <w:t>“</w:t>
      </w:r>
      <w:r w:rsidRPr="004B13B1">
        <w:t>轩然大波</w:t>
      </w:r>
      <w:r w:rsidRPr="004B13B1">
        <w:t>”</w:t>
      </w:r>
      <w:r w:rsidRPr="004B13B1">
        <w:t>在这儿指什么？</w:t>
      </w:r>
    </w:p>
    <w:p w:rsidR="004B13B1" w:rsidRPr="004B13B1" w:rsidRDefault="004B13B1" w:rsidP="004B13B1">
      <w:r w:rsidRPr="004B13B1">
        <w:t>B</w:t>
      </w:r>
      <w:r w:rsidRPr="004B13B1">
        <w:t>．那里的老师、家长、学生听说恩科西要来上学，他们可能会说些什么？又会怎么做？</w:t>
      </w:r>
    </w:p>
    <w:p w:rsidR="004B13B1" w:rsidRPr="004B13B1" w:rsidRDefault="004B13B1" w:rsidP="004B13B1">
      <w:r w:rsidRPr="004B13B1">
        <w:t>C</w:t>
      </w:r>
      <w:r w:rsidRPr="004B13B1">
        <w:t>．他们怕什么？（</w:t>
      </w:r>
      <w:proofErr w:type="gramStart"/>
      <w:r w:rsidRPr="004B13B1">
        <w:t>大家被怕被</w:t>
      </w:r>
      <w:proofErr w:type="gramEnd"/>
      <w:r w:rsidRPr="004B13B1">
        <w:t>传染上艾滋病）</w:t>
      </w:r>
    </w:p>
    <w:p w:rsidR="004B13B1" w:rsidRPr="004B13B1" w:rsidRDefault="004B13B1" w:rsidP="004B13B1">
      <w:r w:rsidRPr="004B13B1">
        <w:t>——</w:t>
      </w:r>
      <w:r w:rsidRPr="004B13B1">
        <w:t>他们愿意接受恩科西吗？（不愿意）</w:t>
      </w:r>
    </w:p>
    <w:p w:rsidR="004B13B1" w:rsidRPr="004B13B1" w:rsidRDefault="004B13B1" w:rsidP="004B13B1">
      <w:r w:rsidRPr="004B13B1">
        <w:t>D</w:t>
      </w:r>
      <w:r w:rsidRPr="004B13B1">
        <w:t>．是呀！身患艾滋病的恩科西被他们拒之门外。此时，此刻如果你是恩科西，你最想得到什么？</w:t>
      </w:r>
    </w:p>
    <w:p w:rsidR="004B13B1" w:rsidRPr="004B13B1" w:rsidRDefault="004B13B1" w:rsidP="004B13B1">
      <w:r w:rsidRPr="004B13B1">
        <w:t>（得到别人的</w:t>
      </w:r>
      <w:proofErr w:type="gramStart"/>
      <w:r w:rsidRPr="004B13B1">
        <w:t>关爱像</w:t>
      </w:r>
      <w:proofErr w:type="gramEnd"/>
      <w:r w:rsidRPr="004B13B1">
        <w:t>正常儿童一样上学）</w:t>
      </w:r>
    </w:p>
    <w:p w:rsidR="004B13B1" w:rsidRPr="004B13B1" w:rsidRDefault="004B13B1" w:rsidP="004B13B1">
      <w:r w:rsidRPr="004B13B1">
        <w:t>E</w:t>
      </w:r>
      <w:r w:rsidRPr="004B13B1">
        <w:t>．后来事情又是怎么解决的呢？</w:t>
      </w:r>
    </w:p>
    <w:p w:rsidR="004B13B1" w:rsidRPr="004B13B1" w:rsidRDefault="004B13B1" w:rsidP="004B13B1">
      <w:r w:rsidRPr="004B13B1">
        <w:t>16</w:t>
      </w:r>
      <w:r w:rsidRPr="004B13B1">
        <w:t>、黄山奇松</w:t>
      </w:r>
    </w:p>
    <w:p w:rsidR="004B13B1" w:rsidRPr="004B13B1" w:rsidRDefault="004B13B1" w:rsidP="004B13B1">
      <w:r w:rsidRPr="004B13B1">
        <w:t>教学目标：</w:t>
      </w:r>
      <w:r w:rsidRPr="004B13B1">
        <w:t>1</w:t>
      </w:r>
      <w:r w:rsidRPr="004B13B1">
        <w:t>、能有感情地朗读课文。背诵课文第二自然段。</w:t>
      </w:r>
      <w:r w:rsidRPr="004B13B1">
        <w:t>2</w:t>
      </w:r>
      <w:r w:rsidRPr="004B13B1">
        <w:t>、通过语言文字感受黄山松的奇美，激发学生对祖国大好河山的热爱之情。</w:t>
      </w:r>
      <w:r w:rsidRPr="004B13B1">
        <w:t xml:space="preserve"> </w:t>
      </w:r>
      <w:r w:rsidRPr="004B13B1">
        <w:t>教学重点：在赏析课文语言文字的同时感受黄山奇松的奇美。</w:t>
      </w:r>
    </w:p>
    <w:p w:rsidR="004B13B1" w:rsidRPr="004B13B1" w:rsidRDefault="004B13B1" w:rsidP="004B13B1">
      <w:r w:rsidRPr="004B13B1">
        <w:t>教学难点：感悟迎客松、陪客松、送客松的姿态美。</w:t>
      </w:r>
      <w:r w:rsidRPr="004B13B1">
        <w:t xml:space="preserve"> </w:t>
      </w:r>
      <w:r w:rsidRPr="004B13B1">
        <w:t>教具准备：相关课件</w:t>
      </w:r>
    </w:p>
    <w:p w:rsidR="004B13B1" w:rsidRPr="004B13B1" w:rsidRDefault="004B13B1" w:rsidP="004B13B1">
      <w:r w:rsidRPr="004B13B1">
        <w:t>一、交流资料，引入新课。</w:t>
      </w:r>
      <w:r w:rsidRPr="004B13B1">
        <w:t>1</w:t>
      </w:r>
      <w:r w:rsidRPr="004B13B1">
        <w:t>、请同学们</w:t>
      </w:r>
      <w:proofErr w:type="gramStart"/>
      <w:r w:rsidRPr="004B13B1">
        <w:t>齐读课题</w:t>
      </w:r>
      <w:proofErr w:type="gramEnd"/>
      <w:r w:rsidRPr="004B13B1">
        <w:t>。</w:t>
      </w:r>
      <w:r w:rsidRPr="004B13B1">
        <w:t>2</w:t>
      </w:r>
      <w:r w:rsidRPr="004B13B1">
        <w:t>、你对黄山了解多少？谁能用搜集来的资料介绍一下。</w:t>
      </w:r>
    </w:p>
    <w:p w:rsidR="004B13B1" w:rsidRPr="004B13B1" w:rsidRDefault="004B13B1" w:rsidP="004B13B1">
      <w:r w:rsidRPr="004B13B1">
        <w:t>3</w:t>
      </w:r>
      <w:r w:rsidRPr="004B13B1">
        <w:t>、课题中的</w:t>
      </w:r>
      <w:r w:rsidRPr="004B13B1">
        <w:t>“</w:t>
      </w:r>
      <w:r w:rsidRPr="004B13B1">
        <w:t>奇</w:t>
      </w:r>
      <w:r w:rsidRPr="004B13B1">
        <w:t>”</w:t>
      </w:r>
      <w:r w:rsidRPr="004B13B1">
        <w:t>是什么意思？黄山松到底奇在哪儿，引得人们对它如此偏爱呢？请同学们到文中找答案吧。</w:t>
      </w:r>
    </w:p>
    <w:p w:rsidR="004B13B1" w:rsidRPr="004B13B1" w:rsidRDefault="004B13B1" w:rsidP="004B13B1">
      <w:r w:rsidRPr="004B13B1">
        <w:t>二、初读课文，渐入意境。</w:t>
      </w:r>
      <w:r w:rsidRPr="004B13B1">
        <w:t>1</w:t>
      </w:r>
      <w:r w:rsidRPr="004B13B1">
        <w:t>、</w:t>
      </w:r>
      <w:proofErr w:type="gramStart"/>
      <w:r w:rsidRPr="004B13B1">
        <w:t>自由读</w:t>
      </w:r>
      <w:proofErr w:type="gramEnd"/>
      <w:r w:rsidRPr="004B13B1">
        <w:t>课文，要求字字读准，句句读通。</w:t>
      </w:r>
      <w:r w:rsidRPr="004B13B1">
        <w:t>2</w:t>
      </w:r>
      <w:r w:rsidRPr="004B13B1">
        <w:t>、借助工具书或联系上下文理解词语的意思。</w:t>
      </w:r>
    </w:p>
    <w:p w:rsidR="004B13B1" w:rsidRPr="004B13B1" w:rsidRDefault="004B13B1" w:rsidP="004B13B1">
      <w:r w:rsidRPr="004B13B1">
        <w:t>3</w:t>
      </w:r>
      <w:r w:rsidRPr="004B13B1">
        <w:t>、思考：黄山松到底</w:t>
      </w:r>
      <w:r w:rsidRPr="004B13B1">
        <w:t>“</w:t>
      </w:r>
      <w:r w:rsidRPr="004B13B1">
        <w:t>奇</w:t>
      </w:r>
      <w:r w:rsidRPr="004B13B1">
        <w:t>”</w:t>
      </w:r>
      <w:r w:rsidRPr="004B13B1">
        <w:t>在哪里？</w:t>
      </w:r>
    </w:p>
    <w:p w:rsidR="004B13B1" w:rsidRPr="004B13B1" w:rsidRDefault="004B13B1" w:rsidP="004B13B1">
      <w:r w:rsidRPr="004B13B1">
        <w:t>三、细读课文，感悟生活。</w:t>
      </w:r>
      <w:r w:rsidRPr="004B13B1">
        <w:t>1</w:t>
      </w:r>
      <w:r w:rsidRPr="004B13B1">
        <w:t>、</w:t>
      </w:r>
      <w:proofErr w:type="gramStart"/>
      <w:r w:rsidRPr="004B13B1">
        <w:t>自由读</w:t>
      </w:r>
      <w:proofErr w:type="gramEnd"/>
      <w:r w:rsidRPr="004B13B1">
        <w:t>课文，读完想想课文主要写什么？</w:t>
      </w:r>
      <w:r w:rsidRPr="004B13B1">
        <w:t>(</w:t>
      </w:r>
      <w:r w:rsidRPr="004B13B1">
        <w:t>具体描绘三大名松的动人姿态</w:t>
      </w:r>
      <w:r w:rsidRPr="004B13B1">
        <w:t>)(</w:t>
      </w:r>
      <w:r w:rsidRPr="004B13B1">
        <w:t>板书：三大名松</w:t>
      </w:r>
      <w:r w:rsidRPr="004B13B1">
        <w:t>)</w:t>
      </w:r>
    </w:p>
    <w:p w:rsidR="004B13B1" w:rsidRPr="004B13B1" w:rsidRDefault="004B13B1" w:rsidP="004B13B1">
      <w:r w:rsidRPr="004B13B1">
        <w:t>2</w:t>
      </w:r>
      <w:r w:rsidRPr="004B13B1">
        <w:t>、快速读，分别找出描写这三大名松的句子来。分别指名读：迎客松，陪客松，送客松。</w:t>
      </w:r>
      <w:r w:rsidRPr="004B13B1">
        <w:t>3</w:t>
      </w:r>
      <w:r w:rsidRPr="004B13B1">
        <w:t>、细读课文，体会每棵松树的动人姿态。</w:t>
      </w:r>
    </w:p>
    <w:p w:rsidR="004B13B1" w:rsidRPr="004B13B1" w:rsidRDefault="004B13B1" w:rsidP="004B13B1">
      <w:r w:rsidRPr="004B13B1">
        <w:t>一、复习巩固，引入情境</w:t>
      </w:r>
      <w:r w:rsidRPr="004B13B1">
        <w:t xml:space="preserve"> </w:t>
      </w:r>
      <w:r w:rsidRPr="004B13B1">
        <w:t>读通了课文，知道了（多媒体出示填空题：被誉为的黄山，以、、、</w:t>
      </w:r>
      <w:r w:rsidRPr="004B13B1">
        <w:t>“</w:t>
      </w:r>
      <w:r w:rsidRPr="004B13B1">
        <w:t>四绝</w:t>
      </w:r>
      <w:r w:rsidRPr="004B13B1">
        <w:t>”</w:t>
      </w:r>
      <w:r w:rsidRPr="004B13B1">
        <w:t>闻名于世，而人们对，更是。）情有独钟什么意思？（感情专一，特别偏爱）同样是</w:t>
      </w:r>
      <w:r w:rsidRPr="004B13B1">
        <w:t>“</w:t>
      </w:r>
      <w:r w:rsidRPr="004B13B1">
        <w:t>四绝</w:t>
      </w:r>
      <w:r w:rsidRPr="004B13B1">
        <w:t>”</w:t>
      </w:r>
      <w:r w:rsidRPr="004B13B1">
        <w:t>，人们为何对黄山奇松特别偏爱呢？</w:t>
      </w:r>
    </w:p>
    <w:p w:rsidR="004B13B1" w:rsidRPr="004B13B1" w:rsidRDefault="004B13B1" w:rsidP="004B13B1">
      <w:r w:rsidRPr="004B13B1">
        <w:t>今天，咱们就一起去看看黄山奇松，好吗？</w:t>
      </w:r>
    </w:p>
    <w:p w:rsidR="004B13B1" w:rsidRPr="004B13B1" w:rsidRDefault="004B13B1" w:rsidP="004B13B1">
      <w:r w:rsidRPr="004B13B1">
        <w:t>二、激情导读，感受奇松</w:t>
      </w:r>
      <w:r w:rsidRPr="004B13B1">
        <w:t>1</w:t>
      </w:r>
      <w:r w:rsidRPr="004B13B1">
        <w:t>告诉大家，要想看松，最好的去处就是曾被明代著名旅行家徐霞客称为</w:t>
      </w:r>
      <w:r w:rsidRPr="004B13B1">
        <w:t>“</w:t>
      </w:r>
      <w:r w:rsidRPr="004B13B1">
        <w:t>黄山绝胜处</w:t>
      </w:r>
      <w:r w:rsidRPr="004B13B1">
        <w:t>”</w:t>
      </w:r>
      <w:r w:rsidRPr="004B13B1">
        <w:t>的玉屏楼。</w:t>
      </w:r>
    </w:p>
    <w:p w:rsidR="004B13B1" w:rsidRPr="004B13B1" w:rsidRDefault="004B13B1" w:rsidP="004B13B1">
      <w:r w:rsidRPr="004B13B1">
        <w:t>2</w:t>
      </w:r>
      <w:r w:rsidRPr="004B13B1">
        <w:t>玉屏楼前可以看到哪些奇松呢？请同学们自己读读课文第</w:t>
      </w:r>
      <w:r w:rsidRPr="004B13B1">
        <w:t>2</w:t>
      </w:r>
      <w:r w:rsidRPr="004B13B1">
        <w:t>小节，待会儿告诉大家？（学生自由读）</w:t>
      </w:r>
    </w:p>
    <w:p w:rsidR="004B13B1" w:rsidRPr="004B13B1" w:rsidRDefault="004B13B1" w:rsidP="004B13B1">
      <w:r w:rsidRPr="004B13B1">
        <w:t>3</w:t>
      </w:r>
      <w:r w:rsidRPr="004B13B1">
        <w:t>同学们，在玉屏楼前，你看到了哪些奇松？（根据学生的回答，相机板书：迎客松、陪客松、送客松）</w:t>
      </w:r>
    </w:p>
    <w:p w:rsidR="004B13B1" w:rsidRPr="004B13B1" w:rsidRDefault="004B13B1" w:rsidP="004B13B1">
      <w:r w:rsidRPr="004B13B1">
        <w:t>4</w:t>
      </w:r>
      <w:r w:rsidRPr="004B13B1">
        <w:t>下面请同学们再读第</w:t>
      </w:r>
      <w:r w:rsidRPr="004B13B1">
        <w:t>2</w:t>
      </w:r>
      <w:r w:rsidRPr="004B13B1">
        <w:t>小节，用小括号标出描写迎客松的句子，用中括号标出描写陪客松的句子，用尖括号标出描写送客松的句子。</w:t>
      </w:r>
    </w:p>
    <w:p w:rsidR="004B13B1" w:rsidRPr="004B13B1" w:rsidRDefault="004B13B1" w:rsidP="004B13B1">
      <w:r w:rsidRPr="004B13B1">
        <w:t>5</w:t>
      </w:r>
      <w:r w:rsidRPr="004B13B1">
        <w:t>你喜欢哪棵松，就把描写它的句子给大家读一读。</w:t>
      </w:r>
      <w:r w:rsidRPr="004B13B1">
        <w:t xml:space="preserve"> 6</w:t>
      </w:r>
      <w:r w:rsidRPr="004B13B1">
        <w:t>下面，我们来听一段录音，请同学们闭上眼睛，边听边想象，在你的脑海中迎客松究竟是什么样的？（出示句子）</w:t>
      </w:r>
      <w:r w:rsidRPr="004B13B1">
        <w:t xml:space="preserve"> </w:t>
      </w:r>
      <w:r w:rsidRPr="004B13B1">
        <w:t>指导朗读：（</w:t>
      </w:r>
      <w:r w:rsidRPr="004B13B1">
        <w:t>1</w:t>
      </w:r>
      <w:r w:rsidRPr="004B13B1">
        <w:t>）你脑海中出现的迎客松是什么样的？（</w:t>
      </w:r>
      <w:r w:rsidRPr="004B13B1">
        <w:t>2</w:t>
      </w:r>
      <w:r w:rsidRPr="004B13B1">
        <w:t>）</w:t>
      </w:r>
      <w:r w:rsidRPr="004B13B1">
        <w:t>“</w:t>
      </w:r>
      <w:r w:rsidRPr="004B13B1">
        <w:t>姿态优美</w:t>
      </w:r>
      <w:r w:rsidRPr="004B13B1">
        <w:t>”</w:t>
      </w:r>
      <w:r w:rsidRPr="004B13B1">
        <w:t>，具体是怎样的？</w:t>
      </w:r>
      <w:r w:rsidRPr="004B13B1">
        <w:t xml:space="preserve"> “</w:t>
      </w:r>
      <w:r w:rsidRPr="004B13B1">
        <w:t>如同</w:t>
      </w:r>
      <w:r w:rsidRPr="004B13B1">
        <w:t>”</w:t>
      </w:r>
      <w:r w:rsidRPr="004B13B1">
        <w:t>就是</w:t>
      </w:r>
      <w:r w:rsidRPr="004B13B1">
        <w:t>“</w:t>
      </w:r>
      <w:proofErr w:type="gramStart"/>
      <w:r w:rsidRPr="004B13B1">
        <w:t>好象</w:t>
      </w:r>
      <w:proofErr w:type="gramEnd"/>
      <w:r w:rsidRPr="004B13B1">
        <w:t>”</w:t>
      </w:r>
      <w:r w:rsidRPr="004B13B1">
        <w:t>，这句话是一个</w:t>
      </w:r>
      <w:r w:rsidRPr="004B13B1">
        <w:t>——</w:t>
      </w:r>
      <w:r w:rsidRPr="004B13B1">
        <w:t>（比喻句），把（）比作（）。同学们可以伸出手臂，边做动作边反复读这段文字。远远望去，斜伸出去的枝干多么像主人伸出的手臂，这是一个多么贴切而生动的比喻。从这句话，你还读懂了什么？是啊，其实这就是</w:t>
      </w:r>
      <w:r w:rsidRPr="004B13B1">
        <w:t>“</w:t>
      </w:r>
      <w:r w:rsidRPr="004B13B1">
        <w:t>迎客松</w:t>
      </w:r>
      <w:r w:rsidRPr="004B13B1">
        <w:t>”——</w:t>
      </w:r>
      <w:r w:rsidRPr="004B13B1">
        <w:t>（名称的由来）（</w:t>
      </w:r>
      <w:r w:rsidRPr="004B13B1">
        <w:t>3</w:t>
      </w:r>
      <w:r w:rsidRPr="004B13B1">
        <w:t>）</w:t>
      </w:r>
      <w:r w:rsidRPr="004B13B1">
        <w:t>“</w:t>
      </w:r>
      <w:r w:rsidRPr="004B13B1">
        <w:t>枝干遒劲</w:t>
      </w:r>
      <w:r w:rsidRPr="004B13B1">
        <w:t>”</w:t>
      </w:r>
      <w:r w:rsidRPr="004B13B1">
        <w:t>就是枝干怎么样？（枝干苍劲有力）</w:t>
      </w:r>
    </w:p>
    <w:p w:rsidR="004B13B1" w:rsidRPr="004B13B1" w:rsidRDefault="004B13B1" w:rsidP="004B13B1">
      <w:r w:rsidRPr="004B13B1">
        <w:t>（</w:t>
      </w:r>
      <w:r w:rsidRPr="004B13B1">
        <w:t>4</w:t>
      </w:r>
      <w:r w:rsidRPr="004B13B1">
        <w:t>）</w:t>
      </w:r>
      <w:r w:rsidRPr="004B13B1">
        <w:t>“</w:t>
      </w:r>
      <w:r w:rsidRPr="004B13B1">
        <w:t>虽然饱经风霜，却仍然郁郁苍苍，充满生机。</w:t>
      </w:r>
      <w:r w:rsidRPr="004B13B1">
        <w:t>”“</w:t>
      </w:r>
      <w:r w:rsidRPr="004B13B1">
        <w:t>饱经风霜</w:t>
      </w:r>
      <w:r w:rsidRPr="004B13B1">
        <w:t>”</w:t>
      </w:r>
      <w:r w:rsidRPr="004B13B1">
        <w:t>什么意思？</w:t>
      </w:r>
      <w:r w:rsidRPr="004B13B1">
        <w:t>“</w:t>
      </w:r>
      <w:r w:rsidRPr="004B13B1">
        <w:t>郁郁苍苍</w:t>
      </w:r>
      <w:r w:rsidRPr="004B13B1">
        <w:t>”</w:t>
      </w:r>
      <w:r w:rsidRPr="004B13B1">
        <w:t>什么意思？</w:t>
      </w:r>
    </w:p>
    <w:p w:rsidR="004B13B1" w:rsidRPr="004B13B1" w:rsidRDefault="004B13B1" w:rsidP="004B13B1">
      <w:r w:rsidRPr="004B13B1">
        <w:t>课前，老师查了资料，黄山上尺把高的松树都生长了几十年，可想而知，这么高大的迎客松，不知经历了多少烈日暴晒，多少风吹雨打，正如文中说它饱经风霜，但它却仍然郁郁苍苍，充满生机。这儿完全可以看出迎</w:t>
      </w:r>
      <w:proofErr w:type="gramStart"/>
      <w:r w:rsidRPr="004B13B1">
        <w:t>客松具有</w:t>
      </w:r>
      <w:proofErr w:type="gramEnd"/>
      <w:r w:rsidRPr="004B13B1">
        <w:t>顽强的生命力。大家试着读一读这一句话。（学生读）谁来读好它。（</w:t>
      </w:r>
      <w:r w:rsidRPr="004B13B1">
        <w:t>5</w:t>
      </w:r>
      <w:r w:rsidRPr="004B13B1">
        <w:t>）如今，（出示填空：只要人们一提到黄山就会想到，看到迎客松就会想起。）迎客松已经成为黄山奇松的代表，乃至整个黄山的象征了。（</w:t>
      </w:r>
      <w:r w:rsidRPr="004B13B1">
        <w:t>6</w:t>
      </w:r>
      <w:r w:rsidRPr="004B13B1">
        <w:t>）说了那么多，让我们来看看真的迎客松吧？（出示迎客松）怎么样，和你想象的一样吧！迎客松姿态优美、枝干遒劲，看了图，读了课文，你有什么感受，说给大家听听。（</w:t>
      </w:r>
      <w:r w:rsidRPr="004B13B1">
        <w:t>7</w:t>
      </w:r>
      <w:r w:rsidRPr="004B13B1">
        <w:t>）同学们，迎客松生命力是那样的旺盛，姿态是那样的独特，它代表着黄山奇松，</w:t>
      </w:r>
      <w:r w:rsidRPr="004B13B1">
        <w:lastRenderedPageBreak/>
        <w:t>更象征着整个黄山。我觉得咱们在读的时候不光要把迎客松的奇、美给读出来，还要把作者对迎客松的赞叹，喜爱之情给读出来。你们能用自己的朗读把作者的情感表现出来吗？大家试着再读一读。（指名读、齐读）</w:t>
      </w:r>
    </w:p>
    <w:p w:rsidR="004B13B1" w:rsidRPr="004B13B1" w:rsidRDefault="004B13B1" w:rsidP="004B13B1">
      <w:r w:rsidRPr="004B13B1">
        <w:t>（</w:t>
      </w:r>
      <w:r w:rsidRPr="004B13B1">
        <w:t>8</w:t>
      </w:r>
      <w:r w:rsidRPr="004B13B1">
        <w:t>）同学们，你们愿意将迎客</w:t>
      </w:r>
      <w:proofErr w:type="gramStart"/>
      <w:r w:rsidRPr="004B13B1">
        <w:t>松永远</w:t>
      </w:r>
      <w:proofErr w:type="gramEnd"/>
      <w:r w:rsidRPr="004B13B1">
        <w:t>留在自己的脑海里吗？怎么办？（指名说）下面，请同学们抓紧时间把</w:t>
      </w:r>
      <w:proofErr w:type="gramStart"/>
      <w:r w:rsidRPr="004B13B1">
        <w:t>这段话背下来</w:t>
      </w:r>
      <w:proofErr w:type="gramEnd"/>
      <w:r w:rsidRPr="004B13B1">
        <w:t>，待会儿，咱们看看哪位同学能在最短的时间内记住写迎客松的几句话。</w:t>
      </w:r>
      <w:r w:rsidRPr="004B13B1">
        <w:t xml:space="preserve"> </w:t>
      </w:r>
      <w:r w:rsidRPr="004B13B1">
        <w:t>（</w:t>
      </w:r>
      <w:r w:rsidRPr="004B13B1">
        <w:t>9</w:t>
      </w:r>
      <w:r w:rsidRPr="004B13B1">
        <w:t>）听你们背诵，真是一种享受。我觉得咱们已经来到了黄山，来到了玉屏楼下，迎客松就生长在这里。它旁边还有陪客松、送客松。下面就请同学们自由地读读陪客松和送客松的部分。待会儿，咱们举行一场朗读比赛。告诉大家，要想读好这两部分并不难，只要你边读边在脑海里想象画面，眼前出现奇松的样子，你就一定能读好，一定能够站到领奖台上。大家准备一下。（学生自由读）（学生朗读）</w:t>
      </w:r>
      <w:r w:rsidRPr="004B13B1">
        <w:t xml:space="preserve"> </w:t>
      </w:r>
      <w:r w:rsidRPr="004B13B1">
        <w:t>（</w:t>
      </w:r>
      <w:r w:rsidRPr="004B13B1">
        <w:t>10</w:t>
      </w:r>
      <w:r w:rsidRPr="004B13B1">
        <w:t>）同学们，读完了课文第二节。看完了玉屏楼前的三棵奇松，我们一定会被枝干遒劲的迎客松，形似巨人的陪客松，姿态独特的送客松给深深地吸引住，下面我们再看看这三棵奇松，好吗？（来到了黄山最妙的观松处玉屏楼，你举目望去，首先就会看到迎客松。迎客松</w:t>
      </w:r>
      <w:r w:rsidRPr="004B13B1">
        <w:t>-----</w:t>
      </w:r>
      <w:r w:rsidRPr="004B13B1">
        <w:t>，陪客松</w:t>
      </w:r>
      <w:r w:rsidRPr="004B13B1">
        <w:t>------</w:t>
      </w:r>
      <w:r w:rsidRPr="004B13B1">
        <w:t>，送客松</w:t>
      </w:r>
      <w:r w:rsidRPr="004B13B1">
        <w:t>------</w:t>
      </w:r>
      <w:r w:rsidRPr="004B13B1">
        <w:t>）（教师引背第二节。）</w:t>
      </w:r>
    </w:p>
    <w:p w:rsidR="004B13B1" w:rsidRPr="004B13B1" w:rsidRDefault="004B13B1" w:rsidP="004B13B1">
      <w:r w:rsidRPr="004B13B1">
        <w:t>三、活动表演，升华感情</w:t>
      </w:r>
      <w:r w:rsidRPr="004B13B1">
        <w:t xml:space="preserve"> </w:t>
      </w:r>
      <w:r w:rsidRPr="004B13B1">
        <w:t>学了课文，哪些同学想去黄山旅游？（请六名同学、请出三大名松）从黄山回来，我们意犹未尽，黄山松的确是千姿百态，文中的省略号更能说明黄山奇松形态万千，我觉得咱们在读的时候再放慢速度，边读边赏，这样就更能把黄山奇松的千姿百态给读出来。咱们来试试！</w:t>
      </w:r>
      <w:r w:rsidRPr="004B13B1">
        <w:t xml:space="preserve"> </w:t>
      </w:r>
      <w:r w:rsidRPr="004B13B1">
        <w:t>四、布置作业，总结延伸</w:t>
      </w:r>
      <w:r w:rsidRPr="004B13B1">
        <w:t xml:space="preserve"> </w:t>
      </w:r>
      <w:r w:rsidRPr="004B13B1">
        <w:t>同学们，黄山集中了我国许多名山的特点，如泰山的雄伟，华山的险峻，峨眉山的秀丽。这些景色，黄山全有，明代著名的旅行家徐霞客两次游览黄山后，发出这样的感叹，他说：</w:t>
      </w:r>
      <w:r w:rsidRPr="004B13B1">
        <w:t>“</w:t>
      </w:r>
      <w:r w:rsidRPr="004B13B1">
        <w:t>五岳归来不看山，黄山归来不看岳</w:t>
      </w:r>
      <w:r w:rsidRPr="004B13B1">
        <w:t>”</w:t>
      </w:r>
      <w:r w:rsidRPr="004B13B1">
        <w:t>，可见，黄山的风景的确令人着迷。同学们，可以记下这句话，回去后还可以把黄山的奇松介绍给爸爸妈妈，说不定爸爸妈妈听了你精彩的介绍后，暑假就能带你到黄山去游玩呢！</w:t>
      </w:r>
    </w:p>
    <w:p w:rsidR="004B13B1" w:rsidRPr="004B13B1" w:rsidRDefault="004B13B1" w:rsidP="004B13B1">
      <w:r w:rsidRPr="004B13B1">
        <w:t>17</w:t>
      </w:r>
      <w:r w:rsidRPr="004B13B1">
        <w:t>、黄果树瀑布</w:t>
      </w:r>
    </w:p>
    <w:p w:rsidR="004B13B1" w:rsidRPr="004B13B1" w:rsidRDefault="004B13B1" w:rsidP="004B13B1">
      <w:r w:rsidRPr="004B13B1">
        <w:t>教学目标：</w:t>
      </w:r>
      <w:r w:rsidRPr="004B13B1">
        <w:t>1</w:t>
      </w:r>
      <w:r w:rsidRPr="004B13B1">
        <w:t>、正确、流利、有感情地朗读课文。</w:t>
      </w:r>
      <w:r w:rsidRPr="004B13B1">
        <w:t>2</w:t>
      </w:r>
      <w:r w:rsidRPr="004B13B1">
        <w:t>、掌握本课生字，其中绿线中的生字只识不写。理解由生字组成词语。</w:t>
      </w:r>
    </w:p>
    <w:p w:rsidR="004B13B1" w:rsidRPr="004B13B1" w:rsidRDefault="004B13B1" w:rsidP="004B13B1">
      <w:r w:rsidRPr="004B13B1">
        <w:t>3</w:t>
      </w:r>
      <w:r w:rsidRPr="004B13B1">
        <w:t>、能联系课文内容，理解文中一些打比方的句子的意思，感受瀑布的形态和声响的特点。</w:t>
      </w:r>
      <w:r w:rsidRPr="004B13B1">
        <w:t>4</w:t>
      </w:r>
      <w:r w:rsidRPr="004B13B1">
        <w:t>、通过朗读、背诵等多项语言练习，感受黄果树瀑布的壮美以及大自然的无限生机对人的性情的陶冶。</w:t>
      </w:r>
    </w:p>
    <w:p w:rsidR="004B13B1" w:rsidRPr="004B13B1" w:rsidRDefault="004B13B1" w:rsidP="004B13B1">
      <w:r w:rsidRPr="004B13B1">
        <w:t>教学重点：能联系课文内容，理解文中一些打比方的句子的意思，感受瀑布的形态和声响的特点。</w:t>
      </w:r>
    </w:p>
    <w:p w:rsidR="004B13B1" w:rsidRPr="004B13B1" w:rsidRDefault="004B13B1" w:rsidP="004B13B1">
      <w:r w:rsidRPr="004B13B1">
        <w:t>教学难点：通过朗读、背诵等多项语言练习，感受黄果树瀑布的壮美以及大自然的无限生机对人的性情的陶冶。</w:t>
      </w:r>
    </w:p>
    <w:p w:rsidR="004B13B1" w:rsidRPr="004B13B1" w:rsidRDefault="004B13B1" w:rsidP="004B13B1">
      <w:r w:rsidRPr="004B13B1">
        <w:t>教学准备：投影仪（投影片）、教学挂图、录音机</w:t>
      </w:r>
    </w:p>
    <w:p w:rsidR="004B13B1" w:rsidRPr="004B13B1" w:rsidRDefault="004B13B1" w:rsidP="004B13B1">
      <w:r w:rsidRPr="004B13B1">
        <w:t>教学过程：一、新课导入</w:t>
      </w:r>
      <w:r w:rsidRPr="004B13B1">
        <w:t>1</w:t>
      </w:r>
      <w:r w:rsidRPr="004B13B1">
        <w:t>、复习以前学过的李白的一首《望庐山瀑布》，学生一起背诵这首古诗。</w:t>
      </w:r>
      <w:r w:rsidRPr="004B13B1">
        <w:t>2</w:t>
      </w:r>
      <w:r w:rsidRPr="004B13B1">
        <w:t>、简介黄果树瀑布的地理位置和形成的原因。过渡：这瀑布到底是怎样的一幅壮观的景象？</w:t>
      </w:r>
    </w:p>
    <w:p w:rsidR="004B13B1" w:rsidRPr="004B13B1" w:rsidRDefault="004B13B1" w:rsidP="004B13B1">
      <w:r w:rsidRPr="004B13B1">
        <w:t>二、初读课文</w:t>
      </w:r>
      <w:r w:rsidRPr="004B13B1">
        <w:t>1</w:t>
      </w:r>
      <w:r w:rsidRPr="004B13B1">
        <w:t>、自读课文，要求：读准生字，</w:t>
      </w:r>
      <w:proofErr w:type="gramStart"/>
      <w:r w:rsidRPr="004B13B1">
        <w:t>读顺句子</w:t>
      </w:r>
      <w:proofErr w:type="gramEnd"/>
      <w:r w:rsidRPr="004B13B1">
        <w:t>，遇到不懂的词语查字典解决。</w:t>
      </w:r>
    </w:p>
    <w:p w:rsidR="004B13B1" w:rsidRPr="004B13B1" w:rsidRDefault="004B13B1" w:rsidP="004B13B1">
      <w:r w:rsidRPr="004B13B1">
        <w:t>1</w:t>
      </w:r>
      <w:r w:rsidRPr="004B13B1">
        <w:t>、检查自学情况。</w:t>
      </w:r>
    </w:p>
    <w:p w:rsidR="004B13B1" w:rsidRPr="004B13B1" w:rsidRDefault="004B13B1" w:rsidP="004B13B1">
      <w:r w:rsidRPr="004B13B1">
        <w:t>3</w:t>
      </w:r>
      <w:r w:rsidRPr="004B13B1">
        <w:t>、</w:t>
      </w:r>
      <w:proofErr w:type="gramStart"/>
      <w:r w:rsidRPr="004B13B1">
        <w:t>轻声读生字</w:t>
      </w:r>
      <w:proofErr w:type="gramEnd"/>
      <w:r w:rsidRPr="004B13B1">
        <w:t>，想想主要写了黄果树瀑布的哪些方面，除了写瀑布外，还写了什么？</w:t>
      </w:r>
    </w:p>
    <w:p w:rsidR="004B13B1" w:rsidRPr="004B13B1" w:rsidRDefault="004B13B1" w:rsidP="004B13B1">
      <w:r w:rsidRPr="004B13B1">
        <w:t>4</w:t>
      </w:r>
      <w:r w:rsidRPr="004B13B1">
        <w:t>、分小组讨论，课文按游览的顺序可分为哪几段？（学生练习分段，教师进行评议总结）</w:t>
      </w:r>
    </w:p>
    <w:p w:rsidR="004B13B1" w:rsidRPr="004B13B1" w:rsidRDefault="004B13B1" w:rsidP="004B13B1">
      <w:r w:rsidRPr="004B13B1">
        <w:t>三、学习课文的第一段</w:t>
      </w:r>
      <w:r w:rsidRPr="004B13B1">
        <w:t>1</w:t>
      </w:r>
      <w:r w:rsidRPr="004B13B1">
        <w:t>、指名读，理解</w:t>
      </w:r>
      <w:r w:rsidRPr="004B13B1">
        <w:t>“</w:t>
      </w:r>
      <w:r w:rsidRPr="004B13B1">
        <w:t>杰作</w:t>
      </w:r>
      <w:r w:rsidRPr="004B13B1">
        <w:t>”</w:t>
      </w:r>
      <w:r w:rsidRPr="004B13B1">
        <w:t>。（超过一般的作品）</w:t>
      </w:r>
      <w:r w:rsidRPr="004B13B1">
        <w:t>2</w:t>
      </w:r>
      <w:r w:rsidRPr="004B13B1">
        <w:t>、这一句话应怎么读？突出</w:t>
      </w:r>
      <w:r w:rsidRPr="004B13B1">
        <w:t>“</w:t>
      </w:r>
      <w:r w:rsidRPr="004B13B1">
        <w:t>真是</w:t>
      </w:r>
      <w:r w:rsidRPr="004B13B1">
        <w:t>”</w:t>
      </w:r>
      <w:r w:rsidRPr="004B13B1">
        <w:t>、</w:t>
      </w:r>
      <w:r w:rsidRPr="004B13B1">
        <w:t>“</w:t>
      </w:r>
      <w:r w:rsidRPr="004B13B1">
        <w:t>杰作</w:t>
      </w:r>
      <w:r w:rsidRPr="004B13B1">
        <w:t>”</w:t>
      </w:r>
      <w:r w:rsidRPr="004B13B1">
        <w:t>。</w:t>
      </w:r>
    </w:p>
    <w:p w:rsidR="004B13B1" w:rsidRPr="004B13B1" w:rsidRDefault="004B13B1" w:rsidP="004B13B1">
      <w:r w:rsidRPr="004B13B1">
        <w:t>一、学习课文的第二段谈话：课文的第二段具体写了作者在黄果树风景区的所见、所闻、所感。</w:t>
      </w:r>
    </w:p>
    <w:p w:rsidR="004B13B1" w:rsidRPr="004B13B1" w:rsidRDefault="004B13B1" w:rsidP="004B13B1">
      <w:r w:rsidRPr="004B13B1">
        <w:t>1</w:t>
      </w:r>
      <w:r w:rsidRPr="004B13B1">
        <w:t>、学习课文的第二自然段进入黄果树风景区，我们首先感觉到的是什么？边读边画出有关语句。（描写黄果树瀑布的声音）</w:t>
      </w:r>
    </w:p>
    <w:p w:rsidR="004B13B1" w:rsidRPr="004B13B1" w:rsidRDefault="004B13B1" w:rsidP="004B13B1">
      <w:r w:rsidRPr="004B13B1">
        <w:t>2</w:t>
      </w:r>
      <w:r w:rsidRPr="004B13B1">
        <w:t>、这是一种怎样的声音？逐句朗读体会。</w:t>
      </w:r>
      <w:r w:rsidRPr="004B13B1">
        <w:t>“</w:t>
      </w:r>
      <w:r w:rsidRPr="004B13B1">
        <w:t>从远处飘来</w:t>
      </w:r>
      <w:r w:rsidRPr="004B13B1">
        <w:t>”</w:t>
      </w:r>
      <w:r w:rsidRPr="004B13B1">
        <w:t>是怎样一种声音？</w:t>
      </w:r>
      <w:r w:rsidRPr="004B13B1">
        <w:t>“</w:t>
      </w:r>
      <w:r w:rsidRPr="004B13B1">
        <w:t>像潮水般</w:t>
      </w:r>
      <w:r w:rsidRPr="004B13B1">
        <w:t>”</w:t>
      </w:r>
      <w:r w:rsidRPr="004B13B1">
        <w:t>又是怎样的声音？理解</w:t>
      </w:r>
      <w:r w:rsidRPr="004B13B1">
        <w:t>“</w:t>
      </w:r>
      <w:r w:rsidRPr="004B13B1">
        <w:t>人</w:t>
      </w:r>
      <w:proofErr w:type="gramStart"/>
      <w:r w:rsidRPr="004B13B1">
        <w:t>喧</w:t>
      </w:r>
      <w:proofErr w:type="gramEnd"/>
      <w:r w:rsidRPr="004B13B1">
        <w:t>马嘶</w:t>
      </w:r>
      <w:r w:rsidRPr="004B13B1">
        <w:t>”</w:t>
      </w:r>
      <w:r w:rsidRPr="004B13B1">
        <w:t>、</w:t>
      </w:r>
      <w:r w:rsidRPr="004B13B1">
        <w:t>“</w:t>
      </w:r>
      <w:r w:rsidRPr="004B13B1">
        <w:t>喧嚣</w:t>
      </w:r>
      <w:r w:rsidRPr="004B13B1">
        <w:t>”</w:t>
      </w:r>
      <w:r w:rsidRPr="004B13B1">
        <w:t>。</w:t>
      </w:r>
      <w:r w:rsidRPr="004B13B1">
        <w:t xml:space="preserve"> 3</w:t>
      </w:r>
      <w:r w:rsidRPr="004B13B1">
        <w:t>、你能把进入黄果树风景区，听到的这种</w:t>
      </w:r>
      <w:proofErr w:type="gramStart"/>
      <w:r w:rsidRPr="004B13B1">
        <w:t>渐近渐响的</w:t>
      </w:r>
      <w:proofErr w:type="gramEnd"/>
      <w:r w:rsidRPr="004B13B1">
        <w:t>声音朗读出来吗？其他同学闭目侧耳倾听，用心去感受这种声响。</w:t>
      </w:r>
    </w:p>
    <w:p w:rsidR="004B13B1" w:rsidRPr="004B13B1" w:rsidRDefault="004B13B1" w:rsidP="004B13B1">
      <w:r w:rsidRPr="004B13B1">
        <w:t>4</w:t>
      </w:r>
      <w:r w:rsidRPr="004B13B1">
        <w:t>、小结学法：整体感受</w:t>
      </w:r>
      <w:r w:rsidRPr="004B13B1">
        <w:t>——</w:t>
      </w:r>
      <w:r w:rsidRPr="004B13B1">
        <w:t>逐句朗读体会</w:t>
      </w:r>
      <w:r w:rsidRPr="004B13B1">
        <w:t>——</w:t>
      </w:r>
      <w:r w:rsidRPr="004B13B1">
        <w:t>感情朗读，想象。</w:t>
      </w:r>
    </w:p>
    <w:p w:rsidR="004B13B1" w:rsidRPr="004B13B1" w:rsidRDefault="004B13B1" w:rsidP="004B13B1">
      <w:r w:rsidRPr="004B13B1">
        <w:t>二、用上述的方法学习第</w:t>
      </w:r>
      <w:r w:rsidRPr="004B13B1">
        <w:t>3</w:t>
      </w:r>
      <w:r w:rsidRPr="004B13B1">
        <w:t>、</w:t>
      </w:r>
      <w:r w:rsidRPr="004B13B1">
        <w:t>4</w:t>
      </w:r>
      <w:proofErr w:type="gramStart"/>
      <w:r w:rsidRPr="004B13B1">
        <w:t>两</w:t>
      </w:r>
      <w:proofErr w:type="gramEnd"/>
      <w:r w:rsidRPr="004B13B1">
        <w:t>段的内容</w:t>
      </w:r>
      <w:r w:rsidRPr="004B13B1">
        <w:t>1</w:t>
      </w:r>
      <w:r w:rsidRPr="004B13B1">
        <w:t>、各自读书，勾画。</w:t>
      </w:r>
      <w:r w:rsidRPr="004B13B1">
        <w:t>2</w:t>
      </w:r>
      <w:r w:rsidRPr="004B13B1">
        <w:t>、分小组交流、讨论。</w:t>
      </w:r>
      <w:r w:rsidRPr="004B13B1">
        <w:t>3</w:t>
      </w:r>
      <w:r w:rsidRPr="004B13B1">
        <w:t>、检查自学情况。</w:t>
      </w:r>
    </w:p>
    <w:p w:rsidR="004B13B1" w:rsidRPr="004B13B1" w:rsidRDefault="004B13B1" w:rsidP="004B13B1">
      <w:r w:rsidRPr="004B13B1">
        <w:t>第</w:t>
      </w:r>
      <w:r w:rsidRPr="004B13B1">
        <w:t>3</w:t>
      </w:r>
      <w:r w:rsidRPr="004B13B1">
        <w:t>自然段：理解比喻句</w:t>
      </w:r>
      <w:r w:rsidRPr="004B13B1">
        <w:t>“</w:t>
      </w:r>
      <w:r w:rsidRPr="004B13B1">
        <w:t>一道瀑布悬挂</w:t>
      </w:r>
      <w:r w:rsidRPr="004B13B1">
        <w:t>……</w:t>
      </w:r>
      <w:r w:rsidRPr="004B13B1">
        <w:t>好像一匹宽幅白练</w:t>
      </w:r>
      <w:r w:rsidRPr="004B13B1">
        <w:t>……</w:t>
      </w:r>
      <w:r w:rsidRPr="004B13B1">
        <w:t>。</w:t>
      </w:r>
      <w:r w:rsidRPr="004B13B1">
        <w:t>”“</w:t>
      </w:r>
      <w:r w:rsidRPr="004B13B1">
        <w:t>那</w:t>
      </w:r>
      <w:r w:rsidRPr="004B13B1">
        <w:t>‘</w:t>
      </w:r>
      <w:r w:rsidRPr="004B13B1">
        <w:t>哗哗</w:t>
      </w:r>
      <w:r w:rsidRPr="004B13B1">
        <w:t>’</w:t>
      </w:r>
      <w:r w:rsidRPr="004B13B1">
        <w:t>的水声便成了</w:t>
      </w:r>
      <w:r w:rsidRPr="004B13B1">
        <w:t>……</w:t>
      </w:r>
      <w:r w:rsidRPr="004B13B1">
        <w:lastRenderedPageBreak/>
        <w:t>大合奏</w:t>
      </w:r>
      <w:r w:rsidRPr="004B13B1">
        <w:t>”</w:t>
      </w:r>
      <w:r w:rsidRPr="004B13B1">
        <w:t>。</w:t>
      </w:r>
    </w:p>
    <w:p w:rsidR="004B13B1" w:rsidRPr="004B13B1" w:rsidRDefault="004B13B1" w:rsidP="004B13B1">
      <w:r w:rsidRPr="004B13B1">
        <w:t>第</w:t>
      </w:r>
      <w:r w:rsidRPr="004B13B1">
        <w:t>4</w:t>
      </w:r>
      <w:r w:rsidRPr="004B13B1">
        <w:t>自然段：</w:t>
      </w:r>
      <w:r w:rsidRPr="004B13B1">
        <w:t>“</w:t>
      </w:r>
      <w:r w:rsidRPr="004B13B1">
        <w:t>瀑布激起的水花，如雨雾般</w:t>
      </w:r>
      <w:r w:rsidRPr="004B13B1">
        <w:t>……”“</w:t>
      </w:r>
      <w:r w:rsidRPr="004B13B1">
        <w:t>银雨撒金街</w:t>
      </w:r>
      <w:r w:rsidRPr="004B13B1">
        <w:t>”</w:t>
      </w:r>
      <w:r w:rsidRPr="004B13B1">
        <w:t>是怎样的情景？展开想象进行描述。</w:t>
      </w:r>
    </w:p>
    <w:p w:rsidR="004B13B1" w:rsidRPr="004B13B1" w:rsidRDefault="004B13B1" w:rsidP="004B13B1">
      <w:r w:rsidRPr="004B13B1">
        <w:t>三、学习课文的第</w:t>
      </w:r>
      <w:r w:rsidRPr="004B13B1">
        <w:t>5-7</w:t>
      </w:r>
      <w:r w:rsidRPr="004B13B1">
        <w:t>自然段轻声朗读课文的第</w:t>
      </w:r>
      <w:r w:rsidRPr="004B13B1">
        <w:t>5-7</w:t>
      </w:r>
      <w:r w:rsidRPr="004B13B1">
        <w:t>自然段，想想在谷底，你站在瀑布的脚下感觉如何？</w:t>
      </w:r>
    </w:p>
    <w:p w:rsidR="004B13B1" w:rsidRPr="004B13B1" w:rsidRDefault="004B13B1" w:rsidP="004B13B1">
      <w:r w:rsidRPr="004B13B1">
        <w:t>学生自学，朗读体会。</w:t>
      </w:r>
      <w:r w:rsidRPr="004B13B1">
        <w:t>1</w:t>
      </w:r>
      <w:r w:rsidRPr="004B13B1">
        <w:t>、各自谈谈自己的最大感受。汇报程序：读相关的句子</w:t>
      </w:r>
      <w:r w:rsidRPr="004B13B1">
        <w:t>——</w:t>
      </w:r>
      <w:r w:rsidRPr="004B13B1">
        <w:t>说自己的理解</w:t>
      </w:r>
      <w:r w:rsidRPr="004B13B1">
        <w:t>——</w:t>
      </w:r>
      <w:proofErr w:type="gramStart"/>
      <w:r w:rsidRPr="004B13B1">
        <w:t>再感情</w:t>
      </w:r>
      <w:proofErr w:type="gramEnd"/>
      <w:r w:rsidRPr="004B13B1">
        <w:t>朗读。</w:t>
      </w:r>
    </w:p>
    <w:p w:rsidR="004B13B1" w:rsidRPr="004B13B1" w:rsidRDefault="004B13B1" w:rsidP="004B13B1">
      <w:r w:rsidRPr="004B13B1">
        <w:t>着重理解下面的句子：</w:t>
      </w:r>
      <w:r w:rsidRPr="004B13B1">
        <w:t>“</w:t>
      </w:r>
      <w:r w:rsidRPr="004B13B1">
        <w:t>中间直隔着一口小小的绿潭，仿佛一伸手便可以</w:t>
      </w:r>
      <w:proofErr w:type="gramStart"/>
      <w:r w:rsidRPr="004B13B1">
        <w:t>撩</w:t>
      </w:r>
      <w:proofErr w:type="gramEnd"/>
      <w:r w:rsidRPr="004B13B1">
        <w:t>过来洗洗脸。</w:t>
      </w:r>
      <w:r w:rsidRPr="004B13B1">
        <w:t>”</w:t>
      </w:r>
      <w:r w:rsidRPr="004B13B1">
        <w:t>这句话说明了什么？</w:t>
      </w:r>
      <w:r w:rsidRPr="004B13B1">
        <w:t>“</w:t>
      </w:r>
      <w:r w:rsidRPr="004B13B1">
        <w:t>瀑布泻入谷底溅出的水珠直撒到我的脸上，凉丝丝的舒服极了。</w:t>
      </w:r>
      <w:r w:rsidRPr="004B13B1">
        <w:t>”</w:t>
      </w:r>
      <w:r w:rsidRPr="004B13B1">
        <w:t>这种舒服你体会过吗？</w:t>
      </w:r>
      <w:r w:rsidRPr="004B13B1">
        <w:t>“</w:t>
      </w:r>
      <w:r w:rsidRPr="004B13B1">
        <w:t>坐在下面，仿佛置身在一个圆形的乐池里。</w:t>
      </w:r>
      <w:r w:rsidRPr="004B13B1">
        <w:t>”</w:t>
      </w:r>
      <w:r w:rsidRPr="004B13B1">
        <w:t>为什么会有这种感受？</w:t>
      </w:r>
      <w:r w:rsidRPr="004B13B1">
        <w:t xml:space="preserve"> 3</w:t>
      </w:r>
      <w:r w:rsidRPr="004B13B1">
        <w:t>、在谷底欣赏瀑布，真让人激动，叫人陶醉，令人振奋。</w:t>
      </w:r>
      <w:proofErr w:type="gramStart"/>
      <w:r w:rsidRPr="004B13B1">
        <w:t>齐读第</w:t>
      </w:r>
      <w:r w:rsidRPr="004B13B1">
        <w:t>5</w:t>
      </w:r>
      <w:proofErr w:type="gramEnd"/>
      <w:r w:rsidRPr="004B13B1">
        <w:t>-7</w:t>
      </w:r>
      <w:r w:rsidRPr="004B13B1">
        <w:t>自然段，读出这种感受。</w:t>
      </w:r>
    </w:p>
    <w:p w:rsidR="004B13B1" w:rsidRPr="004B13B1" w:rsidRDefault="004B13B1" w:rsidP="004B13B1">
      <w:r w:rsidRPr="004B13B1">
        <w:t>四、学习课文的第</w:t>
      </w:r>
      <w:r w:rsidRPr="004B13B1">
        <w:t>8</w:t>
      </w:r>
      <w:r w:rsidRPr="004B13B1">
        <w:t>段</w:t>
      </w:r>
      <w:r w:rsidRPr="004B13B1">
        <w:t>1</w:t>
      </w:r>
      <w:r w:rsidRPr="004B13B1">
        <w:t>、登上平台，我们又看到了什么？</w:t>
      </w:r>
      <w:proofErr w:type="gramStart"/>
      <w:r w:rsidRPr="004B13B1">
        <w:t>范</w:t>
      </w:r>
      <w:proofErr w:type="gramEnd"/>
      <w:r w:rsidRPr="004B13B1">
        <w:t>读。</w:t>
      </w:r>
      <w:r w:rsidRPr="004B13B1">
        <w:t>2</w:t>
      </w:r>
      <w:r w:rsidRPr="004B13B1">
        <w:t>、简介徐霞客。</w:t>
      </w:r>
    </w:p>
    <w:p w:rsidR="004B13B1" w:rsidRPr="004B13B1" w:rsidRDefault="004B13B1" w:rsidP="004B13B1">
      <w:r w:rsidRPr="004B13B1">
        <w:t>3</w:t>
      </w:r>
      <w:r w:rsidRPr="004B13B1">
        <w:t>、指导读好</w:t>
      </w:r>
      <w:r w:rsidRPr="004B13B1">
        <w:t>“</w:t>
      </w:r>
      <w:r w:rsidRPr="004B13B1">
        <w:t>他遥对瀑布，仿佛在凝神谛听远处的瀑布声</w:t>
      </w:r>
      <w:r w:rsidRPr="004B13B1">
        <w:t>……”</w:t>
      </w:r>
      <w:r w:rsidRPr="004B13B1">
        <w:t>这句话。</w:t>
      </w:r>
    </w:p>
    <w:p w:rsidR="004B13B1" w:rsidRPr="004B13B1" w:rsidRDefault="004B13B1" w:rsidP="004B13B1">
      <w:r w:rsidRPr="004B13B1">
        <w:t>18</w:t>
      </w:r>
      <w:r w:rsidRPr="004B13B1">
        <w:t>、莫高窟</w:t>
      </w:r>
    </w:p>
    <w:p w:rsidR="004B13B1" w:rsidRPr="004B13B1" w:rsidRDefault="004B13B1" w:rsidP="004B13B1">
      <w:r w:rsidRPr="004B13B1">
        <w:t>教学目标</w:t>
      </w:r>
      <w:r w:rsidRPr="004B13B1">
        <w:t xml:space="preserve"> </w:t>
      </w:r>
      <w:r w:rsidRPr="004B13B1">
        <w:t>：</w:t>
      </w:r>
    </w:p>
    <w:p w:rsidR="004B13B1" w:rsidRPr="004B13B1" w:rsidRDefault="004B13B1" w:rsidP="004B13B1">
      <w:r w:rsidRPr="004B13B1">
        <w:t>知识与技能目标：能准确流利、有感情地朗读课文。了解莫高窟的艺术特点，体会文中关键词句在表情达意方面的作用。</w:t>
      </w:r>
      <w:r w:rsidRPr="004B13B1">
        <w:t xml:space="preserve"> </w:t>
      </w:r>
    </w:p>
    <w:p w:rsidR="004B13B1" w:rsidRPr="004B13B1" w:rsidRDefault="004B13B1" w:rsidP="004B13B1">
      <w:r w:rsidRPr="004B13B1">
        <w:t>过程与方法目标：学会自主学习课文，读懂课文内容，学会提出问题，与他人合作确立小组的问题。</w:t>
      </w:r>
      <w:r w:rsidRPr="004B13B1">
        <w:t xml:space="preserve"> </w:t>
      </w:r>
    </w:p>
    <w:p w:rsidR="004B13B1" w:rsidRPr="004B13B1" w:rsidRDefault="004B13B1" w:rsidP="004B13B1">
      <w:r w:rsidRPr="004B13B1">
        <w:t>情感态度目标：感受莫高窟的博大精深，体会敦煌莫高窟艺术在世界文化史上的地位，激发对祖国灿烂文化的热爱。</w:t>
      </w:r>
      <w:r w:rsidRPr="004B13B1">
        <w:t xml:space="preserve"> </w:t>
      </w:r>
    </w:p>
    <w:p w:rsidR="004B13B1" w:rsidRPr="004B13B1" w:rsidRDefault="004B13B1" w:rsidP="004B13B1">
      <w:r w:rsidRPr="004B13B1">
        <w:t>教学重点</w:t>
      </w:r>
      <w:r w:rsidRPr="004B13B1">
        <w:t xml:space="preserve"> </w:t>
      </w:r>
      <w:r w:rsidRPr="004B13B1">
        <w:t>：抓住重点词句，了解莫高窟的彩塑、壁画的艺术特点。</w:t>
      </w:r>
      <w:r w:rsidRPr="004B13B1">
        <w:t xml:space="preserve"> </w:t>
      </w:r>
    </w:p>
    <w:p w:rsidR="004B13B1" w:rsidRPr="004B13B1" w:rsidRDefault="004B13B1" w:rsidP="004B13B1">
      <w:r w:rsidRPr="004B13B1">
        <w:t>教学难点：</w:t>
      </w:r>
      <w:r w:rsidRPr="004B13B1">
        <w:t xml:space="preserve"> </w:t>
      </w:r>
      <w:r w:rsidRPr="004B13B1">
        <w:t>体会莫高窟的美和古代劳动人民的伟大，从而激励学生热爱我国灿烂的民族文化。</w:t>
      </w:r>
      <w:r w:rsidRPr="004B13B1">
        <w:t xml:space="preserve"> </w:t>
      </w:r>
    </w:p>
    <w:p w:rsidR="004B13B1" w:rsidRPr="004B13B1" w:rsidRDefault="004B13B1" w:rsidP="004B13B1">
      <w:r w:rsidRPr="004B13B1">
        <w:t>教学过程</w:t>
      </w:r>
      <w:r w:rsidRPr="004B13B1">
        <w:t xml:space="preserve"> </w:t>
      </w:r>
      <w:r w:rsidRPr="004B13B1">
        <w:t>：</w:t>
      </w:r>
    </w:p>
    <w:p w:rsidR="004B13B1" w:rsidRPr="004B13B1" w:rsidRDefault="004B13B1" w:rsidP="004B13B1">
      <w:r w:rsidRPr="004B13B1">
        <w:t>一、</w:t>
      </w:r>
      <w:r w:rsidRPr="004B13B1">
        <w:t xml:space="preserve"> </w:t>
      </w:r>
      <w:r w:rsidRPr="004B13B1">
        <w:t>谈话导入，走进生活。</w:t>
      </w:r>
      <w:r w:rsidRPr="004B13B1">
        <w:t xml:space="preserve"> </w:t>
      </w:r>
    </w:p>
    <w:p w:rsidR="004B13B1" w:rsidRPr="004B13B1" w:rsidRDefault="004B13B1" w:rsidP="004B13B1">
      <w:r w:rsidRPr="004B13B1">
        <w:t>1</w:t>
      </w:r>
      <w:r w:rsidRPr="004B13B1">
        <w:t>、</w:t>
      </w:r>
      <w:r w:rsidRPr="004B13B1">
        <w:t xml:space="preserve"> </w:t>
      </w:r>
      <w:r w:rsidRPr="004B13B1">
        <w:t>同学们，我看见你们的脸上写着两个标点符号：一个是感叹号，一个是问号。写着问号的同学可能想问：</w:t>
      </w:r>
      <w:r w:rsidRPr="004B13B1">
        <w:t>“</w:t>
      </w:r>
      <w:r w:rsidRPr="004B13B1">
        <w:t>老师，您叫什么名字？</w:t>
      </w:r>
      <w:r w:rsidRPr="004B13B1">
        <w:t>”</w:t>
      </w:r>
      <w:r w:rsidRPr="004B13B1">
        <w:t>写着感叹号的同学想说：</w:t>
      </w:r>
      <w:r w:rsidRPr="004B13B1">
        <w:t>“</w:t>
      </w:r>
      <w:r w:rsidRPr="004B13B1">
        <w:t>我好害怕老师抽我起来答问！</w:t>
      </w:r>
      <w:r w:rsidRPr="004B13B1">
        <w:t>”</w:t>
      </w:r>
      <w:r w:rsidRPr="004B13B1">
        <w:t>接下来，你们想问什么，尽管说。这时课堂气氛高涨。凝固的场面顿时升化了，老师顺便问：</w:t>
      </w:r>
      <w:r w:rsidRPr="004B13B1">
        <w:t>“</w:t>
      </w:r>
      <w:r w:rsidRPr="004B13B1">
        <w:t>你们想不想看老师给你们带的礼物，想的孩子请举上小手？</w:t>
      </w:r>
      <w:r w:rsidRPr="004B13B1">
        <w:t>”</w:t>
      </w:r>
      <w:r w:rsidRPr="004B13B1">
        <w:t>﹙师出示泥人﹚玩过的孩子你能说说自己的创意？你们喜不喜欢绘画？</w:t>
      </w:r>
      <w:r w:rsidRPr="004B13B1">
        <w:t xml:space="preserve"> </w:t>
      </w:r>
    </w:p>
    <w:p w:rsidR="004B13B1" w:rsidRPr="004B13B1" w:rsidRDefault="004B13B1" w:rsidP="004B13B1">
      <w:r w:rsidRPr="004B13B1">
        <w:t>2</w:t>
      </w:r>
      <w:r w:rsidRPr="004B13B1">
        <w:t>、</w:t>
      </w:r>
      <w:r w:rsidRPr="004B13B1">
        <w:t xml:space="preserve"> </w:t>
      </w:r>
      <w:r w:rsidRPr="004B13B1">
        <w:t>今天，我们要学习一篇和泥塑、绘画有关的课文《莫高窟》，同时板书课题。指出</w:t>
      </w:r>
      <w:r w:rsidRPr="004B13B1">
        <w:t>“</w:t>
      </w:r>
      <w:r w:rsidRPr="004B13B1">
        <w:t>窟</w:t>
      </w:r>
      <w:r w:rsidRPr="004B13B1">
        <w:t>”</w:t>
      </w:r>
      <w:r w:rsidRPr="004B13B1">
        <w:t>是什么意思？﹙教师出示幻灯片﹚</w:t>
      </w:r>
      <w:r w:rsidRPr="004B13B1">
        <w:t xml:space="preserve"> </w:t>
      </w:r>
    </w:p>
    <w:p w:rsidR="004B13B1" w:rsidRPr="004B13B1" w:rsidRDefault="004B13B1" w:rsidP="004B13B1">
      <w:r w:rsidRPr="004B13B1">
        <w:t>意图</w:t>
      </w:r>
      <w:r w:rsidRPr="004B13B1">
        <w:t xml:space="preserve"> </w:t>
      </w:r>
      <w:r w:rsidRPr="004B13B1">
        <w:t>唤醒学生的生活经验，构建已有的认识，让陌生的莫高窟拉近与学生之间的距离。</w:t>
      </w:r>
      <w:r w:rsidRPr="004B13B1">
        <w:t xml:space="preserve"> </w:t>
      </w:r>
    </w:p>
    <w:p w:rsidR="004B13B1" w:rsidRPr="004B13B1" w:rsidRDefault="004B13B1" w:rsidP="004B13B1">
      <w:r w:rsidRPr="004B13B1">
        <w:t>二、</w:t>
      </w:r>
      <w:r w:rsidRPr="004B13B1">
        <w:t xml:space="preserve"> </w:t>
      </w:r>
      <w:r w:rsidRPr="004B13B1">
        <w:t>初读课文，整体感知</w:t>
      </w:r>
      <w:r w:rsidRPr="004B13B1">
        <w:t xml:space="preserve"> </w:t>
      </w:r>
    </w:p>
    <w:p w:rsidR="004B13B1" w:rsidRPr="004B13B1" w:rsidRDefault="004B13B1" w:rsidP="004B13B1">
      <w:r w:rsidRPr="004B13B1">
        <w:t>1</w:t>
      </w:r>
      <w:r w:rsidRPr="004B13B1">
        <w:t>、</w:t>
      </w:r>
      <w:r w:rsidRPr="004B13B1">
        <w:t xml:space="preserve"> </w:t>
      </w:r>
      <w:r w:rsidRPr="004B13B1">
        <w:t>学习《莫高窟》这篇课文，你最想了解的是什么？请孩子们带着好奇的问题自由地朗读课文。</w:t>
      </w:r>
      <w:r w:rsidRPr="004B13B1">
        <w:t xml:space="preserve"> </w:t>
      </w:r>
    </w:p>
    <w:p w:rsidR="004B13B1" w:rsidRPr="004B13B1" w:rsidRDefault="004B13B1" w:rsidP="004B13B1">
      <w:r w:rsidRPr="004B13B1">
        <w:t>2</w:t>
      </w:r>
      <w:r w:rsidRPr="004B13B1">
        <w:t>、</w:t>
      </w:r>
      <w:r w:rsidRPr="004B13B1">
        <w:t xml:space="preserve"> </w:t>
      </w:r>
      <w:r w:rsidRPr="004B13B1">
        <w:t>标上自然段的序号，莫高窟给你留下了怎样的印象？</w:t>
      </w:r>
      <w:r w:rsidRPr="004B13B1">
        <w:t xml:space="preserve"> </w:t>
      </w:r>
    </w:p>
    <w:p w:rsidR="004B13B1" w:rsidRPr="004B13B1" w:rsidRDefault="004B13B1" w:rsidP="004B13B1">
      <w:r w:rsidRPr="004B13B1">
        <w:t>激发学生走进课文。</w:t>
      </w:r>
      <w:r w:rsidRPr="004B13B1">
        <w:t xml:space="preserve"> </w:t>
      </w:r>
    </w:p>
    <w:p w:rsidR="004B13B1" w:rsidRPr="004B13B1" w:rsidRDefault="004B13B1" w:rsidP="004B13B1">
      <w:r w:rsidRPr="004B13B1">
        <w:t>三、</w:t>
      </w:r>
      <w:r w:rsidRPr="004B13B1">
        <w:t xml:space="preserve"> </w:t>
      </w:r>
      <w:r w:rsidRPr="004B13B1">
        <w:t>提出问题，解决问题</w:t>
      </w:r>
      <w:r w:rsidRPr="004B13B1">
        <w:t xml:space="preserve"> </w:t>
      </w:r>
    </w:p>
    <w:p w:rsidR="004B13B1" w:rsidRPr="004B13B1" w:rsidRDefault="004B13B1" w:rsidP="004B13B1">
      <w:r w:rsidRPr="004B13B1">
        <w:t>1</w:t>
      </w:r>
      <w:r w:rsidRPr="004B13B1">
        <w:t>、</w:t>
      </w:r>
      <w:r w:rsidRPr="004B13B1">
        <w:t xml:space="preserve"> </w:t>
      </w:r>
      <w:r w:rsidRPr="004B13B1">
        <w:t>请孩子们在默读课文，针对不明白的地方，你能提出自己</w:t>
      </w:r>
      <w:r w:rsidRPr="004B13B1">
        <w:t xml:space="preserve"> </w:t>
      </w:r>
    </w:p>
    <w:p w:rsidR="004B13B1" w:rsidRPr="004B13B1" w:rsidRDefault="004B13B1" w:rsidP="004B13B1">
      <w:r w:rsidRPr="004B13B1">
        <w:t>的问题吗？﹙教师随机板</w:t>
      </w:r>
      <w:r w:rsidRPr="004B13B1">
        <w:t xml:space="preserve"> </w:t>
      </w:r>
      <w:r w:rsidRPr="004B13B1">
        <w:t>板书</w:t>
      </w:r>
      <w:r w:rsidRPr="004B13B1">
        <w:t>)</w:t>
      </w:r>
      <w:r w:rsidRPr="004B13B1">
        <w:t>教师引导学生梳理问题。</w:t>
      </w:r>
      <w:r w:rsidRPr="004B13B1">
        <w:t xml:space="preserve"> </w:t>
      </w:r>
    </w:p>
    <w:p w:rsidR="004B13B1" w:rsidRPr="004B13B1" w:rsidRDefault="004B13B1" w:rsidP="004B13B1">
      <w:r w:rsidRPr="004B13B1">
        <w:t>2</w:t>
      </w:r>
      <w:r w:rsidRPr="004B13B1">
        <w:t>、</w:t>
      </w:r>
      <w:r w:rsidRPr="004B13B1">
        <w:t xml:space="preserve"> </w:t>
      </w:r>
      <w:r w:rsidRPr="004B13B1">
        <w:t>那么，你打算怎样去解决这些问题？</w:t>
      </w:r>
      <w:r w:rsidRPr="004B13B1">
        <w:t xml:space="preserve"> </w:t>
      </w:r>
    </w:p>
    <w:p w:rsidR="004B13B1" w:rsidRPr="004B13B1" w:rsidRDefault="004B13B1" w:rsidP="004B13B1">
      <w:r w:rsidRPr="004B13B1">
        <w:t>3</w:t>
      </w:r>
      <w:r w:rsidRPr="004B13B1">
        <w:t>、</w:t>
      </w:r>
      <w:r w:rsidRPr="004B13B1">
        <w:t xml:space="preserve"> </w:t>
      </w:r>
      <w:r w:rsidRPr="004B13B1">
        <w:t>我们不急于回答这些问题，先把描写莫高窟彩塑、壁画的</w:t>
      </w:r>
      <w:r w:rsidRPr="004B13B1">
        <w:t xml:space="preserve"> </w:t>
      </w:r>
    </w:p>
    <w:p w:rsidR="004B13B1" w:rsidRPr="004B13B1" w:rsidRDefault="004B13B1" w:rsidP="004B13B1">
      <w:r w:rsidRPr="004B13B1">
        <w:t>内容找出来读一读。</w:t>
      </w:r>
      <w:r w:rsidRPr="004B13B1">
        <w:t xml:space="preserve"> </w:t>
      </w:r>
    </w:p>
    <w:p w:rsidR="004B13B1" w:rsidRPr="004B13B1" w:rsidRDefault="004B13B1" w:rsidP="004B13B1">
      <w:r w:rsidRPr="004B13B1">
        <w:t>意图</w:t>
      </w:r>
      <w:r w:rsidRPr="004B13B1">
        <w:t xml:space="preserve"> </w:t>
      </w:r>
      <w:r w:rsidRPr="004B13B1">
        <w:t>能解决的问题师生共同当即解决，有些问题可供学生课堂选择研究，学生就水到渠成地培养了学生提问的能力。这样课堂才会学</w:t>
      </w:r>
      <w:proofErr w:type="gramStart"/>
      <w:r w:rsidRPr="004B13B1">
        <w:t>趣</w:t>
      </w:r>
      <w:proofErr w:type="gramEnd"/>
      <w:r w:rsidRPr="004B13B1">
        <w:t>盎然。同时，学生为自己的问题而定学法。</w:t>
      </w:r>
      <w:r w:rsidRPr="004B13B1">
        <w:t xml:space="preserve"> </w:t>
      </w:r>
    </w:p>
    <w:p w:rsidR="004B13B1" w:rsidRPr="004B13B1" w:rsidRDefault="004B13B1" w:rsidP="004B13B1">
      <w:r w:rsidRPr="004B13B1">
        <w:t>四、</w:t>
      </w:r>
      <w:r w:rsidRPr="004B13B1">
        <w:t xml:space="preserve"> </w:t>
      </w:r>
      <w:r w:rsidRPr="004B13B1">
        <w:t>精读品味，点拨提高</w:t>
      </w:r>
      <w:r w:rsidRPr="004B13B1">
        <w:t xml:space="preserve"> </w:t>
      </w:r>
    </w:p>
    <w:p w:rsidR="004B13B1" w:rsidRPr="004B13B1" w:rsidRDefault="004B13B1" w:rsidP="004B13B1">
      <w:r w:rsidRPr="004B13B1">
        <w:t>1</w:t>
      </w:r>
      <w:r w:rsidRPr="004B13B1">
        <w:t>、</w:t>
      </w:r>
      <w:r w:rsidRPr="004B13B1">
        <w:t xml:space="preserve"> </w:t>
      </w:r>
      <w:r w:rsidRPr="004B13B1">
        <w:t>你最想读哪一段内容？﹙教师随机进入﹚</w:t>
      </w:r>
      <w:r w:rsidRPr="004B13B1">
        <w:t xml:space="preserve"> </w:t>
      </w:r>
    </w:p>
    <w:p w:rsidR="004B13B1" w:rsidRPr="004B13B1" w:rsidRDefault="004B13B1" w:rsidP="004B13B1">
      <w:r w:rsidRPr="004B13B1">
        <w:t>2</w:t>
      </w:r>
      <w:r w:rsidRPr="004B13B1">
        <w:t>、</w:t>
      </w:r>
      <w:r w:rsidRPr="004B13B1">
        <w:t xml:space="preserve"> </w:t>
      </w:r>
      <w:r w:rsidRPr="004B13B1">
        <w:t>品读</w:t>
      </w:r>
      <w:r w:rsidRPr="004B13B1">
        <w:t>“</w:t>
      </w:r>
      <w:r w:rsidRPr="004B13B1">
        <w:t>彩塑</w:t>
      </w:r>
      <w:r w:rsidRPr="004B13B1">
        <w:t>”</w:t>
      </w:r>
      <w:r w:rsidRPr="004B13B1">
        <w:t>一段。</w:t>
      </w:r>
      <w:r w:rsidRPr="004B13B1">
        <w:t xml:space="preserve"> </w:t>
      </w:r>
    </w:p>
    <w:p w:rsidR="004B13B1" w:rsidRPr="004B13B1" w:rsidRDefault="004B13B1" w:rsidP="004B13B1">
      <w:r w:rsidRPr="004B13B1">
        <w:t>（</w:t>
      </w:r>
      <w:r w:rsidRPr="004B13B1">
        <w:t>1</w:t>
      </w:r>
      <w:r w:rsidRPr="004B13B1">
        <w:t>）</w:t>
      </w:r>
      <w:r w:rsidRPr="004B13B1">
        <w:t xml:space="preserve"> </w:t>
      </w:r>
      <w:r w:rsidRPr="004B13B1">
        <w:t>朗读感受：谁愿意起来朗读感受莫高窟的彩塑，听后想想莫高窟的彩塑给你总的印象是什么？</w:t>
      </w:r>
      <w:r w:rsidRPr="004B13B1">
        <w:t xml:space="preserve"> </w:t>
      </w:r>
    </w:p>
    <w:p w:rsidR="004B13B1" w:rsidRPr="004B13B1" w:rsidRDefault="004B13B1" w:rsidP="004B13B1">
      <w:r w:rsidRPr="004B13B1">
        <w:t>意图</w:t>
      </w:r>
      <w:r w:rsidRPr="004B13B1">
        <w:t xml:space="preserve"> </w:t>
      </w:r>
      <w:r w:rsidRPr="004B13B1">
        <w:t>充分发挥学生的独特见解。</w:t>
      </w:r>
      <w:r w:rsidRPr="004B13B1">
        <w:t xml:space="preserve"> </w:t>
      </w:r>
    </w:p>
    <w:p w:rsidR="004B13B1" w:rsidRPr="004B13B1" w:rsidRDefault="004B13B1" w:rsidP="004B13B1">
      <w:r w:rsidRPr="004B13B1">
        <w:lastRenderedPageBreak/>
        <w:t>（</w:t>
      </w:r>
      <w:r w:rsidRPr="004B13B1">
        <w:t>2</w:t>
      </w:r>
      <w:r w:rsidRPr="004B13B1">
        <w:t>）</w:t>
      </w:r>
      <w:r w:rsidRPr="004B13B1">
        <w:t xml:space="preserve"> </w:t>
      </w:r>
      <w:r w:rsidRPr="004B13B1">
        <w:t>欣赏图片：让我们一起来欣赏莫高窟的彩塑。（放幻灯片）</w:t>
      </w:r>
      <w:r w:rsidRPr="004B13B1">
        <w:t xml:space="preserve"> </w:t>
      </w:r>
    </w:p>
    <w:p w:rsidR="004B13B1" w:rsidRPr="004B13B1" w:rsidRDefault="004B13B1" w:rsidP="004B13B1">
      <w:r w:rsidRPr="004B13B1">
        <w:t>学生随着音乐模仿彩塑的神态，形象具体地感知彩塑的艺术特点。</w:t>
      </w:r>
      <w:r w:rsidRPr="004B13B1">
        <w:t xml:space="preserve"> </w:t>
      </w:r>
    </w:p>
    <w:p w:rsidR="004B13B1" w:rsidRPr="004B13B1" w:rsidRDefault="004B13B1" w:rsidP="004B13B1">
      <w:r w:rsidRPr="004B13B1">
        <w:t>（</w:t>
      </w:r>
      <w:r w:rsidRPr="004B13B1">
        <w:t>3</w:t>
      </w:r>
      <w:r w:rsidRPr="004B13B1">
        <w:t>）</w:t>
      </w:r>
      <w:r w:rsidRPr="004B13B1">
        <w:t xml:space="preserve"> </w:t>
      </w:r>
      <w:r w:rsidRPr="004B13B1">
        <w:t>品味体验：欣赏了彩塑，再读课文第二自然段，说说你最喜欢哪一句？为什么？这段里运用了什么修辞手法？有什么好处？</w:t>
      </w:r>
      <w:r w:rsidRPr="004B13B1">
        <w:t xml:space="preserve"> </w:t>
      </w:r>
    </w:p>
    <w:p w:rsidR="004B13B1" w:rsidRPr="004B13B1" w:rsidRDefault="004B13B1" w:rsidP="004B13B1">
      <w:r w:rsidRPr="004B13B1">
        <w:t>抓住关键词句在表情达意方面的作用，在字里行间蕴于的情感。</w:t>
      </w:r>
      <w:r w:rsidRPr="004B13B1">
        <w:t xml:space="preserve"> </w:t>
      </w:r>
    </w:p>
    <w:p w:rsidR="004B13B1" w:rsidRPr="004B13B1" w:rsidRDefault="004B13B1" w:rsidP="004B13B1">
      <w:r w:rsidRPr="004B13B1">
        <w:t>（</w:t>
      </w:r>
      <w:r w:rsidRPr="004B13B1">
        <w:t>4</w:t>
      </w:r>
      <w:r w:rsidRPr="004B13B1">
        <w:t>）</w:t>
      </w:r>
      <w:r w:rsidRPr="004B13B1">
        <w:t xml:space="preserve"> </w:t>
      </w:r>
      <w:r w:rsidRPr="004B13B1">
        <w:t>对话追问：孩子们，我们学会品味语言还不够，还要学会和课文对话，请你们追问一下古人，他们当时塑造神态各异的彩塑，他们心里怎么想的？</w:t>
      </w:r>
      <w:r w:rsidRPr="004B13B1">
        <w:t xml:space="preserve"> </w:t>
      </w:r>
    </w:p>
    <w:p w:rsidR="004B13B1" w:rsidRPr="004B13B1" w:rsidRDefault="004B13B1" w:rsidP="004B13B1">
      <w:r w:rsidRPr="004B13B1">
        <w:t>给学生充分的时间，真正与课文对话，与课文交流，激发对祖国灿烂文化的热爱。</w:t>
      </w:r>
      <w:r w:rsidRPr="004B13B1">
        <w:t xml:space="preserve"> </w:t>
      </w:r>
    </w:p>
    <w:p w:rsidR="004B13B1" w:rsidRPr="004B13B1" w:rsidRDefault="004B13B1" w:rsidP="004B13B1">
      <w:r w:rsidRPr="004B13B1">
        <w:t>（</w:t>
      </w:r>
      <w:r w:rsidRPr="004B13B1">
        <w:t>5</w:t>
      </w:r>
      <w:r w:rsidRPr="004B13B1">
        <w:t>）美读感悟：把你自己对莫高窟的彩塑的理解和感悟读出来（放音乐）</w:t>
      </w:r>
      <w:r w:rsidRPr="004B13B1">
        <w:t xml:space="preserve"> </w:t>
      </w:r>
    </w:p>
    <w:p w:rsidR="004B13B1" w:rsidRPr="004B13B1" w:rsidRDefault="004B13B1" w:rsidP="004B13B1">
      <w:r w:rsidRPr="004B13B1">
        <w:t>意图</w:t>
      </w:r>
      <w:r w:rsidRPr="004B13B1">
        <w:t xml:space="preserve"> </w:t>
      </w:r>
      <w:r w:rsidRPr="004B13B1">
        <w:t>让学生充分的感受，全身心地朗读，让语言所抒的情感溢出纸面，引起学生心灵的震撼和情感的共鸣。</w:t>
      </w:r>
      <w:r w:rsidRPr="004B13B1">
        <w:t xml:space="preserve"> </w:t>
      </w:r>
    </w:p>
    <w:p w:rsidR="004B13B1" w:rsidRPr="004B13B1" w:rsidRDefault="004B13B1" w:rsidP="004B13B1">
      <w:r w:rsidRPr="004B13B1">
        <w:t>（６）</w:t>
      </w:r>
      <w:r w:rsidRPr="004B13B1">
        <w:t xml:space="preserve"> </w:t>
      </w:r>
      <w:r w:rsidRPr="004B13B1">
        <w:t>想象说话：如果你站在摸高窟彩塑面前，你会怎样啧啧赞叹？</w:t>
      </w:r>
      <w:r w:rsidRPr="004B13B1">
        <w:t xml:space="preserve"> </w:t>
      </w:r>
    </w:p>
    <w:p w:rsidR="004B13B1" w:rsidRPr="004B13B1" w:rsidRDefault="004B13B1" w:rsidP="004B13B1">
      <w:r w:rsidRPr="004B13B1">
        <w:t>3</w:t>
      </w:r>
      <w:r w:rsidRPr="004B13B1">
        <w:t>、总结言语感悟的策略。（出示幻灯片）</w:t>
      </w:r>
      <w:r w:rsidRPr="004B13B1">
        <w:t xml:space="preserve"> </w:t>
      </w:r>
    </w:p>
    <w:p w:rsidR="004B13B1" w:rsidRPr="004B13B1" w:rsidRDefault="004B13B1" w:rsidP="004B13B1">
      <w:r w:rsidRPr="004B13B1">
        <w:t>4</w:t>
      </w:r>
      <w:r w:rsidRPr="004B13B1">
        <w:t>、自主品读</w:t>
      </w:r>
      <w:r w:rsidRPr="004B13B1">
        <w:t>“</w:t>
      </w:r>
      <w:r w:rsidRPr="004B13B1">
        <w:t>壁画</w:t>
      </w:r>
      <w:r w:rsidRPr="004B13B1">
        <w:t>”</w:t>
      </w:r>
      <w:r w:rsidRPr="004B13B1">
        <w:t>一段，学生读后汇报交流。</w:t>
      </w:r>
      <w:r w:rsidRPr="004B13B1">
        <w:t xml:space="preserve"> </w:t>
      </w:r>
    </w:p>
    <w:p w:rsidR="004B13B1" w:rsidRPr="004B13B1" w:rsidRDefault="004B13B1" w:rsidP="004B13B1">
      <w:r w:rsidRPr="004B13B1">
        <w:t>5</w:t>
      </w:r>
      <w:r w:rsidRPr="004B13B1">
        <w:t>、品读了课文，欣赏了莫高窟的壁画，此时此刻，你站在莫高窟壁画面前，你最想做的是什么？</w:t>
      </w:r>
      <w:r w:rsidRPr="004B13B1">
        <w:t xml:space="preserve"> </w:t>
      </w:r>
    </w:p>
    <w:p w:rsidR="004B13B1" w:rsidRPr="004B13B1" w:rsidRDefault="004B13B1" w:rsidP="004B13B1">
      <w:r w:rsidRPr="004B13B1">
        <w:t>学生进行合作性阅读，增加课堂的信息量，促进学生全面深入的探究问题，理解课文的内容，让学生成为课堂的主人。</w:t>
      </w:r>
      <w:r w:rsidRPr="004B13B1">
        <w:t xml:space="preserve"> </w:t>
      </w:r>
    </w:p>
    <w:p w:rsidR="004B13B1" w:rsidRPr="004B13B1" w:rsidRDefault="004B13B1" w:rsidP="004B13B1">
      <w:r w:rsidRPr="004B13B1">
        <w:t>6</w:t>
      </w:r>
      <w:r w:rsidRPr="004B13B1">
        <w:t>、</w:t>
      </w:r>
      <w:proofErr w:type="gramStart"/>
      <w:r w:rsidRPr="004B13B1">
        <w:t>齐读课文</w:t>
      </w:r>
      <w:proofErr w:type="gramEnd"/>
      <w:r w:rsidRPr="004B13B1">
        <w:t>最后一段，用横线标出最能体现莫高窟地位的词，你怎样理解这个词语？我国除了莫高窟，还有什么是</w:t>
      </w:r>
      <w:r w:rsidRPr="004B13B1">
        <w:t>“</w:t>
      </w:r>
      <w:r w:rsidRPr="004B13B1">
        <w:t>举世闻名</w:t>
      </w:r>
      <w:r w:rsidRPr="004B13B1">
        <w:t>”</w:t>
      </w:r>
      <w:r w:rsidRPr="004B13B1">
        <w:t>的？</w:t>
      </w:r>
      <w:r w:rsidRPr="004B13B1">
        <w:t>“</w:t>
      </w:r>
      <w:r w:rsidRPr="004B13B1">
        <w:t>结晶</w:t>
      </w:r>
      <w:r w:rsidRPr="004B13B1">
        <w:t>”</w:t>
      </w:r>
      <w:r w:rsidRPr="004B13B1">
        <w:t>是什么意思？（教师板书结晶）</w:t>
      </w:r>
      <w:r w:rsidRPr="004B13B1">
        <w:t xml:space="preserve"> </w:t>
      </w:r>
    </w:p>
    <w:p w:rsidR="004B13B1" w:rsidRPr="004B13B1" w:rsidRDefault="004B13B1" w:rsidP="004B13B1">
      <w:r w:rsidRPr="004B13B1">
        <w:t>意图</w:t>
      </w:r>
      <w:r w:rsidRPr="004B13B1">
        <w:t xml:space="preserve"> </w:t>
      </w:r>
      <w:r w:rsidRPr="004B13B1">
        <w:t>学生进行合作性阅读，增加课堂的信息量，促进学生全面深入的探究问题，理解课文的内容，让学生成为课堂的主人。</w:t>
      </w:r>
      <w:r w:rsidRPr="004B13B1">
        <w:t xml:space="preserve"> </w:t>
      </w:r>
    </w:p>
    <w:p w:rsidR="004B13B1" w:rsidRPr="004B13B1" w:rsidRDefault="004B13B1" w:rsidP="004B13B1">
      <w:r w:rsidRPr="004B13B1">
        <w:t>五、</w:t>
      </w:r>
      <w:r w:rsidRPr="004B13B1">
        <w:t xml:space="preserve"> </w:t>
      </w:r>
      <w:r w:rsidRPr="004B13B1">
        <w:t>欣赏影片</w:t>
      </w:r>
      <w:r w:rsidRPr="004B13B1">
        <w:t xml:space="preserve"> </w:t>
      </w:r>
    </w:p>
    <w:p w:rsidR="004B13B1" w:rsidRPr="004B13B1" w:rsidRDefault="004B13B1" w:rsidP="004B13B1">
      <w:r w:rsidRPr="004B13B1">
        <w:t>如果你是导游，你会给在做的人怎样介绍莫高窟的艺术？</w:t>
      </w:r>
      <w:r w:rsidRPr="004B13B1">
        <w:t xml:space="preserve"> </w:t>
      </w:r>
    </w:p>
    <w:p w:rsidR="004B13B1" w:rsidRPr="004B13B1" w:rsidRDefault="004B13B1" w:rsidP="004B13B1">
      <w:r w:rsidRPr="004B13B1">
        <w:t>意图</w:t>
      </w:r>
      <w:r w:rsidRPr="004B13B1">
        <w:t xml:space="preserve"> </w:t>
      </w:r>
      <w:r w:rsidRPr="004B13B1">
        <w:t>进一步体会我国古代劳动人民智慧的结晶，深化学生对祖国灿烂文化的热爱。</w:t>
      </w:r>
    </w:p>
    <w:p w:rsidR="004B13B1" w:rsidRPr="004B13B1" w:rsidRDefault="004B13B1" w:rsidP="004B13B1">
      <w:r w:rsidRPr="004B13B1">
        <w:t>19</w:t>
      </w:r>
      <w:r w:rsidRPr="004B13B1">
        <w:t>、天火之谜</w:t>
      </w:r>
    </w:p>
    <w:p w:rsidR="004B13B1" w:rsidRPr="004B13B1" w:rsidRDefault="004B13B1" w:rsidP="004B13B1">
      <w:r w:rsidRPr="004B13B1">
        <w:t>教学目标</w:t>
      </w:r>
      <w:r w:rsidRPr="004B13B1">
        <w:t xml:space="preserve"> </w:t>
      </w:r>
      <w:r w:rsidRPr="004B13B1">
        <w:t>：</w:t>
      </w:r>
    </w:p>
    <w:p w:rsidR="004B13B1" w:rsidRPr="004B13B1" w:rsidRDefault="004B13B1" w:rsidP="004B13B1">
      <w:r w:rsidRPr="004B13B1">
        <w:t>1</w:t>
      </w:r>
      <w:r w:rsidRPr="004B13B1">
        <w:t>、学会本课生字，理解生字组成的词语、会用</w:t>
      </w:r>
      <w:r w:rsidRPr="004B13B1">
        <w:t>“</w:t>
      </w:r>
      <w:r w:rsidRPr="004B13B1">
        <w:t>推测</w:t>
      </w:r>
      <w:r w:rsidRPr="004B13B1">
        <w:t>”</w:t>
      </w:r>
      <w:r w:rsidRPr="004B13B1">
        <w:t>、</w:t>
      </w:r>
      <w:r w:rsidRPr="004B13B1">
        <w:t>“</w:t>
      </w:r>
      <w:r w:rsidRPr="004B13B1">
        <w:t>不足为奇</w:t>
      </w:r>
      <w:r w:rsidRPr="004B13B1">
        <w:t>”</w:t>
      </w:r>
      <w:r w:rsidRPr="004B13B1">
        <w:t>造句。</w:t>
      </w:r>
      <w:r w:rsidRPr="004B13B1">
        <w:t>2</w:t>
      </w:r>
      <w:r w:rsidRPr="004B13B1">
        <w:t>、能正确、流利、有感情朗读课文，复述课文。</w:t>
      </w:r>
    </w:p>
    <w:p w:rsidR="004B13B1" w:rsidRPr="004B13B1" w:rsidRDefault="004B13B1" w:rsidP="004B13B1">
      <w:r w:rsidRPr="004B13B1">
        <w:t>3</w:t>
      </w:r>
      <w:r w:rsidRPr="004B13B1">
        <w:t>、学习给课文分段，并用课文中的语句概括段意。</w:t>
      </w:r>
      <w:r w:rsidRPr="004B13B1">
        <w:t>4</w:t>
      </w:r>
      <w:r w:rsidRPr="004B13B1">
        <w:t>、凭借课文具体的语言材料，感受富兰克林勇于探索，敢于试验的精神。</w:t>
      </w:r>
    </w:p>
    <w:p w:rsidR="004B13B1" w:rsidRPr="004B13B1" w:rsidRDefault="004B13B1" w:rsidP="004B13B1">
      <w:r w:rsidRPr="004B13B1">
        <w:t>教学重点难点：理解课文内容，体会富兰克林用语探索，敢于试验的精神。</w:t>
      </w:r>
    </w:p>
    <w:p w:rsidR="004B13B1" w:rsidRPr="004B13B1" w:rsidRDefault="004B13B1" w:rsidP="004B13B1">
      <w:r w:rsidRPr="004B13B1">
        <w:t>教学过程</w:t>
      </w:r>
      <w:r w:rsidRPr="004B13B1">
        <w:t xml:space="preserve"> </w:t>
      </w:r>
      <w:r w:rsidRPr="004B13B1">
        <w:t>：</w:t>
      </w:r>
      <w:r w:rsidRPr="004B13B1">
        <w:t xml:space="preserve"> </w:t>
      </w:r>
    </w:p>
    <w:p w:rsidR="004B13B1" w:rsidRPr="004B13B1" w:rsidRDefault="004B13B1" w:rsidP="004B13B1">
      <w:r w:rsidRPr="004B13B1">
        <w:t>第一课时</w:t>
      </w:r>
    </w:p>
    <w:p w:rsidR="004B13B1" w:rsidRPr="004B13B1" w:rsidRDefault="004B13B1" w:rsidP="004B13B1">
      <w:r w:rsidRPr="004B13B1">
        <w:t>教学目的：</w:t>
      </w:r>
      <w:r w:rsidRPr="004B13B1">
        <w:t>1</w:t>
      </w:r>
      <w:r w:rsidRPr="004B13B1">
        <w:t>、学会生字，词语，理清脉络给课文分段。</w:t>
      </w:r>
      <w:r w:rsidRPr="004B13B1">
        <w:t>2</w:t>
      </w:r>
      <w:r w:rsidRPr="004B13B1">
        <w:t>、学习文章第一段。</w:t>
      </w:r>
    </w:p>
    <w:p w:rsidR="004B13B1" w:rsidRPr="004B13B1" w:rsidRDefault="004B13B1" w:rsidP="004B13B1">
      <w:r w:rsidRPr="004B13B1">
        <w:t>过程：</w:t>
      </w:r>
      <w:r w:rsidRPr="004B13B1">
        <w:t xml:space="preserve"> </w:t>
      </w:r>
    </w:p>
    <w:p w:rsidR="004B13B1" w:rsidRPr="004B13B1" w:rsidRDefault="004B13B1" w:rsidP="004B13B1">
      <w:r w:rsidRPr="004B13B1">
        <w:t>一、</w:t>
      </w:r>
      <w:proofErr w:type="gramStart"/>
      <w:r w:rsidRPr="004B13B1">
        <w:t>揭题导入</w:t>
      </w:r>
      <w:proofErr w:type="gramEnd"/>
      <w:r w:rsidRPr="004B13B1">
        <w:t xml:space="preserve"> </w:t>
      </w:r>
      <w:r w:rsidRPr="004B13B1">
        <w:t>。</w:t>
      </w:r>
    </w:p>
    <w:p w:rsidR="004B13B1" w:rsidRPr="004B13B1" w:rsidRDefault="004B13B1" w:rsidP="004B13B1">
      <w:r w:rsidRPr="004B13B1">
        <w:t>1</w:t>
      </w:r>
      <w:r w:rsidRPr="004B13B1">
        <w:t>、同学们，夏天雷雨时的景象你们见过吗？雷暴发生时，电闪雷鸣，还伴有狂风暴雨，你能说说当时心情吗？</w:t>
      </w:r>
    </w:p>
    <w:p w:rsidR="004B13B1" w:rsidRPr="004B13B1" w:rsidRDefault="004B13B1" w:rsidP="004B13B1">
      <w:r w:rsidRPr="004B13B1">
        <w:t>2</w:t>
      </w:r>
      <w:r w:rsidRPr="004B13B1">
        <w:t>、你们的爷爷奶奶是怎样看这个雷电的呢？你知道这个雷暴是怎样发生的？</w:t>
      </w:r>
    </w:p>
    <w:p w:rsidR="004B13B1" w:rsidRPr="004B13B1" w:rsidRDefault="004B13B1" w:rsidP="004B13B1">
      <w:r w:rsidRPr="004B13B1">
        <w:t>3</w:t>
      </w:r>
      <w:r w:rsidRPr="004B13B1">
        <w:t>、</w:t>
      </w:r>
      <w:proofErr w:type="gramStart"/>
      <w:r w:rsidRPr="004B13B1">
        <w:t>揭题天火</w:t>
      </w:r>
      <w:proofErr w:type="gramEnd"/>
      <w:r w:rsidRPr="004B13B1">
        <w:t>之谜</w:t>
      </w:r>
    </w:p>
    <w:p w:rsidR="004B13B1" w:rsidRPr="004B13B1" w:rsidRDefault="004B13B1" w:rsidP="004B13B1">
      <w:r w:rsidRPr="004B13B1">
        <w:t>4</w:t>
      </w:r>
      <w:r w:rsidRPr="004B13B1">
        <w:t>、学生质疑：</w:t>
      </w:r>
      <w:r w:rsidRPr="004B13B1">
        <w:t>“</w:t>
      </w:r>
      <w:r w:rsidRPr="004B13B1">
        <w:t>天火</w:t>
      </w:r>
      <w:r w:rsidRPr="004B13B1">
        <w:t>”</w:t>
      </w:r>
      <w:r w:rsidRPr="004B13B1">
        <w:t>指什么？古人不知道雷暴发生的原因，它成了一个谜，谁来解开这个谜？他是怎样解开的？这就是这篇课文要讲的内容。</w:t>
      </w:r>
    </w:p>
    <w:p w:rsidR="004B13B1" w:rsidRPr="004B13B1" w:rsidRDefault="004B13B1" w:rsidP="004B13B1">
      <w:r w:rsidRPr="004B13B1">
        <w:t>二、初读课文。</w:t>
      </w:r>
    </w:p>
    <w:p w:rsidR="004B13B1" w:rsidRPr="004B13B1" w:rsidRDefault="004B13B1" w:rsidP="004B13B1">
      <w:r w:rsidRPr="004B13B1">
        <w:t>1</w:t>
      </w:r>
      <w:r w:rsidRPr="004B13B1">
        <w:t>、出示自学题。</w:t>
      </w:r>
    </w:p>
    <w:p w:rsidR="004B13B1" w:rsidRPr="004B13B1" w:rsidRDefault="004B13B1" w:rsidP="004B13B1">
      <w:r w:rsidRPr="004B13B1">
        <w:t>（</w:t>
      </w:r>
      <w:r w:rsidRPr="004B13B1">
        <w:t>1</w:t>
      </w:r>
      <w:r w:rsidRPr="004B13B1">
        <w:t>）给课文每个自然段写上序号。（</w:t>
      </w:r>
      <w:r w:rsidRPr="004B13B1">
        <w:t>2</w:t>
      </w:r>
      <w:r w:rsidRPr="004B13B1">
        <w:t>）自由</w:t>
      </w:r>
      <w:proofErr w:type="gramStart"/>
      <w:r w:rsidRPr="004B13B1">
        <w:t>轻声读</w:t>
      </w:r>
      <w:proofErr w:type="gramEnd"/>
      <w:r w:rsidRPr="004B13B1">
        <w:t>课文，注意读准生字，</w:t>
      </w:r>
      <w:proofErr w:type="gramStart"/>
      <w:r w:rsidRPr="004B13B1">
        <w:t>读顺句子</w:t>
      </w:r>
      <w:proofErr w:type="gramEnd"/>
      <w:r w:rsidRPr="004B13B1">
        <w:t>和课文。（</w:t>
      </w:r>
      <w:r w:rsidRPr="004B13B1">
        <w:t>3</w:t>
      </w:r>
      <w:r w:rsidRPr="004B13B1">
        <w:t>）读读生字词，查字典或联系上下文想想它们的意思。</w:t>
      </w:r>
    </w:p>
    <w:p w:rsidR="004B13B1" w:rsidRPr="004B13B1" w:rsidRDefault="004B13B1" w:rsidP="004B13B1">
      <w:r w:rsidRPr="004B13B1">
        <w:t>2</w:t>
      </w:r>
      <w:r w:rsidRPr="004B13B1">
        <w:t>、学生自学，教师巡视，适时辅导后进生。</w:t>
      </w:r>
    </w:p>
    <w:p w:rsidR="004B13B1" w:rsidRPr="004B13B1" w:rsidRDefault="004B13B1" w:rsidP="004B13B1">
      <w:r w:rsidRPr="004B13B1">
        <w:t>3</w:t>
      </w:r>
      <w:r w:rsidRPr="004B13B1">
        <w:t>、检查自学情况。（</w:t>
      </w:r>
      <w:r w:rsidRPr="004B13B1">
        <w:t>1</w:t>
      </w:r>
      <w:r w:rsidRPr="004B13B1">
        <w:t>）</w:t>
      </w:r>
      <w:proofErr w:type="gramStart"/>
      <w:r w:rsidRPr="004B13B1">
        <w:t>抽读生字</w:t>
      </w:r>
      <w:proofErr w:type="gramEnd"/>
      <w:r w:rsidRPr="004B13B1">
        <w:t>卡片，注意读准字音。（</w:t>
      </w:r>
      <w:r w:rsidRPr="004B13B1">
        <w:t>2</w:t>
      </w:r>
      <w:r w:rsidRPr="004B13B1">
        <w:t>）理解词语。</w:t>
      </w:r>
    </w:p>
    <w:p w:rsidR="004B13B1" w:rsidRPr="004B13B1" w:rsidRDefault="004B13B1" w:rsidP="004B13B1">
      <w:r w:rsidRPr="004B13B1">
        <w:lastRenderedPageBreak/>
        <w:t>4</w:t>
      </w:r>
      <w:r w:rsidRPr="004B13B1">
        <w:t>、分自然段指名试读课文，教师相机指导。</w:t>
      </w:r>
    </w:p>
    <w:p w:rsidR="004B13B1" w:rsidRPr="004B13B1" w:rsidRDefault="004B13B1" w:rsidP="004B13B1">
      <w:r w:rsidRPr="004B13B1">
        <w:t>三、</w:t>
      </w:r>
      <w:r w:rsidRPr="004B13B1">
        <w:t>1</w:t>
      </w:r>
      <w:r w:rsidRPr="004B13B1">
        <w:t>、再读课文，想想每一节写了什么内容？文章主要写了一件什么事？</w:t>
      </w:r>
    </w:p>
    <w:p w:rsidR="004B13B1" w:rsidRPr="004B13B1" w:rsidRDefault="004B13B1" w:rsidP="004B13B1">
      <w:r w:rsidRPr="004B13B1">
        <w:t>2</w:t>
      </w:r>
      <w:r w:rsidRPr="004B13B1">
        <w:t>、按照分好的段落，选用课文的语句概括段意。</w:t>
      </w:r>
    </w:p>
    <w:p w:rsidR="004B13B1" w:rsidRPr="004B13B1" w:rsidRDefault="004B13B1" w:rsidP="004B13B1">
      <w:r w:rsidRPr="004B13B1">
        <w:t>第一段（第</w:t>
      </w:r>
      <w:r w:rsidRPr="004B13B1">
        <w:t>1</w:t>
      </w:r>
      <w:r w:rsidRPr="004B13B1">
        <w:t>自然段）讲雷暴在人们的心目中一直是种可怕的东西。</w:t>
      </w:r>
    </w:p>
    <w:p w:rsidR="004B13B1" w:rsidRPr="004B13B1" w:rsidRDefault="004B13B1" w:rsidP="004B13B1">
      <w:r w:rsidRPr="004B13B1">
        <w:t>第二段（第</w:t>
      </w:r>
      <w:r w:rsidRPr="004B13B1">
        <w:t>2~~5</w:t>
      </w:r>
      <w:r w:rsidRPr="004B13B1">
        <w:t>自然段）写富兰克林用</w:t>
      </w:r>
      <w:r w:rsidRPr="004B13B1">
        <w:t>“</w:t>
      </w:r>
      <w:r w:rsidRPr="004B13B1">
        <w:t>风筝实验</w:t>
      </w:r>
      <w:r w:rsidRPr="004B13B1">
        <w:t>”</w:t>
      </w:r>
      <w:r w:rsidRPr="004B13B1">
        <w:t>解开雷暴的谜。</w:t>
      </w:r>
    </w:p>
    <w:p w:rsidR="004B13B1" w:rsidRPr="004B13B1" w:rsidRDefault="004B13B1" w:rsidP="004B13B1">
      <w:r w:rsidRPr="004B13B1">
        <w:t>第三段（第</w:t>
      </w:r>
      <w:r w:rsidRPr="004B13B1">
        <w:t>6</w:t>
      </w:r>
      <w:r w:rsidRPr="004B13B1">
        <w:t>自然段）富兰克林根据放电的原理，发明了避雷针。</w:t>
      </w:r>
    </w:p>
    <w:p w:rsidR="004B13B1" w:rsidRPr="004B13B1" w:rsidRDefault="004B13B1" w:rsidP="004B13B1">
      <w:r w:rsidRPr="004B13B1">
        <w:t>四、学习第一节</w:t>
      </w:r>
    </w:p>
    <w:p w:rsidR="004B13B1" w:rsidRPr="004B13B1" w:rsidRDefault="004B13B1" w:rsidP="004B13B1">
      <w:r w:rsidRPr="004B13B1">
        <w:t>1</w:t>
      </w:r>
      <w:r w:rsidRPr="004B13B1">
        <w:t>、指名读课文。</w:t>
      </w:r>
      <w:r w:rsidRPr="004B13B1">
        <w:t xml:space="preserve"> 2</w:t>
      </w:r>
      <w:r w:rsidRPr="004B13B1">
        <w:t>、这一节的主要内容可以用哪些语句来概括？（长期以来，雷暴在人们的心目中一直是种可怕的东西。）</w:t>
      </w:r>
    </w:p>
    <w:p w:rsidR="004B13B1" w:rsidRPr="004B13B1" w:rsidRDefault="004B13B1" w:rsidP="004B13B1">
      <w:r w:rsidRPr="004B13B1">
        <w:t>3</w:t>
      </w:r>
      <w:r w:rsidRPr="004B13B1">
        <w:t>、为什么说它可怕？板书：把人击倒树木劈成两半</w:t>
      </w:r>
      <w:r w:rsidRPr="004B13B1">
        <w:t xml:space="preserve"> 4</w:t>
      </w:r>
      <w:r w:rsidRPr="004B13B1">
        <w:t>、</w:t>
      </w:r>
      <w:proofErr w:type="gramStart"/>
      <w:r w:rsidRPr="004B13B1">
        <w:t>齐读第一节</w:t>
      </w:r>
      <w:proofErr w:type="gramEnd"/>
      <w:r w:rsidRPr="004B13B1">
        <w:t>。</w:t>
      </w:r>
    </w:p>
    <w:p w:rsidR="004B13B1" w:rsidRPr="004B13B1" w:rsidRDefault="004B13B1" w:rsidP="004B13B1">
      <w:r w:rsidRPr="004B13B1">
        <w:t>四、指导写字</w:t>
      </w:r>
    </w:p>
    <w:p w:rsidR="004B13B1" w:rsidRPr="004B13B1" w:rsidRDefault="004B13B1" w:rsidP="004B13B1">
      <w:r w:rsidRPr="004B13B1">
        <w:t>五作业</w:t>
      </w:r>
      <w:r w:rsidRPr="004B13B1">
        <w:t xml:space="preserve"> </w:t>
      </w:r>
      <w:r w:rsidRPr="004B13B1">
        <w:t>。</w:t>
      </w:r>
      <w:r w:rsidRPr="004B13B1">
        <w:t>1</w:t>
      </w:r>
      <w:r w:rsidRPr="004B13B1">
        <w:t>、抄写生字新词。</w:t>
      </w:r>
      <w:r w:rsidRPr="004B13B1">
        <w:t>2</w:t>
      </w:r>
      <w:r w:rsidRPr="004B13B1">
        <w:t>、朗读课文。</w:t>
      </w:r>
      <w:r w:rsidRPr="004B13B1">
        <w:t xml:space="preserve"> </w:t>
      </w:r>
    </w:p>
    <w:p w:rsidR="004B13B1" w:rsidRPr="004B13B1" w:rsidRDefault="004B13B1" w:rsidP="004B13B1">
      <w:r w:rsidRPr="004B13B1">
        <w:t>第二课时</w:t>
      </w:r>
    </w:p>
    <w:p w:rsidR="004B13B1" w:rsidRPr="004B13B1" w:rsidRDefault="004B13B1" w:rsidP="004B13B1">
      <w:r w:rsidRPr="004B13B1">
        <w:t>教学目的：学习实验的经过，体会富兰克林的英语实践的精神。</w:t>
      </w:r>
    </w:p>
    <w:p w:rsidR="004B13B1" w:rsidRPr="004B13B1" w:rsidRDefault="004B13B1" w:rsidP="004B13B1">
      <w:r w:rsidRPr="004B13B1">
        <w:t>过程：</w:t>
      </w:r>
      <w:r w:rsidRPr="004B13B1">
        <w:t xml:space="preserve"> </w:t>
      </w:r>
    </w:p>
    <w:p w:rsidR="004B13B1" w:rsidRPr="004B13B1" w:rsidRDefault="004B13B1" w:rsidP="004B13B1">
      <w:r w:rsidRPr="004B13B1">
        <w:t>一、复习导入</w:t>
      </w:r>
      <w:r w:rsidRPr="004B13B1">
        <w:t xml:space="preserve"> </w:t>
      </w:r>
      <w:r w:rsidRPr="004B13B1">
        <w:t>。</w:t>
      </w:r>
    </w:p>
    <w:p w:rsidR="004B13B1" w:rsidRPr="004B13B1" w:rsidRDefault="004B13B1" w:rsidP="004B13B1">
      <w:r w:rsidRPr="004B13B1">
        <w:t>1</w:t>
      </w:r>
      <w:r w:rsidRPr="004B13B1">
        <w:t>、通过上堂课的学习，你知道雷暴是什么吗？中国人</w:t>
      </w:r>
      <w:r w:rsidRPr="004B13B1">
        <w:t>~~~~</w:t>
      </w:r>
      <w:r w:rsidRPr="004B13B1">
        <w:t>雷神</w:t>
      </w:r>
      <w:r w:rsidRPr="004B13B1">
        <w:t xml:space="preserve"> </w:t>
      </w:r>
      <w:r w:rsidRPr="004B13B1">
        <w:t>西方人</w:t>
      </w:r>
      <w:r w:rsidRPr="004B13B1">
        <w:t>~~~~</w:t>
      </w:r>
      <w:r w:rsidRPr="004B13B1">
        <w:t>上帝的怒火</w:t>
      </w:r>
      <w:r w:rsidRPr="004B13B1">
        <w:t xml:space="preserve"> 2</w:t>
      </w:r>
      <w:r w:rsidRPr="004B13B1">
        <w:t>、同学们你们是怎么认为的呢？</w:t>
      </w:r>
    </w:p>
    <w:p w:rsidR="004B13B1" w:rsidRPr="004B13B1" w:rsidRDefault="004B13B1" w:rsidP="004B13B1">
      <w:r w:rsidRPr="004B13B1">
        <w:t>二、学习第二段。</w:t>
      </w:r>
    </w:p>
    <w:p w:rsidR="004B13B1" w:rsidRPr="004B13B1" w:rsidRDefault="004B13B1" w:rsidP="004B13B1">
      <w:r w:rsidRPr="004B13B1">
        <w:t>1</w:t>
      </w:r>
      <w:r w:rsidRPr="004B13B1">
        <w:t>、出示第</w:t>
      </w:r>
      <w:r w:rsidRPr="004B13B1">
        <w:t>2</w:t>
      </w:r>
      <w:r w:rsidRPr="004B13B1">
        <w:t>节。雷暴到底是什么呢？</w:t>
      </w:r>
      <w:r w:rsidRPr="004B13B1">
        <w:t>--</w:t>
      </w:r>
      <w:proofErr w:type="gramStart"/>
      <w:r w:rsidRPr="004B13B1">
        <w:t>齐读</w:t>
      </w:r>
      <w:proofErr w:type="gramEnd"/>
      <w:r w:rsidRPr="004B13B1">
        <w:t xml:space="preserve"> “</w:t>
      </w:r>
      <w:r w:rsidRPr="004B13B1">
        <w:t>这个</w:t>
      </w:r>
      <w:proofErr w:type="gramStart"/>
      <w:r w:rsidRPr="004B13B1">
        <w:t>谜</w:t>
      </w:r>
      <w:proofErr w:type="gramEnd"/>
      <w:r w:rsidRPr="004B13B1">
        <w:t>直到</w:t>
      </w:r>
      <w:r w:rsidRPr="004B13B1">
        <w:t>18</w:t>
      </w:r>
      <w:r w:rsidRPr="004B13B1">
        <w:t>世纪才被美国科学家富兰克林揭开</w:t>
      </w:r>
      <w:r w:rsidRPr="004B13B1">
        <w:t>”</w:t>
      </w:r>
    </w:p>
    <w:p w:rsidR="004B13B1" w:rsidRPr="004B13B1" w:rsidRDefault="004B13B1" w:rsidP="004B13B1">
      <w:r w:rsidRPr="004B13B1">
        <w:t>2</w:t>
      </w:r>
      <w:r w:rsidRPr="004B13B1">
        <w:t>、你了解富兰克林吗？政治家，发明了避雷针</w:t>
      </w:r>
      <w:r w:rsidRPr="004B13B1">
        <w:t xml:space="preserve"> 3</w:t>
      </w:r>
      <w:r w:rsidRPr="004B13B1">
        <w:t>、</w:t>
      </w:r>
      <w:proofErr w:type="gramStart"/>
      <w:r w:rsidRPr="004B13B1">
        <w:t>齐读第</w:t>
      </w:r>
      <w:r w:rsidRPr="004B13B1">
        <w:t>2</w:t>
      </w:r>
      <w:r w:rsidRPr="004B13B1">
        <w:t>节</w:t>
      </w:r>
      <w:proofErr w:type="gramEnd"/>
      <w:r w:rsidRPr="004B13B1">
        <w:t>，想想这一节在文中起了什么作用？（承上启下）</w:t>
      </w:r>
    </w:p>
    <w:p w:rsidR="004B13B1" w:rsidRPr="004B13B1" w:rsidRDefault="004B13B1" w:rsidP="004B13B1">
      <w:r w:rsidRPr="004B13B1">
        <w:t>4</w:t>
      </w:r>
      <w:r w:rsidRPr="004B13B1">
        <w:t>、你们想了解这个</w:t>
      </w:r>
      <w:proofErr w:type="gramStart"/>
      <w:r w:rsidRPr="004B13B1">
        <w:t>谜</w:t>
      </w:r>
      <w:proofErr w:type="gramEnd"/>
      <w:r w:rsidRPr="004B13B1">
        <w:t>揭开的经过吗？</w:t>
      </w:r>
      <w:proofErr w:type="gramStart"/>
      <w:r w:rsidRPr="004B13B1">
        <w:t>自由读</w:t>
      </w:r>
      <w:proofErr w:type="gramEnd"/>
      <w:r w:rsidRPr="004B13B1">
        <w:t>3--4</w:t>
      </w:r>
      <w:r w:rsidRPr="004B13B1">
        <w:t>节</w:t>
      </w:r>
    </w:p>
    <w:p w:rsidR="004B13B1" w:rsidRPr="004B13B1" w:rsidRDefault="004B13B1" w:rsidP="004B13B1">
      <w:r w:rsidRPr="004B13B1">
        <w:t>思考：富兰克林是怎么做的？（请划出有关词语）请用简单的几句话来说，并想想你觉得富兰克林给你留下了什么印象？</w:t>
      </w:r>
    </w:p>
    <w:p w:rsidR="004B13B1" w:rsidRPr="004B13B1" w:rsidRDefault="004B13B1" w:rsidP="004B13B1">
      <w:r w:rsidRPr="004B13B1">
        <w:t>5</w:t>
      </w:r>
      <w:r w:rsidRPr="004B13B1">
        <w:t>、塔轮板书：</w:t>
      </w:r>
    </w:p>
    <w:p w:rsidR="004B13B1" w:rsidRPr="004B13B1" w:rsidRDefault="004B13B1" w:rsidP="004B13B1">
      <w:r w:rsidRPr="004B13B1">
        <w:t>注意观察认真思考</w:t>
      </w:r>
    </w:p>
    <w:p w:rsidR="004B13B1" w:rsidRPr="004B13B1" w:rsidRDefault="004B13B1" w:rsidP="004B13B1">
      <w:r w:rsidRPr="004B13B1">
        <w:t>勇于探索大胆推测决定实验</w:t>
      </w:r>
    </w:p>
    <w:p w:rsidR="004B13B1" w:rsidRPr="004B13B1" w:rsidRDefault="004B13B1" w:rsidP="004B13B1">
      <w:r w:rsidRPr="004B13B1">
        <w:t>认真实验勇于实验</w:t>
      </w:r>
    </w:p>
    <w:p w:rsidR="004B13B1" w:rsidRPr="004B13B1" w:rsidRDefault="004B13B1" w:rsidP="004B13B1">
      <w:r w:rsidRPr="004B13B1">
        <w:t>6</w:t>
      </w:r>
      <w:r w:rsidRPr="004B13B1">
        <w:t>、分四人小组学课文，从哪些地方可以感受富兰克林勇于探索的科学精神，找一找，想想为什么读一读表达出来。</w:t>
      </w:r>
    </w:p>
    <w:p w:rsidR="004B13B1" w:rsidRPr="004B13B1" w:rsidRDefault="004B13B1" w:rsidP="004B13B1">
      <w:r w:rsidRPr="004B13B1">
        <w:t>7</w:t>
      </w:r>
      <w:r w:rsidRPr="004B13B1">
        <w:t>、讨论交流（读好词）早就（很早不是现在）</w:t>
      </w:r>
      <w:r w:rsidRPr="004B13B1">
        <w:t>--</w:t>
      </w:r>
      <w:r w:rsidRPr="004B13B1">
        <w:t>所以发现了</w:t>
      </w:r>
      <w:r w:rsidRPr="004B13B1">
        <w:t>--</w:t>
      </w:r>
      <w:r w:rsidRPr="004B13B1">
        <w:t>引读</w:t>
      </w:r>
    </w:p>
    <w:p w:rsidR="004B13B1" w:rsidRPr="004B13B1" w:rsidRDefault="004B13B1" w:rsidP="004B13B1">
      <w:r w:rsidRPr="004B13B1">
        <w:t>（</w:t>
      </w:r>
      <w:r w:rsidRPr="004B13B1">
        <w:t>1</w:t>
      </w:r>
      <w:r w:rsidRPr="004B13B1">
        <w:t>）</w:t>
      </w:r>
      <w:r w:rsidRPr="004B13B1">
        <w:t>“</w:t>
      </w:r>
      <w:r w:rsidRPr="004B13B1">
        <w:t>天上的雷暴与静电放电现象有很多相似之处</w:t>
      </w:r>
      <w:r w:rsidRPr="004B13B1">
        <w:t>……</w:t>
      </w:r>
      <w:r w:rsidRPr="004B13B1">
        <w:t>那么雷暴究竟是什么呢？观察比较</w:t>
      </w:r>
    </w:p>
    <w:p w:rsidR="004B13B1" w:rsidRPr="004B13B1" w:rsidRDefault="004B13B1" w:rsidP="004B13B1">
      <w:r w:rsidRPr="004B13B1">
        <w:t>（</w:t>
      </w:r>
      <w:r w:rsidRPr="004B13B1">
        <w:t>2</w:t>
      </w:r>
      <w:r w:rsidRPr="004B13B1">
        <w:t>）大胆推测：读雷暴就是人们熟知的放电现象。（很熟悉，很了解）</w:t>
      </w:r>
      <w:r w:rsidRPr="004B13B1">
        <w:t>--</w:t>
      </w:r>
      <w:r w:rsidRPr="004B13B1">
        <w:t>熟知什么？放电现象不能雷暴结合富兰克林与众不同。</w:t>
      </w:r>
    </w:p>
    <w:p w:rsidR="004B13B1" w:rsidRPr="004B13B1" w:rsidRDefault="004B13B1" w:rsidP="004B13B1">
      <w:r w:rsidRPr="004B13B1">
        <w:t>这种推论现在看起来不足为奇，但是在当时却是令人难以接受的。什么意思？不值得奇怪不能接受</w:t>
      </w:r>
    </w:p>
    <w:p w:rsidR="004B13B1" w:rsidRPr="004B13B1" w:rsidRDefault="004B13B1" w:rsidP="004B13B1">
      <w:r w:rsidRPr="004B13B1">
        <w:t>与</w:t>
      </w:r>
      <w:r w:rsidRPr="004B13B1">
        <w:t>“</w:t>
      </w:r>
      <w:r w:rsidRPr="004B13B1">
        <w:t>推测</w:t>
      </w:r>
      <w:r w:rsidRPr="004B13B1">
        <w:t>”</w:t>
      </w:r>
      <w:r w:rsidRPr="004B13B1">
        <w:t>有什么区别？为什么不能接受？引入</w:t>
      </w:r>
      <w:r w:rsidRPr="004B13B1">
        <w:t>“</w:t>
      </w:r>
      <w:r w:rsidRPr="004B13B1">
        <w:t>人们已经习惯地认为</w:t>
      </w:r>
      <w:r w:rsidRPr="004B13B1">
        <w:t>……</w:t>
      </w:r>
      <w:r w:rsidRPr="004B13B1">
        <w:t>也对他冷嘲热讽</w:t>
      </w:r>
      <w:r w:rsidRPr="004B13B1">
        <w:t>”</w:t>
      </w:r>
    </w:p>
    <w:p w:rsidR="004B13B1" w:rsidRPr="004B13B1" w:rsidRDefault="004B13B1" w:rsidP="004B13B1">
      <w:r w:rsidRPr="004B13B1">
        <w:t>板书：习惯地</w:t>
      </w:r>
      <w:r w:rsidRPr="004B13B1">
        <w:t xml:space="preserve"> </w:t>
      </w:r>
      <w:r w:rsidRPr="004B13B1">
        <w:t>（冷嘲热讽）不仅</w:t>
      </w:r>
      <w:r w:rsidRPr="004B13B1">
        <w:t>……</w:t>
      </w:r>
      <w:r w:rsidRPr="004B13B1">
        <w:t>就连人们会说些什么？指导有感情地朗读这句话。</w:t>
      </w:r>
    </w:p>
    <w:p w:rsidR="004B13B1" w:rsidRPr="004B13B1" w:rsidRDefault="004B13B1" w:rsidP="004B13B1">
      <w:r w:rsidRPr="004B13B1">
        <w:t>（</w:t>
      </w:r>
      <w:r w:rsidRPr="004B13B1">
        <w:t>3</w:t>
      </w:r>
      <w:r w:rsidRPr="004B13B1">
        <w:t>）富兰克林经过仔细观察和大胆推测反复思考决定用实验来揭开雷电的秘密。（</w:t>
      </w:r>
      <w:r w:rsidRPr="004B13B1">
        <w:t>4</w:t>
      </w:r>
      <w:r w:rsidRPr="004B13B1">
        <w:t>）勇于探索还表现在哪里？</w:t>
      </w:r>
    </w:p>
    <w:p w:rsidR="004B13B1" w:rsidRPr="004B13B1" w:rsidRDefault="004B13B1" w:rsidP="004B13B1">
      <w:r w:rsidRPr="004B13B1">
        <w:t>（在雷电交加的情况下，亲自实验）（动作）</w:t>
      </w:r>
    </w:p>
    <w:p w:rsidR="004B13B1" w:rsidRPr="004B13B1" w:rsidRDefault="004B13B1" w:rsidP="004B13B1">
      <w:r w:rsidRPr="004B13B1">
        <w:t>（</w:t>
      </w:r>
      <w:r w:rsidRPr="004B13B1">
        <w:t>5</w:t>
      </w:r>
      <w:r w:rsidRPr="004B13B1">
        <w:t>）富兰克林发现天火之谜的实验过程能读懂吗？用朗读把你读懂的内容表现出来。他读得怎么样？</w:t>
      </w:r>
    </w:p>
    <w:p w:rsidR="004B13B1" w:rsidRPr="004B13B1" w:rsidRDefault="004B13B1" w:rsidP="004B13B1">
      <w:r w:rsidRPr="004B13B1">
        <w:t>8</w:t>
      </w:r>
      <w:r w:rsidRPr="004B13B1">
        <w:t>、有感情朗读</w:t>
      </w:r>
      <w:r w:rsidRPr="004B13B1">
        <w:t>2-4</w:t>
      </w:r>
      <w:r w:rsidRPr="004B13B1">
        <w:t>节，体会人物特点。</w:t>
      </w:r>
    </w:p>
    <w:p w:rsidR="004B13B1" w:rsidRPr="004B13B1" w:rsidRDefault="004B13B1" w:rsidP="004B13B1">
      <w:r w:rsidRPr="004B13B1">
        <w:t>9</w:t>
      </w:r>
      <w:r w:rsidRPr="004B13B1">
        <w:t>、同学们现在你认为雷电是怎样的呢？（不是天火，不是雷神）还怕吗？（指名原来有误解的学生回答）可是还需要注意安全</w:t>
      </w:r>
    </w:p>
    <w:p w:rsidR="004B13B1" w:rsidRPr="004B13B1" w:rsidRDefault="004B13B1" w:rsidP="004B13B1">
      <w:r w:rsidRPr="004B13B1">
        <w:t>10</w:t>
      </w:r>
      <w:r w:rsidRPr="004B13B1">
        <w:t>、引出第</w:t>
      </w:r>
      <w:r w:rsidRPr="004B13B1">
        <w:t>5</w:t>
      </w:r>
      <w:r w:rsidRPr="004B13B1">
        <w:t>节。</w:t>
      </w:r>
      <w:proofErr w:type="gramStart"/>
      <w:r w:rsidRPr="004B13B1">
        <w:t>齐读第</w:t>
      </w:r>
      <w:r w:rsidRPr="004B13B1">
        <w:t>5</w:t>
      </w:r>
      <w:r w:rsidRPr="004B13B1">
        <w:t>节</w:t>
      </w:r>
      <w:proofErr w:type="gramEnd"/>
      <w:r w:rsidRPr="004B13B1">
        <w:t>，理解</w:t>
      </w:r>
      <w:r w:rsidRPr="004B13B1">
        <w:t>“</w:t>
      </w:r>
      <w:r w:rsidRPr="004B13B1">
        <w:t>震惊</w:t>
      </w:r>
      <w:r w:rsidRPr="004B13B1">
        <w:t>”</w:t>
      </w:r>
      <w:r w:rsidRPr="004B13B1">
        <w:t>、</w:t>
      </w:r>
      <w:r w:rsidRPr="004B13B1">
        <w:t>“</w:t>
      </w:r>
      <w:r w:rsidRPr="004B13B1">
        <w:t>宣告</w:t>
      </w:r>
      <w:r w:rsidRPr="004B13B1">
        <w:t>”</w:t>
      </w:r>
      <w:r w:rsidRPr="004B13B1">
        <w:t>、</w:t>
      </w:r>
      <w:r w:rsidRPr="004B13B1">
        <w:t>“</w:t>
      </w:r>
      <w:r w:rsidRPr="004B13B1">
        <w:t>无稽之谈</w:t>
      </w:r>
      <w:r w:rsidRPr="004B13B1">
        <w:t>”</w:t>
      </w:r>
      <w:r w:rsidRPr="004B13B1">
        <w:t>板书震惊世界</w:t>
      </w:r>
    </w:p>
    <w:p w:rsidR="004B13B1" w:rsidRPr="004B13B1" w:rsidRDefault="004B13B1" w:rsidP="004B13B1">
      <w:r w:rsidRPr="004B13B1">
        <w:t>11</w:t>
      </w:r>
      <w:r w:rsidRPr="004B13B1">
        <w:t>、想象一下当时的人们会怎样说？自我惭愧夸奖富兰克林</w:t>
      </w:r>
      <w:r w:rsidRPr="004B13B1">
        <w:t xml:space="preserve"> 12</w:t>
      </w:r>
      <w:r w:rsidRPr="004B13B1">
        <w:t>、有感情地朗读第</w:t>
      </w:r>
      <w:r w:rsidRPr="004B13B1">
        <w:t>5</w:t>
      </w:r>
      <w:r w:rsidRPr="004B13B1">
        <w:t>节。</w:t>
      </w:r>
    </w:p>
    <w:p w:rsidR="004B13B1" w:rsidRPr="004B13B1" w:rsidRDefault="004B13B1" w:rsidP="004B13B1">
      <w:r w:rsidRPr="004B13B1">
        <w:lastRenderedPageBreak/>
        <w:t>三、布置作业</w:t>
      </w:r>
      <w:r w:rsidRPr="004B13B1">
        <w:t xml:space="preserve"> </w:t>
      </w:r>
      <w:r w:rsidRPr="004B13B1">
        <w:t>。复述实验经过。</w:t>
      </w:r>
      <w:r w:rsidRPr="004B13B1">
        <w:t xml:space="preserve"> </w:t>
      </w:r>
    </w:p>
    <w:p w:rsidR="004B13B1" w:rsidRPr="004B13B1" w:rsidRDefault="004B13B1" w:rsidP="004B13B1">
      <w:r w:rsidRPr="004B13B1">
        <w:t>20</w:t>
      </w:r>
      <w:r w:rsidRPr="004B13B1">
        <w:t>、厄运打垮的信念</w:t>
      </w:r>
    </w:p>
    <w:p w:rsidR="004B13B1" w:rsidRPr="004B13B1" w:rsidRDefault="004B13B1" w:rsidP="004B13B1">
      <w:r w:rsidRPr="004B13B1">
        <w:t>教学目标：</w:t>
      </w:r>
      <w:r w:rsidRPr="004B13B1">
        <w:t xml:space="preserve"> </w:t>
      </w:r>
    </w:p>
    <w:p w:rsidR="004B13B1" w:rsidRPr="004B13B1" w:rsidRDefault="004B13B1" w:rsidP="004B13B1">
      <w:r w:rsidRPr="004B13B1">
        <w:t>1</w:t>
      </w:r>
      <w:r w:rsidRPr="004B13B1">
        <w:t>、正确、流利、有感情地朗读课文。</w:t>
      </w:r>
      <w:r w:rsidRPr="004B13B1">
        <w:t xml:space="preserve"> 2</w:t>
      </w:r>
      <w:r w:rsidRPr="004B13B1">
        <w:t>、会本课</w:t>
      </w:r>
      <w:r w:rsidRPr="004B13B1">
        <w:t>10</w:t>
      </w:r>
      <w:r w:rsidRPr="004B13B1">
        <w:t>个生字，认识多音字，理解由生字组成的词语。</w:t>
      </w:r>
      <w:r w:rsidRPr="004B13B1">
        <w:t xml:space="preserve"> 3</w:t>
      </w:r>
      <w:r w:rsidRPr="004B13B1">
        <w:t>、领会文章的思想内容，感受谈迁在逆境中不屈不挠的顽强意志和毅力，懂得在人生旅途中，只要有坚定的信念，就会有希望。</w:t>
      </w:r>
      <w:r w:rsidRPr="004B13B1">
        <w:t xml:space="preserve"> </w:t>
      </w:r>
    </w:p>
    <w:p w:rsidR="004B13B1" w:rsidRPr="004B13B1" w:rsidRDefault="004B13B1" w:rsidP="004B13B1">
      <w:r w:rsidRPr="004B13B1">
        <w:t>教学重难点：</w:t>
      </w:r>
      <w:r w:rsidRPr="004B13B1">
        <w:t xml:space="preserve"> </w:t>
      </w:r>
      <w:r w:rsidRPr="004B13B1">
        <w:t>体会谈迁在逆境中不低头、不屈服、坚定信念、自强不息的可贵品质。</w:t>
      </w:r>
      <w:r w:rsidRPr="004B13B1">
        <w:t xml:space="preserve"> </w:t>
      </w:r>
    </w:p>
    <w:p w:rsidR="004B13B1" w:rsidRPr="004B13B1" w:rsidRDefault="004B13B1" w:rsidP="004B13B1">
      <w:r w:rsidRPr="004B13B1">
        <w:t>教学过程：</w:t>
      </w:r>
      <w:r w:rsidRPr="004B13B1">
        <w:t xml:space="preserve"> </w:t>
      </w:r>
    </w:p>
    <w:p w:rsidR="004B13B1" w:rsidRPr="004B13B1" w:rsidRDefault="004B13B1" w:rsidP="004B13B1">
      <w:r w:rsidRPr="004B13B1">
        <w:t>第一课时</w:t>
      </w:r>
      <w:r w:rsidRPr="004B13B1">
        <w:t xml:space="preserve"> </w:t>
      </w:r>
    </w:p>
    <w:p w:rsidR="004B13B1" w:rsidRPr="004B13B1" w:rsidRDefault="004B13B1" w:rsidP="004B13B1">
      <w:r w:rsidRPr="004B13B1">
        <w:t>一、板书课题，引导质疑：</w:t>
      </w:r>
      <w:r w:rsidRPr="004B13B1">
        <w:t xml:space="preserve"> </w:t>
      </w:r>
      <w:r w:rsidRPr="004B13B1">
        <w:t>板书</w:t>
      </w:r>
      <w:r w:rsidRPr="004B13B1">
        <w:t xml:space="preserve"> 20</w:t>
      </w:r>
      <w:r w:rsidRPr="004B13B1">
        <w:t>、厄运打不垮的信念</w:t>
      </w:r>
      <w:r w:rsidRPr="004B13B1">
        <w:t xml:space="preserve"> </w:t>
      </w:r>
    </w:p>
    <w:p w:rsidR="004B13B1" w:rsidRPr="004B13B1" w:rsidRDefault="004B13B1" w:rsidP="004B13B1">
      <w:r w:rsidRPr="004B13B1">
        <w:t>看到这个题目，你会提出哪些问题呢</w:t>
      </w:r>
      <w:r w:rsidRPr="004B13B1">
        <w:t>?(</w:t>
      </w:r>
      <w:r w:rsidRPr="004B13B1">
        <w:t>估计学生会提出下列问题</w:t>
      </w:r>
      <w:r w:rsidRPr="004B13B1">
        <w:t xml:space="preserve">) </w:t>
      </w:r>
    </w:p>
    <w:p w:rsidR="004B13B1" w:rsidRPr="004B13B1" w:rsidRDefault="004B13B1" w:rsidP="004B13B1">
      <w:r w:rsidRPr="004B13B1">
        <w:t>（</w:t>
      </w:r>
      <w:r w:rsidRPr="004B13B1">
        <w:t>1</w:t>
      </w:r>
      <w:r w:rsidRPr="004B13B1">
        <w:t>）</w:t>
      </w:r>
      <w:r w:rsidRPr="004B13B1">
        <w:t>“</w:t>
      </w:r>
      <w:r w:rsidRPr="004B13B1">
        <w:t>厄运</w:t>
      </w:r>
      <w:r w:rsidRPr="004B13B1">
        <w:t>”</w:t>
      </w:r>
      <w:r w:rsidRPr="004B13B1">
        <w:t>指什么？（</w:t>
      </w:r>
      <w:r w:rsidRPr="004B13B1">
        <w:t>2</w:t>
      </w:r>
      <w:r w:rsidRPr="004B13B1">
        <w:t>）是谁遭到了厄运？</w:t>
      </w:r>
      <w:r w:rsidRPr="004B13B1">
        <w:t xml:space="preserve"> </w:t>
      </w:r>
      <w:r w:rsidRPr="004B13B1">
        <w:t>（</w:t>
      </w:r>
      <w:r w:rsidRPr="004B13B1">
        <w:t>3</w:t>
      </w:r>
      <w:r w:rsidRPr="004B13B1">
        <w:t>）他有着什么样的厄运？</w:t>
      </w:r>
      <w:r w:rsidRPr="004B13B1">
        <w:t xml:space="preserve"> </w:t>
      </w:r>
    </w:p>
    <w:p w:rsidR="004B13B1" w:rsidRPr="004B13B1" w:rsidRDefault="004B13B1" w:rsidP="004B13B1">
      <w:r w:rsidRPr="004B13B1">
        <w:t xml:space="preserve">　　</w:t>
      </w:r>
      <w:r w:rsidRPr="004B13B1">
        <w:t xml:space="preserve">2. </w:t>
      </w:r>
      <w:r w:rsidRPr="004B13B1">
        <w:t>同学们提出的几个问题，课文已经给我们做了回答。现在，我们就带着这几个问题读读课文。</w:t>
      </w:r>
      <w:r w:rsidRPr="004B13B1">
        <w:t xml:space="preserve"> </w:t>
      </w:r>
    </w:p>
    <w:p w:rsidR="004B13B1" w:rsidRPr="004B13B1" w:rsidRDefault="004B13B1" w:rsidP="004B13B1">
      <w:r w:rsidRPr="004B13B1">
        <w:t>二、初读课文，自学生字</w:t>
      </w:r>
      <w:r w:rsidRPr="004B13B1">
        <w:t xml:space="preserve"> </w:t>
      </w:r>
    </w:p>
    <w:p w:rsidR="004B13B1" w:rsidRPr="004B13B1" w:rsidRDefault="004B13B1" w:rsidP="004B13B1">
      <w:r w:rsidRPr="004B13B1">
        <w:t>1</w:t>
      </w:r>
      <w:r w:rsidRPr="004B13B1">
        <w:t>、学生自读课文，要求学生读准字音，读通顺句子。</w:t>
      </w:r>
      <w:r w:rsidRPr="004B13B1">
        <w:t xml:space="preserve"> 2</w:t>
      </w:r>
      <w:r w:rsidRPr="004B13B1">
        <w:t>、划出生字词，并借助工具书自学不懂的词，再和同学讨论交流。</w:t>
      </w:r>
      <w:r w:rsidRPr="004B13B1">
        <w:t xml:space="preserve"> </w:t>
      </w:r>
    </w:p>
    <w:p w:rsidR="004B13B1" w:rsidRPr="004B13B1" w:rsidRDefault="004B13B1" w:rsidP="004B13B1">
      <w:r w:rsidRPr="004B13B1">
        <w:t>三、检查自学情况。</w:t>
      </w:r>
      <w:r w:rsidRPr="004B13B1">
        <w:t xml:space="preserve"> </w:t>
      </w:r>
    </w:p>
    <w:p w:rsidR="004B13B1" w:rsidRPr="004B13B1" w:rsidRDefault="004B13B1" w:rsidP="004B13B1">
      <w:r w:rsidRPr="004B13B1">
        <w:t>1</w:t>
      </w:r>
      <w:r w:rsidRPr="004B13B1">
        <w:t>、字音教学：着重读准</w:t>
      </w:r>
      <w:r w:rsidRPr="004B13B1">
        <w:t>“</w:t>
      </w:r>
      <w:r w:rsidRPr="004B13B1">
        <w:t>浙、抄、撰</w:t>
      </w:r>
      <w:r w:rsidRPr="004B13B1">
        <w:t>”</w:t>
      </w:r>
      <w:r w:rsidRPr="004B13B1">
        <w:t>等翘舌音。</w:t>
      </w:r>
      <w:r w:rsidRPr="004B13B1">
        <w:t>“</w:t>
      </w:r>
      <w:r w:rsidRPr="004B13B1">
        <w:t>坎、</w:t>
      </w:r>
      <w:proofErr w:type="gramStart"/>
      <w:r w:rsidRPr="004B13B1">
        <w:t>诞</w:t>
      </w:r>
      <w:proofErr w:type="gramEnd"/>
      <w:r w:rsidRPr="004B13B1">
        <w:t>、寝、</w:t>
      </w:r>
      <w:r w:rsidRPr="004B13B1">
        <w:t>”</w:t>
      </w:r>
      <w:r w:rsidRPr="004B13B1">
        <w:t>都是前鼻音，</w:t>
      </w:r>
      <w:r w:rsidRPr="004B13B1">
        <w:t>“</w:t>
      </w:r>
      <w:r w:rsidRPr="004B13B1">
        <w:t>撰、迁</w:t>
      </w:r>
      <w:r w:rsidRPr="004B13B1">
        <w:t>”</w:t>
      </w:r>
      <w:r w:rsidRPr="004B13B1">
        <w:t>是三拼音。</w:t>
      </w:r>
      <w:r w:rsidRPr="004B13B1">
        <w:t xml:space="preserve"> </w:t>
      </w:r>
    </w:p>
    <w:p w:rsidR="004B13B1" w:rsidRPr="004B13B1" w:rsidRDefault="004B13B1" w:rsidP="004B13B1">
      <w:r w:rsidRPr="004B13B1">
        <w:t>2</w:t>
      </w:r>
      <w:r w:rsidRPr="004B13B1">
        <w:t>、理解生词：</w:t>
      </w:r>
      <w:r w:rsidRPr="004B13B1">
        <w:t>“</w:t>
      </w:r>
      <w:r w:rsidRPr="004B13B1">
        <w:t>博览群书、家徒四壁、一袭破衫、奋笔疾书</w:t>
      </w:r>
      <w:r w:rsidRPr="004B13B1">
        <w:t>”</w:t>
      </w:r>
      <w:r w:rsidRPr="004B13B1">
        <w:t>等词。</w:t>
      </w:r>
      <w:r w:rsidRPr="004B13B1">
        <w:t xml:space="preserve"> </w:t>
      </w:r>
    </w:p>
    <w:p w:rsidR="004B13B1" w:rsidRPr="004B13B1" w:rsidRDefault="004B13B1" w:rsidP="004B13B1">
      <w:r w:rsidRPr="004B13B1">
        <w:t>四、再读课文，整体感知，理清课文层次。</w:t>
      </w:r>
      <w:r w:rsidRPr="004B13B1">
        <w:t xml:space="preserve"> </w:t>
      </w:r>
    </w:p>
    <w:p w:rsidR="004B13B1" w:rsidRPr="004B13B1" w:rsidRDefault="004B13B1" w:rsidP="004B13B1">
      <w:r w:rsidRPr="004B13B1">
        <w:t>1</w:t>
      </w:r>
      <w:r w:rsidRPr="004B13B1">
        <w:t>、</w:t>
      </w:r>
      <w:proofErr w:type="gramStart"/>
      <w:r w:rsidRPr="004B13B1">
        <w:t>轻声读</w:t>
      </w:r>
      <w:proofErr w:type="gramEnd"/>
      <w:r w:rsidRPr="004B13B1">
        <w:t>全文，边读课文，边思考：这篇课文主要讲了裁</w:t>
      </w:r>
      <w:proofErr w:type="gramStart"/>
      <w:r w:rsidRPr="004B13B1">
        <w:t>矗</w:t>
      </w:r>
      <w:proofErr w:type="gramEnd"/>
      <w:r w:rsidRPr="004B13B1">
        <w:t>?</w:t>
      </w:r>
    </w:p>
    <w:p w:rsidR="004B13B1" w:rsidRPr="004B13B1" w:rsidRDefault="004B13B1" w:rsidP="004B13B1">
      <w:r w:rsidRPr="004B13B1">
        <w:t>2</w:t>
      </w:r>
      <w:r w:rsidRPr="004B13B1">
        <w:t>、指导分段</w:t>
      </w:r>
      <w:r w:rsidRPr="004B13B1">
        <w:t xml:space="preserve"> </w:t>
      </w:r>
    </w:p>
    <w:p w:rsidR="004B13B1" w:rsidRPr="004B13B1" w:rsidRDefault="004B13B1" w:rsidP="004B13B1">
      <w:r w:rsidRPr="004B13B1">
        <w:t>（</w:t>
      </w:r>
      <w:r w:rsidRPr="004B13B1">
        <w:t>1</w:t>
      </w:r>
      <w:r w:rsidRPr="004B13B1">
        <w:t>）</w:t>
      </w:r>
      <w:r w:rsidRPr="004B13B1">
        <w:t xml:space="preserve"> </w:t>
      </w:r>
      <w:r w:rsidRPr="004B13B1">
        <w:t>默读全文，思考各自然段讲了什么，讨论交流。</w:t>
      </w:r>
      <w:r w:rsidRPr="004B13B1">
        <w:t xml:space="preserve"> </w:t>
      </w:r>
    </w:p>
    <w:p w:rsidR="004B13B1" w:rsidRPr="004B13B1" w:rsidRDefault="004B13B1" w:rsidP="004B13B1">
      <w:r w:rsidRPr="004B13B1">
        <w:t>（</w:t>
      </w:r>
      <w:r w:rsidRPr="004B13B1">
        <w:t>2</w:t>
      </w:r>
      <w:r w:rsidRPr="004B13B1">
        <w:t>）</w:t>
      </w:r>
      <w:r w:rsidRPr="004B13B1">
        <w:t xml:space="preserve"> </w:t>
      </w:r>
      <w:r w:rsidRPr="004B13B1">
        <w:t>把有联系的段落分为一段，把</w:t>
      </w:r>
      <w:proofErr w:type="gramStart"/>
      <w:r w:rsidRPr="004B13B1">
        <w:t>单独讲</w:t>
      </w:r>
      <w:proofErr w:type="gramEnd"/>
      <w:r w:rsidRPr="004B13B1">
        <w:t>一个意思的段落分为一段。</w:t>
      </w:r>
      <w:r w:rsidRPr="004B13B1">
        <w:t xml:space="preserve"> </w:t>
      </w:r>
    </w:p>
    <w:p w:rsidR="004B13B1" w:rsidRPr="004B13B1" w:rsidRDefault="004B13B1" w:rsidP="004B13B1">
      <w:r w:rsidRPr="004B13B1">
        <w:rPr>
          <w:rFonts w:ascii="宋体" w:hAnsi="宋体" w:cs="宋体" w:hint="eastAsia"/>
        </w:rPr>
        <w:t>①</w:t>
      </w:r>
      <w:r w:rsidRPr="004B13B1">
        <w:t>第一段：（</w:t>
      </w:r>
      <w:r w:rsidRPr="004B13B1">
        <w:t>1</w:t>
      </w:r>
      <w:r w:rsidRPr="004B13B1">
        <w:t>节）写家境贫寒的谈迁编成了</w:t>
      </w:r>
      <w:r w:rsidRPr="004B13B1">
        <w:t>500</w:t>
      </w:r>
      <w:r w:rsidRPr="004B13B1">
        <w:t>多万字的《国榷》。</w:t>
      </w:r>
      <w:r w:rsidRPr="004B13B1">
        <w:t xml:space="preserve"> </w:t>
      </w:r>
      <w:r w:rsidRPr="004B13B1">
        <w:rPr>
          <w:rFonts w:ascii="宋体" w:hAnsi="宋体" w:cs="宋体" w:hint="eastAsia"/>
        </w:rPr>
        <w:t>②</w:t>
      </w:r>
      <w:r w:rsidRPr="004B13B1">
        <w:t>第二段：</w:t>
      </w:r>
      <w:r w:rsidRPr="004B13B1">
        <w:t xml:space="preserve"> </w:t>
      </w:r>
      <w:r w:rsidRPr="004B13B1">
        <w:t>（</w:t>
      </w:r>
      <w:r w:rsidRPr="004B13B1">
        <w:t>2</w:t>
      </w:r>
      <w:r w:rsidRPr="004B13B1">
        <w:t>、</w:t>
      </w:r>
      <w:r w:rsidRPr="004B13B1">
        <w:t>3</w:t>
      </w:r>
      <w:r w:rsidRPr="004B13B1">
        <w:t>节）写书稿被人偷盗后，年老体弱的谈迁重新编写《国榷》。</w:t>
      </w:r>
      <w:r w:rsidRPr="004B13B1">
        <w:t xml:space="preserve"> </w:t>
      </w:r>
    </w:p>
    <w:p w:rsidR="004B13B1" w:rsidRPr="004B13B1" w:rsidRDefault="004B13B1" w:rsidP="004B13B1">
      <w:r w:rsidRPr="004B13B1">
        <w:rPr>
          <w:rFonts w:ascii="宋体" w:hAnsi="宋体" w:cs="宋体" w:hint="eastAsia"/>
        </w:rPr>
        <w:t>③</w:t>
      </w:r>
      <w:r w:rsidRPr="004B13B1">
        <w:t>第三段：（</w:t>
      </w:r>
      <w:r w:rsidRPr="004B13B1">
        <w:t>4</w:t>
      </w:r>
      <w:r w:rsidRPr="004B13B1">
        <w:t>节）</w:t>
      </w:r>
      <w:r w:rsidRPr="004B13B1">
        <w:t xml:space="preserve"> </w:t>
      </w:r>
      <w:r w:rsidRPr="004B13B1">
        <w:t>写由谈迁的故事而发出的感慨。也是全文的总结。</w:t>
      </w:r>
      <w:r w:rsidRPr="004B13B1">
        <w:t xml:space="preserve"> </w:t>
      </w:r>
      <w:r w:rsidRPr="004B13B1">
        <w:t>指名分段朗读课文，要求做到正确、流利。读后评议。</w:t>
      </w:r>
      <w:r w:rsidRPr="004B13B1">
        <w:t xml:space="preserve"> </w:t>
      </w:r>
    </w:p>
    <w:p w:rsidR="004B13B1" w:rsidRPr="004B13B1" w:rsidRDefault="004B13B1" w:rsidP="004B13B1">
      <w:r w:rsidRPr="004B13B1">
        <w:t>五、学习课文第一段。</w:t>
      </w:r>
      <w:r w:rsidRPr="004B13B1">
        <w:t xml:space="preserve"> </w:t>
      </w:r>
    </w:p>
    <w:p w:rsidR="004B13B1" w:rsidRPr="004B13B1" w:rsidRDefault="004B13B1" w:rsidP="004B13B1">
      <w:r w:rsidRPr="004B13B1">
        <w:t>1</w:t>
      </w:r>
      <w:r w:rsidRPr="004B13B1">
        <w:t>、学生默读课文第一段。思考：这段主要讲了什么？</w:t>
      </w:r>
      <w:r w:rsidRPr="004B13B1">
        <w:t xml:space="preserve"> 2</w:t>
      </w:r>
      <w:r w:rsidRPr="004B13B1">
        <w:t>、哪些词句是</w:t>
      </w:r>
      <w:proofErr w:type="gramStart"/>
      <w:r w:rsidRPr="004B13B1">
        <w:t>讲谈迁不向</w:t>
      </w:r>
      <w:proofErr w:type="gramEnd"/>
      <w:r w:rsidRPr="004B13B1">
        <w:t>困难屈服，自强不息的？</w:t>
      </w:r>
      <w:r w:rsidRPr="004B13B1">
        <w:t xml:space="preserve"> </w:t>
      </w:r>
      <w:r w:rsidRPr="004B13B1">
        <w:t>（读句子，谈体会）</w:t>
      </w:r>
      <w:r w:rsidRPr="004B13B1">
        <w:t xml:space="preserve"> </w:t>
      </w:r>
    </w:p>
    <w:p w:rsidR="004B13B1" w:rsidRPr="004B13B1" w:rsidRDefault="004B13B1" w:rsidP="004B13B1">
      <w:r w:rsidRPr="004B13B1">
        <w:t>3</w:t>
      </w:r>
      <w:r w:rsidRPr="004B13B1">
        <w:t>、在这段中作者运用了列数字的写法，表现了谈迁的刻苦和信念的坚定，请你找出来读一读。说说你从中感受到了什么？你仿佛看到了什么？作者这样写有什么好处？</w:t>
      </w:r>
      <w:r w:rsidRPr="004B13B1">
        <w:t xml:space="preserve"> 4</w:t>
      </w:r>
      <w:r w:rsidRPr="004B13B1">
        <w:t>、从这段中你体会到谈迁是个什么样的人？</w:t>
      </w:r>
      <w:r w:rsidRPr="004B13B1">
        <w:t xml:space="preserve"> 5</w:t>
      </w:r>
      <w:r w:rsidRPr="004B13B1">
        <w:t>、指导朗读。</w:t>
      </w:r>
      <w:r w:rsidRPr="004B13B1">
        <w:t xml:space="preserve"> </w:t>
      </w:r>
    </w:p>
    <w:p w:rsidR="004B13B1" w:rsidRPr="004B13B1" w:rsidRDefault="004B13B1" w:rsidP="004B13B1">
      <w:r w:rsidRPr="004B13B1">
        <w:t>第二课时</w:t>
      </w:r>
      <w:r w:rsidRPr="004B13B1">
        <w:t xml:space="preserve"> </w:t>
      </w:r>
    </w:p>
    <w:p w:rsidR="004B13B1" w:rsidRPr="004B13B1" w:rsidRDefault="004B13B1" w:rsidP="004B13B1">
      <w:r w:rsidRPr="004B13B1">
        <w:t>一、复习引入。</w:t>
      </w:r>
      <w:r w:rsidRPr="004B13B1">
        <w:t xml:space="preserve"> </w:t>
      </w:r>
    </w:p>
    <w:p w:rsidR="004B13B1" w:rsidRPr="004B13B1" w:rsidRDefault="004B13B1" w:rsidP="004B13B1">
      <w:r w:rsidRPr="004B13B1">
        <w:t>1</w:t>
      </w:r>
      <w:r w:rsidRPr="004B13B1">
        <w:t>、上节课我们初读了课文，学习了课文第一段，你知道了什么？你觉得谈迁是个什么样的人？</w:t>
      </w:r>
      <w:r w:rsidRPr="004B13B1">
        <w:t xml:space="preserve"> </w:t>
      </w:r>
      <w:r w:rsidRPr="004B13B1">
        <w:t>（板书）</w:t>
      </w:r>
      <w:r w:rsidRPr="004B13B1">
        <w:t xml:space="preserve"> </w:t>
      </w:r>
      <w:r w:rsidRPr="004B13B1">
        <w:t>不向困难屈服</w:t>
      </w:r>
      <w:r w:rsidRPr="004B13B1">
        <w:t xml:space="preserve"> </w:t>
      </w:r>
      <w:r w:rsidRPr="004B13B1">
        <w:t>自强不息</w:t>
      </w:r>
      <w:r w:rsidRPr="004B13B1">
        <w:t xml:space="preserve"> </w:t>
      </w:r>
    </w:p>
    <w:p w:rsidR="004B13B1" w:rsidRPr="004B13B1" w:rsidRDefault="004B13B1" w:rsidP="004B13B1">
      <w:r w:rsidRPr="004B13B1">
        <w:t>2</w:t>
      </w:r>
      <w:r w:rsidRPr="004B13B1">
        <w:t>、</w:t>
      </w:r>
      <w:r w:rsidRPr="004B13B1">
        <w:t xml:space="preserve"> </w:t>
      </w:r>
      <w:r w:rsidRPr="004B13B1">
        <w:t>师：谈迁经过</w:t>
      </w:r>
      <w:r w:rsidRPr="004B13B1">
        <w:t>20</w:t>
      </w:r>
      <w:r w:rsidRPr="004B13B1">
        <w:t>多年的奋斗，曾经过</w:t>
      </w:r>
      <w:r w:rsidRPr="004B13B1">
        <w:t>6</w:t>
      </w:r>
      <w:r w:rsidRPr="004B13B1">
        <w:t>次修改，终于在</w:t>
      </w:r>
      <w:r w:rsidRPr="004B13B1">
        <w:t>50</w:t>
      </w:r>
      <w:r w:rsidRPr="004B13B1">
        <w:t>多岁时完成了一部</w:t>
      </w:r>
      <w:r w:rsidRPr="004B13B1">
        <w:t>“</w:t>
      </w:r>
      <w:r w:rsidRPr="004B13B1">
        <w:t>鸿篇巨制</w:t>
      </w:r>
      <w:r w:rsidRPr="004B13B1">
        <w:t>”——500</w:t>
      </w:r>
      <w:r w:rsidRPr="004B13B1">
        <w:t>多万字的明朝编年史《国榷》。这是何等的伟大啊！你们说说这需要的是什么</w:t>
      </w:r>
      <w:r w:rsidRPr="004B13B1">
        <w:t>——</w:t>
      </w:r>
      <w:r w:rsidRPr="004B13B1">
        <w:t>齐读（不向困难屈服，自强不息的精神。）</w:t>
      </w:r>
      <w:r w:rsidRPr="004B13B1">
        <w:t xml:space="preserve"> </w:t>
      </w:r>
    </w:p>
    <w:p w:rsidR="004B13B1" w:rsidRPr="004B13B1" w:rsidRDefault="004B13B1" w:rsidP="004B13B1">
      <w:r w:rsidRPr="004B13B1">
        <w:t>那么，课文中还有哪些地方</w:t>
      </w:r>
      <w:proofErr w:type="gramStart"/>
      <w:r w:rsidRPr="004B13B1">
        <w:t>讲谈迁不向</w:t>
      </w:r>
      <w:proofErr w:type="gramEnd"/>
      <w:r w:rsidRPr="004B13B1">
        <w:t>困难屈服，自强不息？我们来继续学习课文。</w:t>
      </w:r>
      <w:r w:rsidRPr="004B13B1">
        <w:t xml:space="preserve"> </w:t>
      </w:r>
    </w:p>
    <w:p w:rsidR="004B13B1" w:rsidRPr="004B13B1" w:rsidRDefault="004B13B1" w:rsidP="004B13B1">
      <w:r w:rsidRPr="004B13B1">
        <w:t>二、自学课文第二段。</w:t>
      </w:r>
      <w:r w:rsidRPr="004B13B1">
        <w:t xml:space="preserve"> 1</w:t>
      </w:r>
      <w:r w:rsidRPr="004B13B1">
        <w:t>、学生自由朗读课文第二段。思考：</w:t>
      </w:r>
      <w:r w:rsidRPr="004B13B1">
        <w:t xml:space="preserve"> </w:t>
      </w:r>
      <w:r w:rsidRPr="004B13B1">
        <w:t>（</w:t>
      </w:r>
      <w:r w:rsidRPr="004B13B1">
        <w:t>1</w:t>
      </w:r>
      <w:r w:rsidRPr="004B13B1">
        <w:t>）谈迁遇到了怎样的厄运？他又是如何面对这致命的打击的？</w:t>
      </w:r>
      <w:r w:rsidRPr="004B13B1">
        <w:t xml:space="preserve"> </w:t>
      </w:r>
      <w:r w:rsidRPr="004B13B1">
        <w:t>（</w:t>
      </w:r>
      <w:r w:rsidRPr="004B13B1">
        <w:t>2</w:t>
      </w:r>
      <w:r w:rsidRPr="004B13B1">
        <w:t>）谈迁有着什么样的信念？在逆境中他又是如何坚定信念、自强不息的？</w:t>
      </w:r>
      <w:r w:rsidRPr="004B13B1">
        <w:t xml:space="preserve"> 2</w:t>
      </w:r>
      <w:r w:rsidRPr="004B13B1">
        <w:t>、要求学生边读书，边划出有关句子，读一读。</w:t>
      </w:r>
      <w:r w:rsidRPr="004B13B1">
        <w:t xml:space="preserve"> 3</w:t>
      </w:r>
      <w:r w:rsidRPr="004B13B1">
        <w:t>、哪些段落最使你感动，请你多读几遍。</w:t>
      </w:r>
      <w:r w:rsidRPr="004B13B1">
        <w:t xml:space="preserve"> </w:t>
      </w:r>
    </w:p>
    <w:p w:rsidR="004B13B1" w:rsidRPr="004B13B1" w:rsidRDefault="004B13B1" w:rsidP="004B13B1">
      <w:r w:rsidRPr="004B13B1">
        <w:t>三、全班讨论、交流。</w:t>
      </w:r>
      <w:r w:rsidRPr="004B13B1">
        <w:t xml:space="preserve"> </w:t>
      </w:r>
    </w:p>
    <w:p w:rsidR="004B13B1" w:rsidRPr="004B13B1" w:rsidRDefault="004B13B1" w:rsidP="004B13B1">
      <w:r w:rsidRPr="004B13B1">
        <w:t>1</w:t>
      </w:r>
      <w:r w:rsidRPr="004B13B1">
        <w:t>、谈迁遇到了怎样的厄运？理解：家徒四壁。</w:t>
      </w:r>
      <w:r w:rsidRPr="004B13B1">
        <w:t xml:space="preserve"> </w:t>
      </w:r>
    </w:p>
    <w:p w:rsidR="004B13B1" w:rsidRPr="004B13B1" w:rsidRDefault="004B13B1" w:rsidP="004B13B1">
      <w:r w:rsidRPr="004B13B1">
        <w:lastRenderedPageBreak/>
        <w:t>2</w:t>
      </w:r>
      <w:r w:rsidRPr="004B13B1">
        <w:t>、</w:t>
      </w:r>
      <w:r w:rsidRPr="004B13B1">
        <w:t>“</w:t>
      </w:r>
      <w:r w:rsidRPr="004B13B1">
        <w:t>书稿被偷</w:t>
      </w:r>
      <w:r w:rsidRPr="004B13B1">
        <w:t>”</w:t>
      </w:r>
      <w:r w:rsidRPr="004B13B1">
        <w:t>，</w:t>
      </w:r>
      <w:r w:rsidRPr="004B13B1">
        <w:t>“</w:t>
      </w:r>
      <w:r w:rsidRPr="004B13B1">
        <w:t>下落不明</w:t>
      </w:r>
      <w:r w:rsidRPr="004B13B1">
        <w:t>”</w:t>
      </w:r>
      <w:r w:rsidRPr="004B13B1">
        <w:t>又这意味着什么？（意味着</w:t>
      </w:r>
      <w:r w:rsidRPr="004B13B1">
        <w:t>20</w:t>
      </w:r>
      <w:r w:rsidRPr="004B13B1">
        <w:t>多年的心血转眼间</w:t>
      </w:r>
      <w:r w:rsidRPr="004B13B1">
        <w:t>“</w:t>
      </w:r>
      <w:r w:rsidRPr="004B13B1">
        <w:t>化为乌有</w:t>
      </w:r>
      <w:r w:rsidRPr="004B13B1">
        <w:t>”</w:t>
      </w:r>
      <w:r w:rsidRPr="004B13B1">
        <w:t>。）</w:t>
      </w:r>
      <w:r w:rsidRPr="004B13B1">
        <w:t>“</w:t>
      </w:r>
      <w:r w:rsidRPr="004B13B1">
        <w:t>化为乌有</w:t>
      </w:r>
      <w:r w:rsidRPr="004B13B1">
        <w:t>”</w:t>
      </w:r>
      <w:r w:rsidRPr="004B13B1">
        <w:t>什么意思？</w:t>
      </w:r>
      <w:r w:rsidRPr="004B13B1">
        <w:t xml:space="preserve"> </w:t>
      </w:r>
    </w:p>
    <w:p w:rsidR="004B13B1" w:rsidRPr="004B13B1" w:rsidRDefault="004B13B1" w:rsidP="004B13B1">
      <w:r w:rsidRPr="004B13B1">
        <w:t>3</w:t>
      </w:r>
      <w:r w:rsidRPr="004B13B1">
        <w:t>、为什么说这对任何人都是致命打击？而对于谈迁又是怎样的打击呢？</w:t>
      </w:r>
      <w:r w:rsidRPr="004B13B1">
        <w:t xml:space="preserve"> </w:t>
      </w:r>
    </w:p>
    <w:p w:rsidR="004B13B1" w:rsidRPr="004B13B1" w:rsidRDefault="004B13B1" w:rsidP="004B13B1">
      <w:r w:rsidRPr="004B13B1">
        <w:t>（当时的谈迁已是</w:t>
      </w:r>
      <w:r w:rsidRPr="004B13B1">
        <w:t>“</w:t>
      </w:r>
      <w:r w:rsidRPr="004B13B1">
        <w:t>年近花甲</w:t>
      </w:r>
      <w:r w:rsidRPr="004B13B1">
        <w:t>”“</w:t>
      </w:r>
      <w:r w:rsidRPr="004B13B1">
        <w:t>体弱多病</w:t>
      </w:r>
      <w:r w:rsidRPr="004B13B1">
        <w:t>”</w:t>
      </w:r>
      <w:r w:rsidRPr="004B13B1">
        <w:t>的老人了，可见这种打击是何等的惨重！）</w:t>
      </w:r>
      <w:r w:rsidRPr="004B13B1">
        <w:t xml:space="preserve"> </w:t>
      </w:r>
    </w:p>
    <w:p w:rsidR="004B13B1" w:rsidRPr="004B13B1" w:rsidRDefault="004B13B1" w:rsidP="004B13B1">
      <w:r w:rsidRPr="004B13B1">
        <w:t>有感情地朗读第二自然段。</w:t>
      </w:r>
      <w:r w:rsidRPr="004B13B1">
        <w:t xml:space="preserve"> 4</w:t>
      </w:r>
      <w:r w:rsidRPr="004B13B1">
        <w:t>、那么，谈迁又是如何面对这致命的打击的？找出有关句子读一读，谈谈你的理解。</w:t>
      </w:r>
      <w:r w:rsidRPr="004B13B1">
        <w:t xml:space="preserve"> </w:t>
      </w:r>
    </w:p>
    <w:p w:rsidR="004B13B1" w:rsidRPr="004B13B1" w:rsidRDefault="004B13B1" w:rsidP="004B13B1">
      <w:r w:rsidRPr="004B13B1">
        <w:t>5</w:t>
      </w:r>
      <w:r w:rsidRPr="004B13B1">
        <w:t>、谈迁有着什么样的信念？在逆境中他又是如何坚定信念、自强不息的？</w:t>
      </w:r>
      <w:r w:rsidRPr="004B13B1">
        <w:t xml:space="preserve"> </w:t>
      </w:r>
      <w:r w:rsidRPr="004B13B1">
        <w:t>自读课文</w:t>
      </w:r>
      <w:r w:rsidRPr="004B13B1">
        <w:t>3</w:t>
      </w:r>
      <w:r w:rsidRPr="004B13B1">
        <w:t>自然段，读后全班交流。</w:t>
      </w:r>
      <w:r w:rsidRPr="004B13B1">
        <w:t xml:space="preserve"> </w:t>
      </w:r>
    </w:p>
    <w:p w:rsidR="004B13B1" w:rsidRPr="004B13B1" w:rsidRDefault="004B13B1" w:rsidP="004B13B1">
      <w:r w:rsidRPr="004B13B1">
        <w:t>（理解：</w:t>
      </w:r>
      <w:r w:rsidRPr="004B13B1">
        <w:rPr>
          <w:rFonts w:ascii="宋体" w:hAnsi="宋体" w:cs="宋体" w:hint="eastAsia"/>
        </w:rPr>
        <w:t>①</w:t>
      </w:r>
      <w:r w:rsidRPr="004B13B1">
        <w:t>为了完成新书稿，为了使新书稿更加完善、准确，他</w:t>
      </w:r>
      <w:r w:rsidRPr="004B13B1">
        <w:t>“</w:t>
      </w:r>
      <w:r w:rsidRPr="004B13B1">
        <w:t>四处寻访</w:t>
      </w:r>
      <w:r w:rsidRPr="004B13B1">
        <w:t>”</w:t>
      </w:r>
      <w:r w:rsidRPr="004B13B1">
        <w:t>、</w:t>
      </w:r>
      <w:r w:rsidRPr="004B13B1">
        <w:t>“</w:t>
      </w:r>
      <w:r w:rsidRPr="004B13B1">
        <w:t>广泛搜集</w:t>
      </w:r>
      <w:r w:rsidRPr="004B13B1">
        <w:t>”</w:t>
      </w:r>
      <w:r w:rsidRPr="004B13B1">
        <w:t>，甚至亲自</w:t>
      </w:r>
      <w:r w:rsidRPr="004B13B1">
        <w:t>“</w:t>
      </w:r>
      <w:r w:rsidRPr="004B13B1">
        <w:t>考察</w:t>
      </w:r>
      <w:r w:rsidRPr="004B13B1">
        <w:t>”</w:t>
      </w:r>
      <w:r w:rsidRPr="004B13B1">
        <w:t>历史遗迹。他不怕苦（一袭破衫），不怕累（终日奔波）不怕孤单，不怕病（年老体弱）又经过几年的奋斗，新写出一部</w:t>
      </w:r>
      <w:r w:rsidRPr="004B13B1">
        <w:t>“</w:t>
      </w:r>
      <w:r w:rsidRPr="004B13B1">
        <w:t>明史巨著</w:t>
      </w:r>
      <w:r w:rsidRPr="004B13B1">
        <w:t>”</w:t>
      </w:r>
      <w:r w:rsidRPr="004B13B1">
        <w:t>。</w:t>
      </w:r>
      <w:r w:rsidRPr="004B13B1">
        <w:t xml:space="preserve"> </w:t>
      </w:r>
    </w:p>
    <w:p w:rsidR="004B13B1" w:rsidRPr="004B13B1" w:rsidRDefault="004B13B1" w:rsidP="004B13B1">
      <w:r w:rsidRPr="004B13B1">
        <w:t>理解：</w:t>
      </w:r>
      <w:r w:rsidRPr="004B13B1">
        <w:rPr>
          <w:rFonts w:ascii="宋体" w:hAnsi="宋体" w:cs="宋体" w:hint="eastAsia"/>
        </w:rPr>
        <w:t>②</w:t>
      </w:r>
      <w:r w:rsidRPr="004B13B1">
        <w:t>文中又一次运用了数字，</w:t>
      </w:r>
      <w:r w:rsidRPr="004B13B1">
        <w:t>“104</w:t>
      </w:r>
      <w:r w:rsidRPr="004B13B1">
        <w:t>卷</w:t>
      </w:r>
      <w:r w:rsidRPr="004B13B1">
        <w:t>”“500</w:t>
      </w:r>
      <w:r w:rsidRPr="004B13B1">
        <w:t>万字</w:t>
      </w:r>
      <w:r w:rsidRPr="004B13B1">
        <w:t>”</w:t>
      </w:r>
      <w:r w:rsidRPr="004B13B1">
        <w:t>说明谈迁为《国榷》倾注了多少心血啊！</w:t>
      </w:r>
      <w:r w:rsidRPr="004B13B1">
        <w:t xml:space="preserve"> </w:t>
      </w:r>
    </w:p>
    <w:p w:rsidR="004B13B1" w:rsidRPr="004B13B1" w:rsidRDefault="004B13B1" w:rsidP="004B13B1">
      <w:r w:rsidRPr="004B13B1">
        <w:t>通过引导学生对重点词的理解，体会谈迁在逆境中不低头，不屈服，坚定信念，自强不息的品质。）</w:t>
      </w:r>
      <w:r w:rsidRPr="004B13B1">
        <w:t xml:space="preserve"> </w:t>
      </w:r>
    </w:p>
    <w:p w:rsidR="004B13B1" w:rsidRPr="004B13B1" w:rsidRDefault="004B13B1" w:rsidP="004B13B1">
      <w:r w:rsidRPr="004B13B1">
        <w:t>6</w:t>
      </w:r>
      <w:r w:rsidRPr="004B13B1">
        <w:t>指导朗读第三自然段。</w:t>
      </w:r>
      <w:r w:rsidRPr="004B13B1">
        <w:t xml:space="preserve"> 7</w:t>
      </w:r>
      <w:r w:rsidRPr="004B13B1">
        <w:t>、</w:t>
      </w:r>
      <w:r w:rsidRPr="004B13B1">
        <w:t>“</w:t>
      </w:r>
      <w:r w:rsidRPr="004B13B1">
        <w:t>名垂青史</w:t>
      </w:r>
      <w:r w:rsidRPr="004B13B1">
        <w:t>”</w:t>
      </w:r>
      <w:r w:rsidRPr="004B13B1">
        <w:t>什么意思？为什么谈迁能</w:t>
      </w:r>
      <w:r w:rsidRPr="004B13B1">
        <w:t>“</w:t>
      </w:r>
      <w:r w:rsidRPr="004B13B1">
        <w:t>名垂青史</w:t>
      </w:r>
      <w:r w:rsidRPr="004B13B1">
        <w:t>”</w:t>
      </w:r>
      <w:r w:rsidRPr="004B13B1">
        <w:t>？</w:t>
      </w:r>
      <w:r w:rsidRPr="004B13B1">
        <w:t xml:space="preserve"> </w:t>
      </w:r>
    </w:p>
    <w:p w:rsidR="004B13B1" w:rsidRPr="004B13B1" w:rsidRDefault="004B13B1" w:rsidP="004B13B1">
      <w:r w:rsidRPr="004B13B1">
        <w:t>四、学习第三段。</w:t>
      </w:r>
      <w:r w:rsidRPr="004B13B1">
        <w:t xml:space="preserve"> </w:t>
      </w:r>
    </w:p>
    <w:p w:rsidR="004B13B1" w:rsidRPr="004B13B1" w:rsidRDefault="004B13B1" w:rsidP="004B13B1">
      <w:r w:rsidRPr="004B13B1">
        <w:t>1</w:t>
      </w:r>
      <w:r w:rsidRPr="004B13B1">
        <w:t>、是啊，这是一个多么感人的故事啊！作者发出了怎样的感叹呢？</w:t>
      </w:r>
      <w:r w:rsidRPr="004B13B1">
        <w:t xml:space="preserve"> </w:t>
      </w:r>
      <w:r w:rsidRPr="004B13B1">
        <w:t>（</w:t>
      </w:r>
      <w:proofErr w:type="gramStart"/>
      <w:r w:rsidRPr="004B13B1">
        <w:t>齐读四</w:t>
      </w:r>
      <w:proofErr w:type="gramEnd"/>
      <w:r w:rsidRPr="004B13B1">
        <w:t>自然段。）</w:t>
      </w:r>
      <w:r w:rsidRPr="004B13B1">
        <w:t xml:space="preserve"> </w:t>
      </w:r>
    </w:p>
    <w:p w:rsidR="004B13B1" w:rsidRPr="004B13B1" w:rsidRDefault="004B13B1" w:rsidP="004B13B1">
      <w:r w:rsidRPr="004B13B1">
        <w:t>2</w:t>
      </w:r>
      <w:r w:rsidRPr="004B13B1">
        <w:t>、这句话是什么意思？说说你的理解。（人生难免有崎岖和坎坷，但只要信念不被打垮，希望就永远存在。）</w:t>
      </w:r>
      <w:r w:rsidRPr="004B13B1">
        <w:t xml:space="preserve"> </w:t>
      </w:r>
    </w:p>
    <w:p w:rsidR="004B13B1" w:rsidRPr="004B13B1" w:rsidRDefault="004B13B1" w:rsidP="004B13B1">
      <w:r w:rsidRPr="004B13B1">
        <w:t>3</w:t>
      </w:r>
      <w:r w:rsidRPr="004B13B1">
        <w:t>、这段在文中起了什么作用？（既是课文的总结，又点明了文章的中心。）</w:t>
      </w:r>
      <w:r w:rsidRPr="004B13B1">
        <w:t xml:space="preserve"> </w:t>
      </w:r>
    </w:p>
    <w:p w:rsidR="004B13B1" w:rsidRPr="004B13B1" w:rsidRDefault="004B13B1" w:rsidP="004B13B1">
      <w:r w:rsidRPr="004B13B1">
        <w:t>五、有感情地朗读课文。</w:t>
      </w:r>
      <w:r w:rsidRPr="004B13B1">
        <w:t xml:space="preserve"> </w:t>
      </w:r>
      <w:r w:rsidRPr="004B13B1">
        <w:t>课文学完了，你还有什么不懂的吗？</w:t>
      </w:r>
      <w:r w:rsidRPr="004B13B1">
        <w:t xml:space="preserve"> </w:t>
      </w:r>
    </w:p>
    <w:p w:rsidR="004B13B1" w:rsidRPr="004B13B1" w:rsidRDefault="004B13B1" w:rsidP="004B13B1">
      <w:r w:rsidRPr="004B13B1">
        <w:t>六、总结全文。</w:t>
      </w:r>
      <w:r w:rsidRPr="004B13B1">
        <w:t xml:space="preserve"> 1</w:t>
      </w:r>
      <w:r w:rsidRPr="004B13B1">
        <w:t>、课文主要讲了一件什么事？</w:t>
      </w:r>
      <w:r w:rsidRPr="004B13B1">
        <w:t xml:space="preserve"> 2</w:t>
      </w:r>
      <w:r w:rsidRPr="004B13B1">
        <w:t>、归纳中心思想。</w:t>
      </w:r>
      <w:r w:rsidRPr="004B13B1">
        <w:t xml:space="preserve"> </w:t>
      </w:r>
    </w:p>
    <w:p w:rsidR="004B13B1" w:rsidRPr="004B13B1" w:rsidRDefault="004B13B1" w:rsidP="004B13B1">
      <w:r w:rsidRPr="004B13B1">
        <w:t>（本文记叙了明末清初史学家谈迁在艰难的困境中两次撰写明史巨著《国榷》的感人故事，表现了谈迁逆境中不屈不挠、持之以恒的坚强意志和毅力。）</w:t>
      </w:r>
      <w:r w:rsidRPr="004B13B1">
        <w:t xml:space="preserve"> </w:t>
      </w:r>
    </w:p>
    <w:p w:rsidR="004B13B1" w:rsidRPr="004B13B1" w:rsidRDefault="004B13B1" w:rsidP="004B13B1">
      <w:r w:rsidRPr="004B13B1">
        <w:t>七、作业。</w:t>
      </w:r>
      <w:r w:rsidRPr="004B13B1">
        <w:t xml:space="preserve"> </w:t>
      </w:r>
      <w:r w:rsidRPr="004B13B1">
        <w:t>积累本课的好词好句，请摘抄写在本子上。</w:t>
      </w:r>
      <w:r w:rsidRPr="004B13B1">
        <w:t xml:space="preserve"> </w:t>
      </w:r>
    </w:p>
    <w:p w:rsidR="004B13B1" w:rsidRPr="004B13B1" w:rsidRDefault="004B13B1" w:rsidP="004B13B1">
      <w:r w:rsidRPr="004B13B1">
        <w:t>板书</w:t>
      </w:r>
      <w:r w:rsidRPr="004B13B1">
        <w:t xml:space="preserve"> </w:t>
      </w:r>
      <w:r w:rsidRPr="004B13B1">
        <w:t>：</w:t>
      </w:r>
      <w:r w:rsidRPr="004B13B1">
        <w:t xml:space="preserve"> </w:t>
      </w:r>
    </w:p>
    <w:p w:rsidR="004B13B1" w:rsidRPr="004B13B1" w:rsidRDefault="004B13B1" w:rsidP="004B13B1">
      <w:r w:rsidRPr="004B13B1">
        <w:t>家境贫寒</w:t>
      </w:r>
      <w:r w:rsidRPr="004B13B1">
        <w:t xml:space="preserve"> </w:t>
      </w:r>
      <w:r w:rsidRPr="004B13B1">
        <w:t>不向困难屈服</w:t>
      </w:r>
      <w:r w:rsidRPr="004B13B1">
        <w:t xml:space="preserve"> </w:t>
      </w:r>
    </w:p>
    <w:p w:rsidR="004B13B1" w:rsidRPr="004B13B1" w:rsidRDefault="004B13B1" w:rsidP="004B13B1">
      <w:r w:rsidRPr="004B13B1">
        <w:t>书稿被偷</w:t>
      </w:r>
      <w:r w:rsidRPr="004B13B1">
        <w:t xml:space="preserve"> </w:t>
      </w:r>
      <w:r w:rsidRPr="004B13B1">
        <w:t>坚定信念</w:t>
      </w:r>
      <w:r w:rsidRPr="004B13B1">
        <w:t xml:space="preserve"> </w:t>
      </w:r>
    </w:p>
    <w:p w:rsidR="004B13B1" w:rsidRPr="004B13B1" w:rsidRDefault="004B13B1" w:rsidP="004B13B1">
      <w:r w:rsidRPr="004B13B1">
        <w:t>从头撰写</w:t>
      </w:r>
      <w:r w:rsidRPr="004B13B1">
        <w:t xml:space="preserve"> </w:t>
      </w:r>
      <w:r w:rsidRPr="004B13B1">
        <w:t>自强不息</w:t>
      </w:r>
      <w:r w:rsidRPr="004B13B1">
        <w:t xml:space="preserve"> </w:t>
      </w:r>
    </w:p>
    <w:p w:rsidR="004B13B1" w:rsidRPr="004B13B1" w:rsidRDefault="004B13B1" w:rsidP="004B13B1">
      <w:r w:rsidRPr="004B13B1">
        <w:t>《国榷》</w:t>
      </w:r>
      <w:r w:rsidRPr="004B13B1">
        <w:t xml:space="preserve"> </w:t>
      </w:r>
      <w:r w:rsidRPr="004B13B1">
        <w:t>名垂青史</w:t>
      </w:r>
    </w:p>
    <w:p w:rsidR="004B13B1" w:rsidRPr="004B13B1" w:rsidRDefault="004B13B1" w:rsidP="004B13B1">
      <w:r w:rsidRPr="004B13B1">
        <w:t>21</w:t>
      </w:r>
      <w:r w:rsidRPr="004B13B1">
        <w:t>、诺贝尔</w:t>
      </w:r>
    </w:p>
    <w:p w:rsidR="004B13B1" w:rsidRPr="004B13B1" w:rsidRDefault="004B13B1" w:rsidP="004B13B1">
      <w:r w:rsidRPr="004B13B1">
        <w:t>教学目标：</w:t>
      </w:r>
      <w:r w:rsidRPr="004B13B1">
        <w:t xml:space="preserve"> </w:t>
      </w:r>
    </w:p>
    <w:p w:rsidR="004B13B1" w:rsidRPr="004B13B1" w:rsidRDefault="004B13B1" w:rsidP="004B13B1">
      <w:r w:rsidRPr="004B13B1">
        <w:t>1</w:t>
      </w:r>
      <w:r w:rsidRPr="004B13B1">
        <w:t>、正确、流利、有感情地朗读课文。</w:t>
      </w:r>
      <w:r w:rsidRPr="004B13B1">
        <w:t xml:space="preserve"> </w:t>
      </w:r>
    </w:p>
    <w:p w:rsidR="004B13B1" w:rsidRPr="004B13B1" w:rsidRDefault="004B13B1" w:rsidP="004B13B1">
      <w:r w:rsidRPr="004B13B1">
        <w:t>2</w:t>
      </w:r>
      <w:r w:rsidRPr="004B13B1">
        <w:t>、学会本课</w:t>
      </w:r>
      <w:r w:rsidRPr="004B13B1">
        <w:t>10</w:t>
      </w:r>
      <w:r w:rsidRPr="004B13B1">
        <w:t>个生字，认识多音字，理解由生字组成的词语。</w:t>
      </w:r>
      <w:r w:rsidRPr="004B13B1">
        <w:t xml:space="preserve"> </w:t>
      </w:r>
    </w:p>
    <w:p w:rsidR="004B13B1" w:rsidRPr="004B13B1" w:rsidRDefault="004B13B1" w:rsidP="004B13B1">
      <w:r w:rsidRPr="004B13B1">
        <w:t>3</w:t>
      </w:r>
      <w:r w:rsidRPr="004B13B1">
        <w:t>、读懂课文，了解诺贝尔的辉煌业绩，感受诺贝尔热爱科学，无私奉献的精神。</w:t>
      </w:r>
      <w:r w:rsidRPr="004B13B1">
        <w:t xml:space="preserve"> </w:t>
      </w:r>
    </w:p>
    <w:p w:rsidR="004B13B1" w:rsidRPr="004B13B1" w:rsidRDefault="004B13B1" w:rsidP="004B13B1">
      <w:r w:rsidRPr="004B13B1">
        <w:t>教学重难点：</w:t>
      </w:r>
      <w:r w:rsidRPr="004B13B1">
        <w:t xml:space="preserve"> </w:t>
      </w:r>
    </w:p>
    <w:p w:rsidR="004B13B1" w:rsidRPr="004B13B1" w:rsidRDefault="004B13B1" w:rsidP="004B13B1">
      <w:r w:rsidRPr="004B13B1">
        <w:t>体会诺贝尔在发明炸药的过程中虽历经失败，痛苦，但他毫不气馁，决不放弃自己的追求，直到成功的锲而不舍的精神。</w:t>
      </w:r>
      <w:r w:rsidRPr="004B13B1">
        <w:t xml:space="preserve"> </w:t>
      </w:r>
    </w:p>
    <w:p w:rsidR="004B13B1" w:rsidRPr="004B13B1" w:rsidRDefault="004B13B1" w:rsidP="004B13B1">
      <w:r w:rsidRPr="004B13B1">
        <w:t>教学时间：两课时。</w:t>
      </w:r>
      <w:r w:rsidRPr="004B13B1">
        <w:t xml:space="preserve"> </w:t>
      </w:r>
    </w:p>
    <w:p w:rsidR="004B13B1" w:rsidRPr="004B13B1" w:rsidRDefault="004B13B1" w:rsidP="004B13B1">
      <w:r w:rsidRPr="004B13B1">
        <w:t>教学过程：</w:t>
      </w:r>
      <w:r w:rsidRPr="004B13B1">
        <w:t xml:space="preserve"> </w:t>
      </w:r>
    </w:p>
    <w:p w:rsidR="004B13B1" w:rsidRPr="004B13B1" w:rsidRDefault="004B13B1" w:rsidP="004B13B1">
      <w:r w:rsidRPr="004B13B1">
        <w:t>第一课时</w:t>
      </w:r>
      <w:r w:rsidRPr="004B13B1">
        <w:t xml:space="preserve"> </w:t>
      </w:r>
    </w:p>
    <w:p w:rsidR="004B13B1" w:rsidRPr="004B13B1" w:rsidRDefault="004B13B1" w:rsidP="004B13B1">
      <w:r w:rsidRPr="004B13B1">
        <w:t>一、揭示课题。</w:t>
      </w:r>
      <w:r w:rsidRPr="004B13B1">
        <w:t xml:space="preserve"> </w:t>
      </w:r>
    </w:p>
    <w:p w:rsidR="004B13B1" w:rsidRPr="004B13B1" w:rsidRDefault="004B13B1" w:rsidP="004B13B1">
      <w:r w:rsidRPr="004B13B1">
        <w:t>1</w:t>
      </w:r>
      <w:r w:rsidRPr="004B13B1">
        <w:t>、同学们听说过诺贝尔这个名字吗？他是什么人？谁来介绍一下？</w:t>
      </w:r>
      <w:r w:rsidRPr="004B13B1">
        <w:t xml:space="preserve"> </w:t>
      </w:r>
    </w:p>
    <w:p w:rsidR="004B13B1" w:rsidRPr="004B13B1" w:rsidRDefault="004B13B1" w:rsidP="004B13B1">
      <w:r w:rsidRPr="004B13B1">
        <w:t>诺贝尔奖又是怎么来的？</w:t>
      </w:r>
      <w:r w:rsidRPr="004B13B1">
        <w:t xml:space="preserve"> </w:t>
      </w:r>
      <w:r w:rsidRPr="004B13B1">
        <w:t>学生交流。</w:t>
      </w:r>
      <w:r w:rsidRPr="004B13B1">
        <w:t xml:space="preserve"> </w:t>
      </w:r>
      <w:r w:rsidRPr="004B13B1">
        <w:t>今天我们学习的课文就是介绍诺贝尔的。</w:t>
      </w:r>
      <w:r w:rsidRPr="004B13B1">
        <w:t xml:space="preserve"> </w:t>
      </w:r>
      <w:r w:rsidRPr="004B13B1">
        <w:t>（板书课题，</w:t>
      </w:r>
      <w:proofErr w:type="gramStart"/>
      <w:r w:rsidRPr="004B13B1">
        <w:t>齐读课题</w:t>
      </w:r>
      <w:proofErr w:type="gramEnd"/>
      <w:r w:rsidRPr="004B13B1">
        <w:t>。）</w:t>
      </w:r>
      <w:r w:rsidRPr="004B13B1">
        <w:t xml:space="preserve"> </w:t>
      </w:r>
    </w:p>
    <w:p w:rsidR="004B13B1" w:rsidRPr="004B13B1" w:rsidRDefault="004B13B1" w:rsidP="004B13B1">
      <w:r w:rsidRPr="004B13B1">
        <w:t>二、初读课文，了解大意。</w:t>
      </w:r>
      <w:r w:rsidRPr="004B13B1">
        <w:t xml:space="preserve"> </w:t>
      </w:r>
    </w:p>
    <w:p w:rsidR="004B13B1" w:rsidRPr="004B13B1" w:rsidRDefault="004B13B1" w:rsidP="004B13B1">
      <w:r w:rsidRPr="004B13B1">
        <w:t xml:space="preserve">　　</w:t>
      </w:r>
      <w:r w:rsidRPr="004B13B1">
        <w:t>1</w:t>
      </w:r>
      <w:r w:rsidRPr="004B13B1">
        <w:t>、自由</w:t>
      </w:r>
      <w:proofErr w:type="gramStart"/>
      <w:r w:rsidRPr="004B13B1">
        <w:t>轻声读</w:t>
      </w:r>
      <w:proofErr w:type="gramEnd"/>
      <w:r w:rsidRPr="004B13B1">
        <w:t>课文，思考《诺贝尔》一文向我们介绍了他的那些事迹呢？</w:t>
      </w:r>
      <w:r w:rsidRPr="004B13B1">
        <w:t xml:space="preserve"> </w:t>
      </w:r>
    </w:p>
    <w:p w:rsidR="004B13B1" w:rsidRPr="004B13B1" w:rsidRDefault="004B13B1" w:rsidP="004B13B1">
      <w:r w:rsidRPr="004B13B1">
        <w:t xml:space="preserve">　　</w:t>
      </w:r>
      <w:r w:rsidRPr="004B13B1">
        <w:t>2</w:t>
      </w:r>
      <w:r w:rsidRPr="004B13B1">
        <w:t>、检查生字词。</w:t>
      </w:r>
      <w:r w:rsidRPr="004B13B1">
        <w:t xml:space="preserve"> </w:t>
      </w:r>
    </w:p>
    <w:p w:rsidR="004B13B1" w:rsidRPr="004B13B1" w:rsidRDefault="004B13B1" w:rsidP="004B13B1">
      <w:r w:rsidRPr="004B13B1">
        <w:t xml:space="preserve">　　</w:t>
      </w:r>
      <w:r w:rsidRPr="004B13B1">
        <w:rPr>
          <w:rFonts w:ascii="宋体" w:hAnsi="宋体" w:cs="宋体" w:hint="eastAsia"/>
        </w:rPr>
        <w:t>⑴</w:t>
      </w:r>
      <w:r w:rsidRPr="004B13B1">
        <w:t>读准字音：诺、颁、凿、瑞、摩、盛、逝、械、锤、砸、残、毫、滚等字。</w:t>
      </w:r>
      <w:r w:rsidRPr="004B13B1">
        <w:t xml:space="preserve"> </w:t>
      </w:r>
      <w:r w:rsidRPr="004B13B1">
        <w:t xml:space="preserve">　　</w:t>
      </w:r>
      <w:r w:rsidRPr="004B13B1">
        <w:rPr>
          <w:rFonts w:ascii="宋体" w:hAnsi="宋体" w:cs="宋体" w:hint="eastAsia"/>
        </w:rPr>
        <w:t>⑵</w:t>
      </w:r>
      <w:r w:rsidRPr="004B13B1">
        <w:t>注意字型。</w:t>
      </w:r>
      <w:r w:rsidRPr="004B13B1">
        <w:lastRenderedPageBreak/>
        <w:t>指导写</w:t>
      </w:r>
      <w:r w:rsidRPr="004B13B1">
        <w:t>“</w:t>
      </w:r>
      <w:r w:rsidRPr="004B13B1">
        <w:t>机械</w:t>
      </w:r>
      <w:r w:rsidRPr="004B13B1">
        <w:t>”</w:t>
      </w:r>
      <w:r w:rsidRPr="004B13B1">
        <w:t>的</w:t>
      </w:r>
      <w:r w:rsidRPr="004B13B1">
        <w:t>“</w:t>
      </w:r>
      <w:r w:rsidRPr="004B13B1">
        <w:t>械</w:t>
      </w:r>
      <w:r w:rsidRPr="004B13B1">
        <w:t>”</w:t>
      </w:r>
      <w:r w:rsidRPr="004B13B1">
        <w:t>，</w:t>
      </w:r>
      <w:r w:rsidRPr="004B13B1">
        <w:t>“</w:t>
      </w:r>
      <w:r w:rsidRPr="004B13B1">
        <w:t>残废</w:t>
      </w:r>
      <w:r w:rsidRPr="004B13B1">
        <w:t>”</w:t>
      </w:r>
      <w:r w:rsidRPr="004B13B1">
        <w:t>的</w:t>
      </w:r>
      <w:r w:rsidRPr="004B13B1">
        <w:t>“</w:t>
      </w:r>
      <w:r w:rsidRPr="004B13B1">
        <w:t>残</w:t>
      </w:r>
      <w:r w:rsidRPr="004B13B1">
        <w:t>”</w:t>
      </w:r>
      <w:r w:rsidRPr="004B13B1">
        <w:t>。</w:t>
      </w:r>
      <w:r w:rsidRPr="004B13B1">
        <w:t xml:space="preserve"> </w:t>
      </w:r>
    </w:p>
    <w:p w:rsidR="004B13B1" w:rsidRPr="004B13B1" w:rsidRDefault="004B13B1" w:rsidP="004B13B1">
      <w:r w:rsidRPr="004B13B1">
        <w:t xml:space="preserve">　　</w:t>
      </w:r>
      <w:r w:rsidRPr="004B13B1">
        <w:rPr>
          <w:rFonts w:ascii="宋体" w:hAnsi="宋体" w:cs="宋体" w:hint="eastAsia"/>
        </w:rPr>
        <w:t>⑶</w:t>
      </w:r>
      <w:r w:rsidRPr="004B13B1">
        <w:t>指名读课文。</w:t>
      </w:r>
      <w:r w:rsidRPr="004B13B1">
        <w:t xml:space="preserve"> </w:t>
      </w:r>
      <w:r w:rsidRPr="004B13B1">
        <w:t xml:space="preserve">　　</w:t>
      </w:r>
      <w:r w:rsidRPr="004B13B1">
        <w:rPr>
          <w:rFonts w:ascii="宋体" w:hAnsi="宋体" w:cs="宋体" w:hint="eastAsia"/>
        </w:rPr>
        <w:t>⑷</w:t>
      </w:r>
      <w:r w:rsidRPr="004B13B1">
        <w:t>概括课文重要内容。</w:t>
      </w:r>
      <w:r w:rsidRPr="004B13B1">
        <w:t xml:space="preserve"> </w:t>
      </w:r>
      <w:r w:rsidRPr="004B13B1">
        <w:t xml:space="preserve">　想一想，这一课主要写了什么？</w:t>
      </w:r>
      <w:r w:rsidRPr="004B13B1">
        <w:t xml:space="preserve"> </w:t>
      </w:r>
    </w:p>
    <w:p w:rsidR="004B13B1" w:rsidRPr="004B13B1" w:rsidRDefault="004B13B1" w:rsidP="004B13B1">
      <w:r w:rsidRPr="004B13B1">
        <w:t xml:space="preserve">　　课文主要记叙了诺贝尔在发明炸药的过程中历经失败，痛苦，但他毫不气馁，决不放弃自己的追求，直至成功的事。　　</w:t>
      </w:r>
      <w:r w:rsidRPr="004B13B1">
        <w:t xml:space="preserve"> </w:t>
      </w:r>
    </w:p>
    <w:p w:rsidR="004B13B1" w:rsidRPr="004B13B1" w:rsidRDefault="004B13B1" w:rsidP="004B13B1">
      <w:r w:rsidRPr="004B13B1">
        <w:t>三、根据提示理清文章脉络。</w:t>
      </w:r>
      <w:r w:rsidRPr="004B13B1">
        <w:t xml:space="preserve"> </w:t>
      </w:r>
    </w:p>
    <w:p w:rsidR="004B13B1" w:rsidRPr="004B13B1" w:rsidRDefault="004B13B1" w:rsidP="004B13B1">
      <w:r w:rsidRPr="004B13B1">
        <w:t xml:space="preserve">　　</w:t>
      </w:r>
      <w:r w:rsidRPr="004B13B1">
        <w:t>1</w:t>
      </w:r>
      <w:r w:rsidRPr="004B13B1">
        <w:t>、</w:t>
      </w:r>
      <w:r w:rsidRPr="004B13B1">
        <w:t xml:space="preserve"> </w:t>
      </w:r>
      <w:r w:rsidRPr="004B13B1">
        <w:t>初读了课文，你能说说诺贝尔的主要业绩是什么吗？（一是发明了炸药，二是把自己的遗产毫无保留地捐给了科学事业，设立了诺贝尔奖。）</w:t>
      </w:r>
      <w:r w:rsidRPr="004B13B1">
        <w:t xml:space="preserve"> </w:t>
      </w:r>
    </w:p>
    <w:p w:rsidR="004B13B1" w:rsidRPr="004B13B1" w:rsidRDefault="004B13B1" w:rsidP="004B13B1">
      <w:r w:rsidRPr="004B13B1">
        <w:t xml:space="preserve">　　</w:t>
      </w:r>
      <w:r w:rsidRPr="004B13B1">
        <w:t>2</w:t>
      </w:r>
      <w:r w:rsidRPr="004B13B1">
        <w:t>、那么课文哪些自然段分别写了这两件事情。（课文第三至九自然段写了诺贝尔为发明炸药所付出的代价和取得的成就；第十自然段写了诺贝尔立下遗嘱，设立诺贝尔奖。）</w:t>
      </w:r>
      <w:r w:rsidRPr="004B13B1">
        <w:t xml:space="preserve"> </w:t>
      </w:r>
    </w:p>
    <w:p w:rsidR="004B13B1" w:rsidRPr="004B13B1" w:rsidRDefault="004B13B1" w:rsidP="004B13B1">
      <w:r w:rsidRPr="004B13B1">
        <w:t>3</w:t>
      </w:r>
      <w:r w:rsidRPr="004B13B1">
        <w:t>、给课文分段，并概括段落大意。</w:t>
      </w:r>
      <w:r w:rsidRPr="004B13B1">
        <w:t xml:space="preserve"> </w:t>
      </w:r>
    </w:p>
    <w:p w:rsidR="004B13B1" w:rsidRPr="004B13B1" w:rsidRDefault="004B13B1" w:rsidP="004B13B1">
      <w:r w:rsidRPr="004B13B1">
        <w:t>第一段（</w:t>
      </w:r>
      <w:r w:rsidRPr="004B13B1">
        <w:t>1——2</w:t>
      </w:r>
      <w:r w:rsidRPr="004B13B1">
        <w:t>）简要介绍了诺贝尔奖的授奖仪式。</w:t>
      </w:r>
      <w:r w:rsidRPr="004B13B1">
        <w:t xml:space="preserve"> </w:t>
      </w:r>
    </w:p>
    <w:p w:rsidR="004B13B1" w:rsidRPr="004B13B1" w:rsidRDefault="004B13B1" w:rsidP="004B13B1">
      <w:r w:rsidRPr="004B13B1">
        <w:t>第二段（</w:t>
      </w:r>
      <w:r w:rsidRPr="004B13B1">
        <w:t>3——9</w:t>
      </w:r>
      <w:r w:rsidRPr="004B13B1">
        <w:t>）写了诺贝尔为发明炸药所付出的代价和取得的成就。</w:t>
      </w:r>
      <w:r w:rsidRPr="004B13B1">
        <w:t xml:space="preserve"> </w:t>
      </w:r>
    </w:p>
    <w:p w:rsidR="004B13B1" w:rsidRPr="004B13B1" w:rsidRDefault="004B13B1" w:rsidP="004B13B1">
      <w:r w:rsidRPr="004B13B1">
        <w:t>第三段（</w:t>
      </w:r>
      <w:r w:rsidRPr="004B13B1">
        <w:t>10</w:t>
      </w:r>
      <w:r w:rsidRPr="004B13B1">
        <w:t>）</w:t>
      </w:r>
      <w:r w:rsidRPr="004B13B1">
        <w:t xml:space="preserve"> </w:t>
      </w:r>
      <w:r w:rsidRPr="004B13B1">
        <w:t>简要介绍诺贝尔立下遗嘱，设立诺贝尔奖。</w:t>
      </w:r>
      <w:r w:rsidRPr="004B13B1">
        <w:t xml:space="preserve"> </w:t>
      </w:r>
    </w:p>
    <w:p w:rsidR="004B13B1" w:rsidRPr="004B13B1" w:rsidRDefault="004B13B1" w:rsidP="004B13B1">
      <w:r w:rsidRPr="004B13B1">
        <w:t xml:space="preserve">　　四、学习课文第</w:t>
      </w:r>
      <w:r w:rsidRPr="004B13B1">
        <w:t>1-2</w:t>
      </w:r>
      <w:r w:rsidRPr="004B13B1">
        <w:t>小节。</w:t>
      </w:r>
      <w:r w:rsidRPr="004B13B1">
        <w:t xml:space="preserve"> </w:t>
      </w:r>
    </w:p>
    <w:p w:rsidR="004B13B1" w:rsidRPr="004B13B1" w:rsidRDefault="004B13B1" w:rsidP="004B13B1">
      <w:r w:rsidRPr="004B13B1">
        <w:t xml:space="preserve">　　</w:t>
      </w:r>
      <w:r w:rsidRPr="004B13B1">
        <w:t>1</w:t>
      </w:r>
      <w:r w:rsidRPr="004B13B1">
        <w:t>、指名读，思考：第</w:t>
      </w:r>
      <w:r w:rsidRPr="004B13B1">
        <w:t>1-2</w:t>
      </w:r>
      <w:r w:rsidRPr="004B13B1">
        <w:t>小节主要写什么？（简要地介绍了诺贝尔奖的授奖仪式。）</w:t>
      </w:r>
      <w:r w:rsidRPr="004B13B1">
        <w:t xml:space="preserve"> </w:t>
      </w:r>
      <w:r w:rsidRPr="004B13B1">
        <w:t xml:space="preserve">　　</w:t>
      </w:r>
      <w:r w:rsidRPr="004B13B1">
        <w:t>2</w:t>
      </w:r>
      <w:r w:rsidRPr="004B13B1">
        <w:t>、默读，思考：诺贝尔奖授奖仪式的地点和时间的确定依据是什么？　为什么这样设定？</w:t>
      </w:r>
      <w:r w:rsidRPr="004B13B1">
        <w:t xml:space="preserve"> </w:t>
      </w:r>
      <w:r w:rsidRPr="004B13B1">
        <w:t xml:space="preserve">（这样做的目的是以此来纪念伟大的发明家诺贝尔，以表达人民对他的怀念和敬佩。）　　</w:t>
      </w:r>
      <w:proofErr w:type="gramStart"/>
      <w:r w:rsidRPr="004B13B1">
        <w:t xml:space="preserve">　</w:t>
      </w:r>
      <w:proofErr w:type="gramEnd"/>
      <w:r w:rsidRPr="004B13B1">
        <w:t xml:space="preserve"> </w:t>
      </w:r>
    </w:p>
    <w:p w:rsidR="004B13B1" w:rsidRPr="004B13B1" w:rsidRDefault="004B13B1" w:rsidP="004B13B1">
      <w:r w:rsidRPr="004B13B1">
        <w:t>3</w:t>
      </w:r>
      <w:r w:rsidRPr="004B13B1">
        <w:t>、朗读第</w:t>
      </w:r>
      <w:r w:rsidRPr="004B13B1">
        <w:t>1-2</w:t>
      </w:r>
      <w:r w:rsidRPr="004B13B1">
        <w:t>小节。</w:t>
      </w:r>
      <w:r w:rsidRPr="004B13B1">
        <w:t xml:space="preserve"> </w:t>
      </w:r>
    </w:p>
    <w:p w:rsidR="004B13B1" w:rsidRPr="004B13B1" w:rsidRDefault="004B13B1" w:rsidP="004B13B1">
      <w:r w:rsidRPr="004B13B1">
        <w:t xml:space="preserve">　　五、作业布置：</w:t>
      </w:r>
      <w:r w:rsidRPr="004B13B1">
        <w:t xml:space="preserve"> </w:t>
      </w:r>
      <w:r w:rsidRPr="004B13B1">
        <w:t xml:space="preserve">　　</w:t>
      </w:r>
      <w:r w:rsidRPr="004B13B1">
        <w:t>1</w:t>
      </w:r>
      <w:r w:rsidRPr="004B13B1">
        <w:t>、</w:t>
      </w:r>
      <w:proofErr w:type="gramStart"/>
      <w:r w:rsidRPr="004B13B1">
        <w:t>读抄词语</w:t>
      </w:r>
      <w:proofErr w:type="gramEnd"/>
      <w:r w:rsidRPr="004B13B1">
        <w:t>。</w:t>
      </w:r>
      <w:r w:rsidRPr="004B13B1">
        <w:t xml:space="preserve"> </w:t>
      </w:r>
      <w:r w:rsidRPr="004B13B1">
        <w:t xml:space="preserve">　　</w:t>
      </w:r>
      <w:r w:rsidRPr="004B13B1">
        <w:t>2</w:t>
      </w:r>
      <w:r w:rsidRPr="004B13B1">
        <w:t>、</w:t>
      </w:r>
      <w:proofErr w:type="gramStart"/>
      <w:r w:rsidRPr="004B13B1">
        <w:t>练读课文</w:t>
      </w:r>
      <w:proofErr w:type="gramEnd"/>
      <w:r w:rsidRPr="004B13B1">
        <w:t>。</w:t>
      </w:r>
      <w:r w:rsidRPr="004B13B1">
        <w:t xml:space="preserve"> </w:t>
      </w:r>
    </w:p>
    <w:p w:rsidR="004B13B1" w:rsidRPr="004B13B1" w:rsidRDefault="004B13B1" w:rsidP="004B13B1">
      <w:r w:rsidRPr="004B13B1">
        <w:t>第二课时</w:t>
      </w:r>
      <w:r w:rsidRPr="004B13B1">
        <w:t xml:space="preserve"> </w:t>
      </w:r>
    </w:p>
    <w:p w:rsidR="004B13B1" w:rsidRPr="004B13B1" w:rsidRDefault="004B13B1" w:rsidP="004B13B1">
      <w:r w:rsidRPr="004B13B1">
        <w:t xml:space="preserve">　一、复习导入。</w:t>
      </w:r>
      <w:r w:rsidRPr="004B13B1">
        <w:t xml:space="preserve"> </w:t>
      </w:r>
      <w:r w:rsidRPr="004B13B1">
        <w:t xml:space="preserve">　　</w:t>
      </w:r>
      <w:r w:rsidRPr="004B13B1">
        <w:t>1</w:t>
      </w:r>
      <w:r w:rsidRPr="004B13B1">
        <w:t>、上节课我们学习了第一段。想一想：这段主要讲了什么？</w:t>
      </w:r>
      <w:r w:rsidRPr="004B13B1">
        <w:t xml:space="preserve"> 2</w:t>
      </w:r>
      <w:r w:rsidRPr="004B13B1">
        <w:t>、</w:t>
      </w:r>
      <w:r w:rsidRPr="004B13B1">
        <w:t xml:space="preserve"> </w:t>
      </w:r>
      <w:r w:rsidRPr="004B13B1">
        <w:t xml:space="preserve">过渡：诺贝尔为何能受到人们如此的敬重呢？　　</w:t>
      </w:r>
      <w:r w:rsidRPr="004B13B1">
        <w:t xml:space="preserve"> </w:t>
      </w:r>
    </w:p>
    <w:p w:rsidR="004B13B1" w:rsidRPr="004B13B1" w:rsidRDefault="004B13B1" w:rsidP="004B13B1">
      <w:r w:rsidRPr="004B13B1">
        <w:t>二、学习课文第二段。</w:t>
      </w:r>
      <w:r w:rsidRPr="004B13B1">
        <w:t xml:space="preserve"> </w:t>
      </w:r>
    </w:p>
    <w:p w:rsidR="004B13B1" w:rsidRPr="004B13B1" w:rsidRDefault="004B13B1" w:rsidP="004B13B1">
      <w:r w:rsidRPr="004B13B1">
        <w:t>1</w:t>
      </w:r>
      <w:r w:rsidRPr="004B13B1">
        <w:t>、</w:t>
      </w:r>
      <w:proofErr w:type="gramStart"/>
      <w:r w:rsidRPr="004B13B1">
        <w:t>齐读第</w:t>
      </w:r>
      <w:r w:rsidRPr="004B13B1">
        <w:t>3</w:t>
      </w:r>
      <w:proofErr w:type="gramEnd"/>
      <w:r w:rsidRPr="004B13B1">
        <w:t>小节。</w:t>
      </w:r>
      <w:r w:rsidRPr="004B13B1">
        <w:t xml:space="preserve"> </w:t>
      </w:r>
    </w:p>
    <w:p w:rsidR="004B13B1" w:rsidRPr="004B13B1" w:rsidRDefault="004B13B1" w:rsidP="004B13B1">
      <w:r w:rsidRPr="004B13B1">
        <w:t>师：诺贝尔一生有许多的发明，最突出的发明是炸药。诺贝尔为什么会想到要发明炸药呢？他在发明过程中经历了哪些失败和痛苦？诺贝尔发明的炸药为人类的生产活动解决了哪些实际问题？（出示思考题）</w:t>
      </w:r>
      <w:r w:rsidRPr="004B13B1">
        <w:t xml:space="preserve"> </w:t>
      </w:r>
    </w:p>
    <w:p w:rsidR="004B13B1" w:rsidRPr="004B13B1" w:rsidRDefault="004B13B1" w:rsidP="004B13B1">
      <w:r w:rsidRPr="004B13B1">
        <w:t>2</w:t>
      </w:r>
      <w:r w:rsidRPr="004B13B1">
        <w:t>、</w:t>
      </w:r>
      <w:proofErr w:type="gramStart"/>
      <w:r w:rsidRPr="004B13B1">
        <w:t>自由读</w:t>
      </w:r>
      <w:proofErr w:type="gramEnd"/>
      <w:r w:rsidRPr="004B13B1">
        <w:t>课文第</w:t>
      </w:r>
      <w:r w:rsidRPr="004B13B1">
        <w:t>4-9</w:t>
      </w:r>
      <w:r w:rsidRPr="004B13B1">
        <w:t xml:space="preserve">小节，要求学生边读边划出相关语句，读一读，并在旁边作批注。　　</w:t>
      </w:r>
      <w:r w:rsidRPr="004B13B1">
        <w:t xml:space="preserve"> </w:t>
      </w:r>
    </w:p>
    <w:p w:rsidR="004B13B1" w:rsidRPr="004B13B1" w:rsidRDefault="004B13B1" w:rsidP="004B13B1">
      <w:r w:rsidRPr="004B13B1">
        <w:t>3</w:t>
      </w:r>
      <w:r w:rsidRPr="004B13B1">
        <w:t>、</w:t>
      </w:r>
      <w:r w:rsidRPr="004B13B1">
        <w:t xml:space="preserve"> </w:t>
      </w:r>
      <w:r w:rsidRPr="004B13B1">
        <w:t>学生讨论交流。</w:t>
      </w:r>
      <w:r w:rsidRPr="004B13B1">
        <w:t xml:space="preserve"> </w:t>
      </w:r>
    </w:p>
    <w:p w:rsidR="004B13B1" w:rsidRPr="004B13B1" w:rsidRDefault="004B13B1" w:rsidP="004B13B1">
      <w:r w:rsidRPr="004B13B1">
        <w:t>（</w:t>
      </w:r>
      <w:r w:rsidRPr="004B13B1">
        <w:t>1</w:t>
      </w:r>
      <w:r w:rsidRPr="004B13B1">
        <w:t>）诺贝尔为什么会想到要发明炸药呢？（诺贝尔最初发明炸药的动因是什么？）</w:t>
      </w:r>
      <w:r w:rsidRPr="004B13B1">
        <w:t xml:space="preserve"> </w:t>
      </w:r>
      <w:r w:rsidRPr="004B13B1">
        <w:t>（他看到工人们徒手劈山开路十分艰苦，就想发明一种东西能减轻工人的劳动强度。说明诺贝尔发明动机来自于对人民的关心和同情。）</w:t>
      </w:r>
      <w:r w:rsidRPr="004B13B1">
        <w:t xml:space="preserve"> </w:t>
      </w:r>
    </w:p>
    <w:p w:rsidR="004B13B1" w:rsidRPr="004B13B1" w:rsidRDefault="004B13B1" w:rsidP="004B13B1">
      <w:r w:rsidRPr="004B13B1">
        <w:t>（</w:t>
      </w:r>
      <w:r w:rsidRPr="004B13B1">
        <w:t>2</w:t>
      </w:r>
      <w:r w:rsidRPr="004B13B1">
        <w:t>）他在发明过程中经历了哪些失败和痛苦？（读有关句子，学生谈体会。）</w:t>
      </w:r>
      <w:r w:rsidRPr="004B13B1">
        <w:t xml:space="preserve"> </w:t>
      </w:r>
    </w:p>
    <w:p w:rsidR="004B13B1" w:rsidRPr="004B13B1" w:rsidRDefault="004B13B1" w:rsidP="004B13B1">
      <w:r w:rsidRPr="004B13B1">
        <w:t>（</w:t>
      </w:r>
      <w:r w:rsidRPr="004B13B1">
        <w:t>3</w:t>
      </w:r>
      <w:r w:rsidRPr="004B13B1">
        <w:t>）诺贝尔发明的炸药为人类的生产活动解决了哪些实际问题？（提高了劳动生产力，降低了劳动强度。）</w:t>
      </w:r>
      <w:r w:rsidRPr="004B13B1">
        <w:t xml:space="preserve"> </w:t>
      </w:r>
    </w:p>
    <w:p w:rsidR="004B13B1" w:rsidRPr="004B13B1" w:rsidRDefault="004B13B1" w:rsidP="004B13B1">
      <w:r w:rsidRPr="004B13B1">
        <w:t>（</w:t>
      </w:r>
      <w:r w:rsidRPr="004B13B1">
        <w:t>4</w:t>
      </w:r>
      <w:r w:rsidRPr="004B13B1">
        <w:t>）朗读第第</w:t>
      </w:r>
      <w:r w:rsidRPr="004B13B1">
        <w:t>4——7</w:t>
      </w:r>
      <w:r w:rsidRPr="004B13B1">
        <w:t>小节。</w:t>
      </w:r>
      <w:r w:rsidRPr="004B13B1">
        <w:t xml:space="preserve"> </w:t>
      </w:r>
      <w:r w:rsidRPr="004B13B1">
        <w:t>师：尽管诺贝尔发明炸药取得了突破性进展，但对一个真正的科学家来说创造发明是无止境的。</w:t>
      </w:r>
      <w:r w:rsidRPr="004B13B1">
        <w:t xml:space="preserve"> </w:t>
      </w:r>
    </w:p>
    <w:p w:rsidR="004B13B1" w:rsidRPr="004B13B1" w:rsidRDefault="004B13B1" w:rsidP="004B13B1">
      <w:r w:rsidRPr="004B13B1">
        <w:t>4</w:t>
      </w:r>
      <w:r w:rsidRPr="004B13B1">
        <w:t>、指名读课文第</w:t>
      </w:r>
      <w:r w:rsidRPr="004B13B1">
        <w:t>8——9</w:t>
      </w:r>
      <w:r w:rsidRPr="004B13B1">
        <w:t>小节。</w:t>
      </w:r>
      <w:r w:rsidRPr="004B13B1">
        <w:t xml:space="preserve"> </w:t>
      </w:r>
    </w:p>
    <w:p w:rsidR="004B13B1" w:rsidRPr="004B13B1" w:rsidRDefault="004B13B1" w:rsidP="004B13B1">
      <w:r w:rsidRPr="004B13B1">
        <w:t xml:space="preserve">　　</w:t>
      </w:r>
      <w:r w:rsidRPr="004B13B1">
        <w:rPr>
          <w:rFonts w:ascii="宋体" w:hAnsi="宋体" w:cs="宋体" w:hint="eastAsia"/>
        </w:rPr>
        <w:t>①</w:t>
      </w:r>
      <w:r w:rsidRPr="004B13B1">
        <w:t>这一段具体详尽地描述了一次试验性的大爆炸，当时人们是怎么说的？而诺贝尔又是如何表现的？从这里你想到了什么？</w:t>
      </w:r>
      <w:r w:rsidRPr="004B13B1">
        <w:t xml:space="preserve"> </w:t>
      </w:r>
    </w:p>
    <w:p w:rsidR="004B13B1" w:rsidRPr="004B13B1" w:rsidRDefault="004B13B1" w:rsidP="004B13B1">
      <w:r w:rsidRPr="004B13B1">
        <w:t>（一个科学家为造福人类全身心投入创造发明，连个人的生死都不顾，这种无私奉献的精神是多么可贵啊！）</w:t>
      </w:r>
      <w:r w:rsidRPr="004B13B1">
        <w:t xml:space="preserve"> </w:t>
      </w:r>
    </w:p>
    <w:p w:rsidR="004B13B1" w:rsidRPr="004B13B1" w:rsidRDefault="004B13B1" w:rsidP="004B13B1">
      <w:r w:rsidRPr="004B13B1">
        <w:rPr>
          <w:rFonts w:ascii="宋体" w:hAnsi="宋体" w:cs="宋体" w:hint="eastAsia"/>
        </w:rPr>
        <w:t>②</w:t>
      </w:r>
      <w:proofErr w:type="gramStart"/>
      <w:r w:rsidRPr="004B13B1">
        <w:t>生自由练读</w:t>
      </w:r>
      <w:proofErr w:type="gramEnd"/>
      <w:r w:rsidRPr="004B13B1">
        <w:t>第</w:t>
      </w:r>
      <w:r w:rsidRPr="004B13B1">
        <w:t>8——9</w:t>
      </w:r>
      <w:r w:rsidRPr="004B13B1">
        <w:t>小节。</w:t>
      </w:r>
      <w:r w:rsidRPr="004B13B1">
        <w:t xml:space="preserve"> </w:t>
      </w:r>
      <w:r w:rsidRPr="004B13B1">
        <w:t xml:space="preserve">　　</w:t>
      </w:r>
      <w:r w:rsidRPr="004B13B1">
        <w:rPr>
          <w:rFonts w:ascii="宋体" w:hAnsi="宋体" w:cs="宋体" w:hint="eastAsia"/>
        </w:rPr>
        <w:t>③</w:t>
      </w:r>
      <w:r w:rsidRPr="004B13B1">
        <w:t>全班有声有色地朗读。</w:t>
      </w:r>
      <w:r w:rsidRPr="004B13B1">
        <w:t xml:space="preserve"> </w:t>
      </w:r>
    </w:p>
    <w:p w:rsidR="004B13B1" w:rsidRPr="004B13B1" w:rsidRDefault="004B13B1" w:rsidP="004B13B1">
      <w:r w:rsidRPr="004B13B1">
        <w:t xml:space="preserve">　　三、学习课文第三段　　</w:t>
      </w:r>
      <w:r w:rsidRPr="004B13B1">
        <w:t xml:space="preserve"> </w:t>
      </w:r>
    </w:p>
    <w:p w:rsidR="004B13B1" w:rsidRPr="004B13B1" w:rsidRDefault="004B13B1" w:rsidP="004B13B1">
      <w:r w:rsidRPr="004B13B1">
        <w:t>1</w:t>
      </w:r>
      <w:r w:rsidRPr="004B13B1">
        <w:t>、默读，思考：（</w:t>
      </w:r>
      <w:r w:rsidRPr="004B13B1">
        <w:t>1</w:t>
      </w:r>
      <w:r w:rsidRPr="004B13B1">
        <w:t>）这一段告诉我们什么？　　（</w:t>
      </w:r>
      <w:r w:rsidRPr="004B13B1">
        <w:t>2</w:t>
      </w:r>
      <w:r w:rsidRPr="004B13B1">
        <w:t>）诺贝尔死后，大量的炸药也用于战争，毁灭人类创造的文明，如果诺贝尔泉下有知，他会有何感想？</w:t>
      </w:r>
      <w:r w:rsidRPr="004B13B1">
        <w:t xml:space="preserve"> </w:t>
      </w:r>
    </w:p>
    <w:p w:rsidR="004B13B1" w:rsidRPr="004B13B1" w:rsidRDefault="004B13B1" w:rsidP="004B13B1">
      <w:r w:rsidRPr="004B13B1">
        <w:t>2</w:t>
      </w:r>
      <w:r w:rsidRPr="004B13B1">
        <w:t>、学生交流。</w:t>
      </w:r>
      <w:r w:rsidRPr="004B13B1">
        <w:t xml:space="preserve"> </w:t>
      </w:r>
      <w:r w:rsidRPr="004B13B1">
        <w:t>（诺贝尔也许遇见到炸药会给人类带来灾难，所以设立了和平奖，以激励人们为世界的和平而努力。）</w:t>
      </w:r>
      <w:r w:rsidRPr="004B13B1">
        <w:t xml:space="preserve"> 3</w:t>
      </w:r>
      <w:r w:rsidRPr="004B13B1">
        <w:t>、</w:t>
      </w:r>
      <w:proofErr w:type="gramStart"/>
      <w:r w:rsidRPr="004B13B1">
        <w:t>齐读第</w:t>
      </w:r>
      <w:proofErr w:type="gramEnd"/>
      <w:r w:rsidRPr="004B13B1">
        <w:t>三段。</w:t>
      </w:r>
      <w:r w:rsidRPr="004B13B1">
        <w:t xml:space="preserve"> </w:t>
      </w:r>
    </w:p>
    <w:p w:rsidR="004B13B1" w:rsidRPr="004B13B1" w:rsidRDefault="004B13B1" w:rsidP="004B13B1">
      <w:r w:rsidRPr="004B13B1">
        <w:lastRenderedPageBreak/>
        <w:t>四、总结全文。</w:t>
      </w:r>
      <w:r w:rsidRPr="004B13B1">
        <w:t xml:space="preserve"> 1</w:t>
      </w:r>
      <w:r w:rsidRPr="004B13B1">
        <w:t>、朗读全文。</w:t>
      </w:r>
      <w:r w:rsidRPr="004B13B1">
        <w:t xml:space="preserve"> </w:t>
      </w:r>
      <w:r w:rsidRPr="004B13B1">
        <w:t>（</w:t>
      </w:r>
      <w:r w:rsidRPr="004B13B1">
        <w:t>1</w:t>
      </w:r>
      <w:r w:rsidRPr="004B13B1">
        <w:t>）</w:t>
      </w:r>
      <w:r w:rsidRPr="004B13B1">
        <w:t xml:space="preserve"> </w:t>
      </w:r>
      <w:r w:rsidRPr="004B13B1">
        <w:t>说说课文主要讲了什么？</w:t>
      </w:r>
      <w:r w:rsidRPr="004B13B1">
        <w:t xml:space="preserve"> </w:t>
      </w:r>
      <w:r w:rsidRPr="004B13B1">
        <w:t xml:space="preserve">　　（</w:t>
      </w:r>
      <w:r w:rsidRPr="004B13B1">
        <w:t>2</w:t>
      </w:r>
      <w:r w:rsidRPr="004B13B1">
        <w:t>）、说说诺贝尔奖是怎么来的？</w:t>
      </w:r>
      <w:r w:rsidRPr="004B13B1">
        <w:t xml:space="preserve"> </w:t>
      </w:r>
    </w:p>
    <w:p w:rsidR="004B13B1" w:rsidRPr="004B13B1" w:rsidRDefault="004B13B1" w:rsidP="004B13B1">
      <w:r w:rsidRPr="004B13B1">
        <w:t>五、拓展练习。</w:t>
      </w:r>
      <w:r w:rsidRPr="004B13B1">
        <w:t xml:space="preserve"> </w:t>
      </w:r>
      <w:r w:rsidRPr="004B13B1">
        <w:t>利用本课提供的材料，为诺贝尔写一篇一百多字的小传。</w:t>
      </w:r>
      <w:r w:rsidRPr="004B13B1">
        <w:t xml:space="preserve"> </w:t>
      </w:r>
    </w:p>
    <w:p w:rsidR="004B13B1" w:rsidRPr="004B13B1" w:rsidRDefault="004B13B1" w:rsidP="004B13B1">
      <w:r w:rsidRPr="004B13B1">
        <w:t xml:space="preserve">　　　　　　　　　　　　　　　板书设计：</w:t>
      </w:r>
      <w:r w:rsidRPr="004B13B1">
        <w:t xml:space="preserve"> </w:t>
      </w:r>
    </w:p>
    <w:p w:rsidR="004B13B1" w:rsidRPr="004B13B1" w:rsidRDefault="004B13B1" w:rsidP="004B13B1">
      <w:r w:rsidRPr="004B13B1">
        <w:t>发明炸药</w:t>
      </w:r>
      <w:r w:rsidRPr="004B13B1">
        <w:t xml:space="preserve"> </w:t>
      </w:r>
      <w:r w:rsidRPr="004B13B1">
        <w:t>热爱科学</w:t>
      </w:r>
      <w:r w:rsidRPr="004B13B1">
        <w:t xml:space="preserve"> </w:t>
      </w:r>
    </w:p>
    <w:p w:rsidR="004B13B1" w:rsidRPr="004B13B1" w:rsidRDefault="004B13B1" w:rsidP="004B13B1">
      <w:r w:rsidRPr="004B13B1">
        <w:t>诺贝尔</w:t>
      </w:r>
      <w:r w:rsidRPr="004B13B1">
        <w:t xml:space="preserve"> </w:t>
      </w:r>
      <w:r w:rsidRPr="004B13B1">
        <w:t>热爱人类</w:t>
      </w:r>
      <w:r w:rsidRPr="004B13B1">
        <w:t xml:space="preserve"> </w:t>
      </w:r>
    </w:p>
    <w:p w:rsidR="004B13B1" w:rsidRPr="004B13B1" w:rsidRDefault="004B13B1" w:rsidP="004B13B1">
      <w:r w:rsidRPr="004B13B1">
        <w:t>设立诺贝尔奖</w:t>
      </w:r>
      <w:r w:rsidRPr="004B13B1">
        <w:t xml:space="preserve"> </w:t>
      </w:r>
      <w:r w:rsidRPr="004B13B1">
        <w:t>无私奉献</w:t>
      </w:r>
    </w:p>
    <w:p w:rsidR="004B13B1" w:rsidRPr="004B13B1" w:rsidRDefault="004B13B1" w:rsidP="004B13B1">
      <w:r w:rsidRPr="004B13B1">
        <w:t>22</w:t>
      </w:r>
      <w:r w:rsidRPr="004B13B1">
        <w:t>、滴水穿石的启示</w:t>
      </w:r>
    </w:p>
    <w:p w:rsidR="004B13B1" w:rsidRPr="004B13B1" w:rsidRDefault="004B13B1" w:rsidP="004B13B1">
      <w:r w:rsidRPr="004B13B1">
        <w:t>一、漫谈理想，引入课题，激发学生阅读兴趣。</w:t>
      </w:r>
    </w:p>
    <w:p w:rsidR="004B13B1" w:rsidRPr="004B13B1" w:rsidRDefault="004B13B1" w:rsidP="004B13B1">
      <w:r w:rsidRPr="004B13B1">
        <w:t>1</w:t>
      </w:r>
      <w:r w:rsidRPr="004B13B1">
        <w:t>、猜猜老师的理想是什么，再说</w:t>
      </w:r>
      <w:proofErr w:type="gramStart"/>
      <w:r w:rsidRPr="004B13B1">
        <w:t>说</w:t>
      </w:r>
      <w:proofErr w:type="gramEnd"/>
      <w:r w:rsidRPr="004B13B1">
        <w:t>自己的理想。</w:t>
      </w:r>
    </w:p>
    <w:p w:rsidR="004B13B1" w:rsidRPr="004B13B1" w:rsidRDefault="004B13B1" w:rsidP="004B13B1">
      <w:r w:rsidRPr="004B13B1">
        <w:t>2</w:t>
      </w:r>
      <w:r w:rsidRPr="004B13B1">
        <w:t>、谈话激趣，今天，老师要和同学们＝起去寻找一把打开理想大门的最重要的钥匙。它在哪儿呢？就在我们要学习的课文里。用心读书思考你就能找到。</w:t>
      </w:r>
    </w:p>
    <w:p w:rsidR="004B13B1" w:rsidRPr="004B13B1" w:rsidRDefault="004B13B1" w:rsidP="004B13B1">
      <w:r w:rsidRPr="004B13B1">
        <w:t>3</w:t>
      </w:r>
      <w:r w:rsidRPr="004B13B1">
        <w:t>、</w:t>
      </w:r>
      <w:proofErr w:type="gramStart"/>
      <w:r w:rsidRPr="004B13B1">
        <w:t>揭题读</w:t>
      </w:r>
      <w:proofErr w:type="gramEnd"/>
      <w:r w:rsidRPr="004B13B1">
        <w:t>题。板书课题。</w:t>
      </w:r>
    </w:p>
    <w:p w:rsidR="004B13B1" w:rsidRPr="004B13B1" w:rsidRDefault="004B13B1" w:rsidP="004B13B1">
      <w:r w:rsidRPr="004B13B1">
        <w:t>二、了解奇观，引导质疑，探究形成原因，感知</w:t>
      </w:r>
      <w:r w:rsidRPr="004B13B1">
        <w:t>“</w:t>
      </w:r>
      <w:r w:rsidRPr="004B13B1">
        <w:t>滴水穿石</w:t>
      </w:r>
      <w:r w:rsidRPr="004B13B1">
        <w:t>”</w:t>
      </w:r>
      <w:r w:rsidRPr="004B13B1">
        <w:t>的启示。</w:t>
      </w:r>
    </w:p>
    <w:p w:rsidR="004B13B1" w:rsidRPr="004B13B1" w:rsidRDefault="004B13B1" w:rsidP="004B13B1">
      <w:r w:rsidRPr="004B13B1">
        <w:t>1</w:t>
      </w:r>
      <w:r w:rsidRPr="004B13B1">
        <w:t>、了解奇观：在安徽广德太极洞内，有一大奇观。同步示图，让学生描述，后</w:t>
      </w:r>
      <w:r w:rsidRPr="004B13B1">
        <w:t xml:space="preserve"> </w:t>
      </w:r>
      <w:r w:rsidRPr="004B13B1">
        <w:t>小结这就是</w:t>
      </w:r>
      <w:r w:rsidRPr="004B13B1">
        <w:t>“</w:t>
      </w:r>
      <w:r w:rsidRPr="004B13B1">
        <w:t>滴水穿石</w:t>
      </w:r>
      <w:r w:rsidRPr="004B13B1">
        <w:t>”</w:t>
      </w:r>
      <w:r w:rsidRPr="004B13B1">
        <w:t>。</w:t>
      </w:r>
    </w:p>
    <w:p w:rsidR="004B13B1" w:rsidRPr="004B13B1" w:rsidRDefault="004B13B1" w:rsidP="004B13B1">
      <w:r w:rsidRPr="004B13B1">
        <w:t>2</w:t>
      </w:r>
      <w:r w:rsidRPr="004B13B1">
        <w:t>、引导质疑：对</w:t>
      </w:r>
      <w:r w:rsidRPr="004B13B1">
        <w:t>“</w:t>
      </w:r>
      <w:r w:rsidRPr="004B13B1">
        <w:t>滴水穿石</w:t>
      </w:r>
      <w:r w:rsidRPr="004B13B1">
        <w:t>”</w:t>
      </w:r>
      <w:r w:rsidRPr="004B13B1">
        <w:t>这一奇观，你最想了解的是什么呢？（学生提出问题，</w:t>
      </w:r>
      <w:proofErr w:type="gramStart"/>
      <w:r w:rsidRPr="004B13B1">
        <w:t>师引导</w:t>
      </w:r>
      <w:proofErr w:type="gramEnd"/>
      <w:r w:rsidRPr="004B13B1">
        <w:t>归纳，它是怎么形成的或水滴为什么能把石头滴穿？）</w:t>
      </w:r>
    </w:p>
    <w:p w:rsidR="004B13B1" w:rsidRPr="004B13B1" w:rsidRDefault="004B13B1" w:rsidP="004B13B1">
      <w:r w:rsidRPr="004B13B1">
        <w:t>3</w:t>
      </w:r>
      <w:r w:rsidRPr="004B13B1">
        <w:t>、读文探究：</w:t>
      </w:r>
    </w:p>
    <w:p w:rsidR="004B13B1" w:rsidRPr="004B13B1" w:rsidRDefault="004B13B1" w:rsidP="004B13B1">
      <w:r w:rsidRPr="004B13B1">
        <w:t>A</w:t>
      </w:r>
      <w:r w:rsidRPr="004B13B1">
        <w:t>．学生自读课文第一、二节，围绕问题圈画有关词句，加以体会。</w:t>
      </w:r>
    </w:p>
    <w:p w:rsidR="004B13B1" w:rsidRPr="004B13B1" w:rsidRDefault="004B13B1" w:rsidP="004B13B1">
      <w:r w:rsidRPr="004B13B1">
        <w:t>B</w:t>
      </w:r>
      <w:r w:rsidRPr="004B13B1">
        <w:t>．组织交流阅读感受。</w:t>
      </w:r>
    </w:p>
    <w:p w:rsidR="004B13B1" w:rsidRPr="004B13B1" w:rsidRDefault="004B13B1" w:rsidP="004B13B1">
      <w:r w:rsidRPr="004B13B1">
        <w:t>（</w:t>
      </w:r>
      <w:r w:rsidRPr="004B13B1">
        <w:t>1</w:t>
      </w:r>
      <w:r w:rsidRPr="004B13B1">
        <w:t>）刚寸你们提出的问题弄懂了吗？你是从课文中那些语句读懂的？</w:t>
      </w:r>
    </w:p>
    <w:p w:rsidR="004B13B1" w:rsidRPr="004B13B1" w:rsidRDefault="004B13B1" w:rsidP="004B13B1">
      <w:r w:rsidRPr="004B13B1">
        <w:t>生交流，示文字：</w:t>
      </w:r>
    </w:p>
    <w:p w:rsidR="004B13B1" w:rsidRPr="004B13B1" w:rsidRDefault="004B13B1" w:rsidP="004B13B1">
      <w:r w:rsidRPr="004B13B1">
        <w:t>1</w:t>
      </w:r>
      <w:r w:rsidRPr="004B13B1">
        <w:t>、</w:t>
      </w:r>
      <w:r w:rsidRPr="004B13B1">
        <w:t>“</w:t>
      </w:r>
      <w:r w:rsidRPr="004B13B1">
        <w:t>原来在这块石头的上方，有水滴接连不断地从岩缝中滴落下来，而且总是滴在一个地方。几百年过去了，几千年、几万年过去了</w:t>
      </w:r>
      <w:r w:rsidRPr="004B13B1">
        <w:t>……</w:t>
      </w:r>
      <w:r w:rsidRPr="004B13B1">
        <w:t>水滴</w:t>
      </w:r>
      <w:proofErr w:type="gramStart"/>
      <w:r w:rsidRPr="004B13B1">
        <w:t>楔</w:t>
      </w:r>
      <w:proofErr w:type="gramEnd"/>
      <w:r w:rsidRPr="004B13B1">
        <w:t>而不舍，日雕月琢，终于滴穿了这块石头，成为今天太极洞内的一大奇观。</w:t>
      </w:r>
      <w:r w:rsidRPr="004B13B1">
        <w:t>”</w:t>
      </w:r>
    </w:p>
    <w:p w:rsidR="004B13B1" w:rsidRPr="004B13B1" w:rsidRDefault="004B13B1" w:rsidP="004B13B1">
      <w:r w:rsidRPr="004B13B1">
        <w:t>2</w:t>
      </w:r>
      <w:r w:rsidRPr="004B13B1">
        <w:t>、</w:t>
      </w:r>
      <w:r w:rsidRPr="004B13B1">
        <w:t>“</w:t>
      </w:r>
      <w:r w:rsidRPr="004B13B1">
        <w:t>水滴的力量是微不足道的，可是它目标专一，持之以恒，所以能把石块滴穿。</w:t>
      </w:r>
      <w:r w:rsidRPr="004B13B1">
        <w:t>”</w:t>
      </w:r>
    </w:p>
    <w:p w:rsidR="004B13B1" w:rsidRPr="004B13B1" w:rsidRDefault="004B13B1" w:rsidP="004B13B1">
      <w:r w:rsidRPr="004B13B1">
        <w:t>（</w:t>
      </w:r>
      <w:r w:rsidRPr="004B13B1">
        <w:t>2</w:t>
      </w:r>
      <w:r w:rsidRPr="004B13B1">
        <w:t>）从第二段文字理解滴水穿石的原因，说说</w:t>
      </w:r>
      <w:r w:rsidRPr="004B13B1">
        <w:t>“</w:t>
      </w:r>
      <w:r w:rsidRPr="004B13B1">
        <w:t>持之以恒</w:t>
      </w:r>
      <w:r w:rsidRPr="004B13B1">
        <w:t>”</w:t>
      </w:r>
      <w:r w:rsidRPr="004B13B1">
        <w:t>的意思。</w:t>
      </w:r>
    </w:p>
    <w:p w:rsidR="004B13B1" w:rsidRPr="004B13B1" w:rsidRDefault="004B13B1" w:rsidP="004B13B1">
      <w:r w:rsidRPr="004B13B1">
        <w:t>（</w:t>
      </w:r>
      <w:r w:rsidRPr="004B13B1">
        <w:t>3</w:t>
      </w:r>
      <w:r w:rsidRPr="004B13B1">
        <w:t>）结合第一段文字理解</w:t>
      </w:r>
      <w:r w:rsidRPr="004B13B1">
        <w:t>“</w:t>
      </w:r>
      <w:r w:rsidRPr="004B13B1">
        <w:t>目标专一</w:t>
      </w:r>
      <w:r w:rsidRPr="004B13B1">
        <w:t>”</w:t>
      </w:r>
      <w:r w:rsidRPr="004B13B1">
        <w:t>和</w:t>
      </w:r>
      <w:r w:rsidRPr="004B13B1">
        <w:t>“</w:t>
      </w:r>
      <w:r w:rsidRPr="004B13B1">
        <w:t>持之以恒</w:t>
      </w:r>
      <w:r w:rsidRPr="004B13B1">
        <w:t>”</w:t>
      </w:r>
      <w:r w:rsidRPr="004B13B1">
        <w:t>的具体意思，感受水滴的</w:t>
      </w:r>
      <w:r w:rsidRPr="004B13B1">
        <w:t>“</w:t>
      </w:r>
      <w:r w:rsidRPr="004B13B1">
        <w:t>专一</w:t>
      </w:r>
      <w:r w:rsidRPr="004B13B1">
        <w:t>”</w:t>
      </w:r>
      <w:r w:rsidRPr="004B13B1">
        <w:t>和</w:t>
      </w:r>
      <w:r w:rsidRPr="004B13B1">
        <w:t>“</w:t>
      </w:r>
      <w:r w:rsidRPr="004B13B1">
        <w:t>持之以恒</w:t>
      </w:r>
      <w:r w:rsidRPr="004B13B1">
        <w:t>”</w:t>
      </w:r>
      <w:r w:rsidRPr="004B13B1">
        <w:t>，并相机进行朗读指导。</w:t>
      </w:r>
    </w:p>
    <w:p w:rsidR="004B13B1" w:rsidRPr="004B13B1" w:rsidRDefault="004B13B1" w:rsidP="004B13B1">
      <w:r w:rsidRPr="004B13B1">
        <w:t>（</w:t>
      </w:r>
      <w:r w:rsidRPr="004B13B1">
        <w:t>4</w:t>
      </w:r>
      <w:r w:rsidRPr="004B13B1">
        <w:t>）指导朗读：要让人感受到水滴的目标专一和持之以恒。</w:t>
      </w:r>
    </w:p>
    <w:p w:rsidR="004B13B1" w:rsidRPr="004B13B1" w:rsidRDefault="004B13B1" w:rsidP="004B13B1">
      <w:r w:rsidRPr="004B13B1">
        <w:t>4</w:t>
      </w:r>
      <w:r w:rsidRPr="004B13B1">
        <w:t>、感知启示：水滴的力量是微不足道的，但水滴凭着目标专一。持之以恒竟然能够穿石，对此你有什么感想吗？引出下一旬，让学生</w:t>
      </w:r>
      <w:proofErr w:type="gramStart"/>
      <w:r w:rsidRPr="004B13B1">
        <w:t>变换句于的</w:t>
      </w:r>
      <w:proofErr w:type="gramEnd"/>
      <w:r w:rsidRPr="004B13B1">
        <w:t>说法。</w:t>
      </w:r>
    </w:p>
    <w:p w:rsidR="004B13B1" w:rsidRPr="004B13B1" w:rsidRDefault="004B13B1" w:rsidP="004B13B1">
      <w:r w:rsidRPr="004B13B1">
        <w:t>“</w:t>
      </w:r>
      <w:r w:rsidRPr="004B13B1">
        <w:t>如果我们也能像水滴那样，还有什么事情做不成呢？</w:t>
      </w:r>
      <w:r w:rsidRPr="004B13B1">
        <w:t>”</w:t>
      </w:r>
    </w:p>
    <w:p w:rsidR="004B13B1" w:rsidRPr="004B13B1" w:rsidRDefault="004B13B1" w:rsidP="004B13B1">
      <w:r w:rsidRPr="004B13B1">
        <w:t>教师点明：用反问句就是强调了这个意思，指导读好反问句。</w:t>
      </w:r>
    </w:p>
    <w:p w:rsidR="004B13B1" w:rsidRPr="004B13B1" w:rsidRDefault="004B13B1" w:rsidP="004B13B1">
      <w:r w:rsidRPr="004B13B1">
        <w:t>过渡，你相信吗？怎样才能让读者也相信这个道理呢？课文用的是什么写法？（举例）</w:t>
      </w:r>
    </w:p>
    <w:p w:rsidR="004B13B1" w:rsidRPr="004B13B1" w:rsidRDefault="004B13B1" w:rsidP="004B13B1">
      <w:r w:rsidRPr="004B13B1">
        <w:t>三、精读事例，探究联系，领悟</w:t>
      </w:r>
      <w:r w:rsidRPr="004B13B1">
        <w:t>“</w:t>
      </w:r>
      <w:r w:rsidRPr="004B13B1">
        <w:t>滴水穿石</w:t>
      </w:r>
      <w:r w:rsidRPr="004B13B1">
        <w:t>”</w:t>
      </w:r>
      <w:r w:rsidRPr="004B13B1">
        <w:t>的启示。</w:t>
      </w:r>
    </w:p>
    <w:p w:rsidR="004B13B1" w:rsidRPr="004B13B1" w:rsidRDefault="004B13B1" w:rsidP="004B13B1">
      <w:r w:rsidRPr="004B13B1">
        <w:t>1</w:t>
      </w:r>
      <w:r w:rsidRPr="004B13B1">
        <w:t>、默读第三节，说说课文举了哪三个事例。</w:t>
      </w:r>
    </w:p>
    <w:p w:rsidR="004B13B1" w:rsidRPr="004B13B1" w:rsidRDefault="004B13B1" w:rsidP="004B13B1">
      <w:r w:rsidRPr="004B13B1">
        <w:t>2</w:t>
      </w:r>
      <w:r w:rsidRPr="004B13B1">
        <w:t>、学生自由选择其中的一个事例，自主读文探究：这个事例和</w:t>
      </w:r>
      <w:r w:rsidRPr="004B13B1">
        <w:t>“</w:t>
      </w:r>
      <w:r w:rsidRPr="004B13B1">
        <w:t>滴水穿石</w:t>
      </w:r>
      <w:r w:rsidRPr="004B13B1">
        <w:t>”</w:t>
      </w:r>
      <w:r w:rsidRPr="004B13B1">
        <w:t>有什么联系？</w:t>
      </w:r>
    </w:p>
    <w:p w:rsidR="004B13B1" w:rsidRPr="004B13B1" w:rsidRDefault="004B13B1" w:rsidP="004B13B1">
      <w:r w:rsidRPr="004B13B1">
        <w:t>3</w:t>
      </w:r>
      <w:r w:rsidRPr="004B13B1">
        <w:t>、同桌合作交流自读体会。</w:t>
      </w:r>
    </w:p>
    <w:p w:rsidR="004B13B1" w:rsidRPr="004B13B1" w:rsidRDefault="004B13B1" w:rsidP="004B13B1">
      <w:r w:rsidRPr="004B13B1">
        <w:t>4</w:t>
      </w:r>
      <w:r w:rsidRPr="004B13B1">
        <w:t>、组织交流，教师随机评点，并指导读好事例。</w:t>
      </w:r>
    </w:p>
    <w:p w:rsidR="004B13B1" w:rsidRPr="004B13B1" w:rsidRDefault="004B13B1" w:rsidP="004B13B1">
      <w:r w:rsidRPr="004B13B1">
        <w:t>（</w:t>
      </w:r>
      <w:r w:rsidRPr="004B13B1">
        <w:t>1</w:t>
      </w:r>
      <w:r w:rsidRPr="004B13B1">
        <w:t>）引导学生抓住重点词句，从李时珍、爱迪生和齐白石各自专一的奋斗目标、如何为目标持之以恒地努力和取得的成就几个方面去领悟事例和</w:t>
      </w:r>
      <w:r w:rsidRPr="004B13B1">
        <w:t>“</w:t>
      </w:r>
      <w:r w:rsidRPr="004B13B1">
        <w:t>滴水穿石</w:t>
      </w:r>
      <w:r w:rsidRPr="004B13B1">
        <w:t>”</w:t>
      </w:r>
      <w:r w:rsidRPr="004B13B1">
        <w:t>的联系。</w:t>
      </w:r>
    </w:p>
    <w:p w:rsidR="004B13B1" w:rsidRPr="004B13B1" w:rsidRDefault="004B13B1" w:rsidP="004B13B1">
      <w:r w:rsidRPr="004B13B1">
        <w:t>（</w:t>
      </w:r>
      <w:r w:rsidRPr="004B13B1">
        <w:t>2</w:t>
      </w:r>
      <w:r w:rsidRPr="004B13B1">
        <w:t>）相机理解</w:t>
      </w:r>
      <w:r w:rsidRPr="004B13B1">
        <w:t>“</w:t>
      </w:r>
      <w:r w:rsidRPr="004B13B1">
        <w:t>迷恋</w:t>
      </w:r>
      <w:r w:rsidRPr="004B13B1">
        <w:t>”</w:t>
      </w:r>
      <w:r w:rsidRPr="004B13B1">
        <w:t>、</w:t>
      </w:r>
      <w:r w:rsidRPr="004B13B1">
        <w:t>“</w:t>
      </w:r>
      <w:r w:rsidRPr="004B13B1">
        <w:t>孜孜不倦</w:t>
      </w:r>
      <w:r w:rsidRPr="004B13B1">
        <w:t>”</w:t>
      </w:r>
      <w:r w:rsidRPr="004B13B1">
        <w:t>、</w:t>
      </w:r>
      <w:r w:rsidRPr="004B13B1">
        <w:t>“</w:t>
      </w:r>
      <w:r w:rsidRPr="004B13B1">
        <w:t>不教一日闲过</w:t>
      </w:r>
      <w:r w:rsidRPr="004B13B1">
        <w:t>”</w:t>
      </w:r>
      <w:r w:rsidRPr="004B13B1">
        <w:t>、</w:t>
      </w:r>
      <w:r w:rsidRPr="004B13B1">
        <w:t>“</w:t>
      </w:r>
      <w:r w:rsidRPr="004B13B1">
        <w:t>坚持不懈</w:t>
      </w:r>
      <w:r w:rsidRPr="004B13B1">
        <w:t>”</w:t>
      </w:r>
      <w:r w:rsidRPr="004B13B1">
        <w:t>的意思。</w:t>
      </w:r>
    </w:p>
    <w:p w:rsidR="004B13B1" w:rsidRPr="004B13B1" w:rsidRDefault="004B13B1" w:rsidP="004B13B1">
      <w:r w:rsidRPr="004B13B1">
        <w:t>5</w:t>
      </w:r>
      <w:r w:rsidRPr="004B13B1">
        <w:t>、合作朗读这三个事例。</w:t>
      </w:r>
    </w:p>
    <w:p w:rsidR="004B13B1" w:rsidRPr="004B13B1" w:rsidRDefault="004B13B1" w:rsidP="004B13B1">
      <w:r w:rsidRPr="004B13B1">
        <w:t>6</w:t>
      </w:r>
      <w:r w:rsidRPr="004B13B1">
        <w:t>、小结：李时珍、爱迪生、齐白石都成就了他们的事业，他们的成功经验真是一笔宝贵的财富啊！你能帮他们来总结一下吗？</w:t>
      </w:r>
    </w:p>
    <w:p w:rsidR="004B13B1" w:rsidRPr="004B13B1" w:rsidRDefault="004B13B1" w:rsidP="004B13B1">
      <w:r w:rsidRPr="004B13B1">
        <w:t>学生回答后引出：</w:t>
      </w:r>
      <w:r w:rsidRPr="004B13B1">
        <w:t>“</w:t>
      </w:r>
      <w:r w:rsidRPr="004B13B1">
        <w:t>你看，古今中外所有成就事业的人，在前进的道路上，不都是靠着这种</w:t>
      </w:r>
      <w:r w:rsidRPr="004B13B1">
        <w:t>‘</w:t>
      </w:r>
      <w:r w:rsidRPr="004B13B1">
        <w:t>滴水穿</w:t>
      </w:r>
      <w:r w:rsidRPr="004B13B1">
        <w:lastRenderedPageBreak/>
        <w:t>石</w:t>
      </w:r>
      <w:r w:rsidRPr="004B13B1">
        <w:t>’</w:t>
      </w:r>
      <w:r w:rsidRPr="004B13B1">
        <w:t>的精神，才</w:t>
      </w:r>
      <w:r w:rsidRPr="004B13B1">
        <w:t>‘</w:t>
      </w:r>
      <w:r w:rsidRPr="004B13B1">
        <w:t>滴穿</w:t>
      </w:r>
      <w:r w:rsidRPr="004B13B1">
        <w:t>’</w:t>
      </w:r>
      <w:proofErr w:type="gramStart"/>
      <w:r w:rsidRPr="004B13B1">
        <w:t>一</w:t>
      </w:r>
      <w:proofErr w:type="gramEnd"/>
      <w:r w:rsidRPr="004B13B1">
        <w:t>块块</w:t>
      </w:r>
      <w:r w:rsidRPr="004B13B1">
        <w:t>‘</w:t>
      </w:r>
      <w:r w:rsidRPr="004B13B1">
        <w:t>顽石</w:t>
      </w:r>
      <w:r w:rsidRPr="004B13B1">
        <w:t>’</w:t>
      </w:r>
      <w:r w:rsidRPr="004B13B1">
        <w:t>，最终取得成功的吗？</w:t>
      </w:r>
      <w:r w:rsidRPr="004B13B1">
        <w:t>”</w:t>
      </w:r>
    </w:p>
    <w:p w:rsidR="004B13B1" w:rsidRPr="004B13B1" w:rsidRDefault="004B13B1" w:rsidP="004B13B1">
      <w:r w:rsidRPr="004B13B1">
        <w:t>(1)</w:t>
      </w:r>
      <w:r w:rsidRPr="004B13B1">
        <w:t>理解</w:t>
      </w:r>
      <w:r w:rsidRPr="004B13B1">
        <w:t>“</w:t>
      </w:r>
      <w:r w:rsidRPr="004B13B1">
        <w:t>滴水穿石的精神</w:t>
      </w:r>
      <w:r w:rsidRPr="004B13B1">
        <w:t>”</w:t>
      </w:r>
      <w:r w:rsidRPr="004B13B1">
        <w:t>指什么精神，</w:t>
      </w:r>
      <w:r w:rsidRPr="004B13B1">
        <w:t>“</w:t>
      </w:r>
      <w:r w:rsidRPr="004B13B1">
        <w:t>滴穿顽石</w:t>
      </w:r>
      <w:r w:rsidRPr="004B13B1">
        <w:t>”</w:t>
      </w:r>
      <w:proofErr w:type="gramStart"/>
      <w:r w:rsidRPr="004B13B1">
        <w:t>揩什么</w:t>
      </w:r>
      <w:proofErr w:type="gramEnd"/>
      <w:r w:rsidRPr="004B13B1">
        <w:t>意思。</w:t>
      </w:r>
    </w:p>
    <w:p w:rsidR="004B13B1" w:rsidRPr="004B13B1" w:rsidRDefault="004B13B1" w:rsidP="004B13B1">
      <w:r w:rsidRPr="004B13B1">
        <w:t>（</w:t>
      </w:r>
      <w:r w:rsidRPr="004B13B1">
        <w:t>2</w:t>
      </w:r>
      <w:r w:rsidRPr="004B13B1">
        <w:t>）练读。</w:t>
      </w:r>
    </w:p>
    <w:p w:rsidR="004B13B1" w:rsidRPr="004B13B1" w:rsidRDefault="004B13B1" w:rsidP="004B13B1">
      <w:r w:rsidRPr="004B13B1">
        <w:t>7</w:t>
      </w:r>
      <w:r w:rsidRPr="004B13B1">
        <w:t>、以读代讲第四节，想想这一节写了什么，课文为什么要写上这一节。</w:t>
      </w:r>
    </w:p>
    <w:p w:rsidR="004B13B1" w:rsidRPr="004B13B1" w:rsidRDefault="004B13B1" w:rsidP="004B13B1">
      <w:r w:rsidRPr="004B13B1">
        <w:t>学生交流，教师点明：这是从反面来说明道理，可增强课文的说服力。</w:t>
      </w:r>
    </w:p>
    <w:p w:rsidR="004B13B1" w:rsidRPr="004B13B1" w:rsidRDefault="004B13B1" w:rsidP="004B13B1">
      <w:r w:rsidRPr="004B13B1">
        <w:t>四、照应课始，交流感受，读记</w:t>
      </w:r>
      <w:r w:rsidRPr="004B13B1">
        <w:t>“</w:t>
      </w:r>
      <w:r w:rsidRPr="004B13B1">
        <w:t>滴水穿石</w:t>
      </w:r>
      <w:r w:rsidRPr="004B13B1">
        <w:t>”</w:t>
      </w:r>
      <w:r w:rsidRPr="004B13B1">
        <w:t>的启示。</w:t>
      </w:r>
    </w:p>
    <w:p w:rsidR="004B13B1" w:rsidRPr="004B13B1" w:rsidRDefault="004B13B1" w:rsidP="004B13B1">
      <w:r w:rsidRPr="004B13B1">
        <w:t>1</w:t>
      </w:r>
      <w:r w:rsidRPr="004B13B1">
        <w:t>、学到这里，那把打开理想大门的钥匙你找到了吗？学生交流后出示：</w:t>
      </w:r>
      <w:r w:rsidRPr="004B13B1">
        <w:t>“</w:t>
      </w:r>
      <w:r w:rsidRPr="004B13B1">
        <w:t>目标专一而不三心二意，持之以恒而不半途而废，就一定能够实现我们美好的理想。</w:t>
      </w:r>
      <w:r w:rsidRPr="004B13B1">
        <w:t>”</w:t>
      </w:r>
    </w:p>
    <w:p w:rsidR="004B13B1" w:rsidRPr="004B13B1" w:rsidRDefault="004B13B1" w:rsidP="004B13B1">
      <w:r w:rsidRPr="004B13B1">
        <w:t>2</w:t>
      </w:r>
      <w:r w:rsidRPr="004B13B1">
        <w:t>、理解</w:t>
      </w:r>
      <w:r w:rsidRPr="004B13B1">
        <w:t>“</w:t>
      </w:r>
      <w:r w:rsidRPr="004B13B1">
        <w:t>铭记</w:t>
      </w:r>
      <w:r w:rsidRPr="004B13B1">
        <w:t>”</w:t>
      </w:r>
      <w:r w:rsidRPr="004B13B1">
        <w:t>，学生读背。</w:t>
      </w:r>
    </w:p>
    <w:p w:rsidR="004B13B1" w:rsidRPr="004B13B1" w:rsidRDefault="004B13B1" w:rsidP="004B13B1">
      <w:r w:rsidRPr="004B13B1">
        <w:t>五、领悟写法，诱发写作动机，布置搜集事例，为说写作准备。</w:t>
      </w:r>
    </w:p>
    <w:p w:rsidR="004B13B1" w:rsidRPr="004B13B1" w:rsidRDefault="004B13B1" w:rsidP="004B13B1">
      <w:r w:rsidRPr="004B13B1">
        <w:t>1</w:t>
      </w:r>
      <w:r w:rsidRPr="004B13B1">
        <w:t>．领悟说明道理的方法：我们读了这篇课文，都领悟了滴水穿石的启示，懂得了要实现美好的理想，就一定要目标专一、持之以恒。看来，作者说明道理的本事可真大。那么，作者有那些说明道理的方法值得我们学习呢？</w:t>
      </w:r>
    </w:p>
    <w:p w:rsidR="004B13B1" w:rsidRPr="004B13B1" w:rsidRDefault="004B13B1" w:rsidP="004B13B1">
      <w:r w:rsidRPr="004B13B1">
        <w:t>（领悟本课举例。从正反两方面说理的方法）</w:t>
      </w:r>
    </w:p>
    <w:p w:rsidR="004B13B1" w:rsidRPr="004B13B1" w:rsidRDefault="004B13B1" w:rsidP="004B13B1">
      <w:r w:rsidRPr="004B13B1">
        <w:t>2</w:t>
      </w:r>
      <w:r w:rsidRPr="004B13B1">
        <w:t>．诱发动机：其实，能够证明课文道理的事例还有很多，老师有个想法，我们也来写一个这方面的事例，来证明</w:t>
      </w:r>
      <w:r w:rsidRPr="004B13B1">
        <w:t>“</w:t>
      </w:r>
      <w:r w:rsidRPr="004B13B1">
        <w:t>摘水穿石</w:t>
      </w:r>
      <w:r w:rsidRPr="004B13B1">
        <w:t>”</w:t>
      </w:r>
      <w:r w:rsidRPr="004B13B1">
        <w:t>的道理，好吗？</w:t>
      </w:r>
    </w:p>
    <w:p w:rsidR="004B13B1" w:rsidRPr="004B13B1" w:rsidRDefault="004B13B1" w:rsidP="004B13B1">
      <w:r w:rsidRPr="004B13B1">
        <w:t>3</w:t>
      </w:r>
      <w:r w:rsidRPr="004B13B1">
        <w:t>．布置课外作业</w:t>
      </w:r>
      <w:r w:rsidRPr="004B13B1">
        <w:t xml:space="preserve"> </w:t>
      </w:r>
      <w:r w:rsidRPr="004B13B1">
        <w:t>，指导搜集渠道：搜集一个事例，可通过阅读、。上网等渠道去搜集。</w:t>
      </w:r>
      <w:r w:rsidRPr="004B13B1">
        <w:t xml:space="preserve"> </w:t>
      </w:r>
    </w:p>
    <w:p w:rsidR="004B13B1" w:rsidRPr="004B13B1" w:rsidRDefault="004B13B1" w:rsidP="004B13B1">
      <w:r w:rsidRPr="004B13B1">
        <w:t>板书：</w:t>
      </w:r>
    </w:p>
    <w:p w:rsidR="004B13B1" w:rsidRPr="004B13B1" w:rsidRDefault="004B13B1" w:rsidP="004B13B1">
      <w:r w:rsidRPr="004B13B1">
        <w:t>滴水穿石的启示</w:t>
      </w:r>
    </w:p>
    <w:p w:rsidR="004B13B1" w:rsidRPr="004B13B1" w:rsidRDefault="004B13B1" w:rsidP="004B13B1">
      <w:r w:rsidRPr="004B13B1">
        <w:t>目标专一</w:t>
      </w:r>
    </w:p>
    <w:p w:rsidR="004B13B1" w:rsidRPr="004B13B1" w:rsidRDefault="004B13B1" w:rsidP="004B13B1">
      <w:r w:rsidRPr="004B13B1">
        <w:t>实现理想</w:t>
      </w:r>
    </w:p>
    <w:p w:rsidR="004B13B1" w:rsidRPr="004B13B1" w:rsidRDefault="004B13B1" w:rsidP="004B13B1">
      <w:r w:rsidRPr="004B13B1">
        <w:t>持之以恒</w:t>
      </w:r>
      <w:r w:rsidRPr="004B13B1">
        <w:t xml:space="preserve"> </w:t>
      </w:r>
    </w:p>
    <w:p w:rsidR="004B13B1" w:rsidRPr="004B13B1" w:rsidRDefault="004B13B1" w:rsidP="004B13B1">
      <w:r w:rsidRPr="004B13B1">
        <w:t>滴水穿石的启示</w:t>
      </w:r>
      <w:r w:rsidRPr="004B13B1">
        <w:t xml:space="preserve"> </w:t>
      </w:r>
    </w:p>
    <w:p w:rsidR="004B13B1" w:rsidRPr="004B13B1" w:rsidRDefault="004B13B1" w:rsidP="004B13B1">
      <w:r w:rsidRPr="004B13B1">
        <w:t>23</w:t>
      </w:r>
      <w:r w:rsidRPr="004B13B1">
        <w:t>、林冲棒打洪教头</w:t>
      </w:r>
    </w:p>
    <w:p w:rsidR="004B13B1" w:rsidRPr="004B13B1" w:rsidRDefault="004B13B1" w:rsidP="004B13B1">
      <w:r w:rsidRPr="004B13B1">
        <w:t>教学目标：</w:t>
      </w:r>
      <w:r w:rsidRPr="004B13B1">
        <w:t xml:space="preserve"> </w:t>
      </w:r>
    </w:p>
    <w:p w:rsidR="004B13B1" w:rsidRPr="004B13B1" w:rsidRDefault="004B13B1" w:rsidP="004B13B1">
      <w:r w:rsidRPr="004B13B1">
        <w:t>１．能正确、流利、有感情地朗读课文，并按事情发展的顺序有条理地复述课文。</w:t>
      </w:r>
      <w:r w:rsidRPr="004B13B1">
        <w:t xml:space="preserve"> </w:t>
      </w:r>
      <w:r w:rsidRPr="004B13B1">
        <w:t>２．学会本课６个生字，两条绿线内的８个生字只识不写。联系句子理解由生字组成的词语。掌握</w:t>
      </w:r>
      <w:r w:rsidRPr="004B13B1">
        <w:t>“</w:t>
      </w:r>
      <w:r w:rsidRPr="004B13B1">
        <w:t>解、禁、还</w:t>
      </w:r>
      <w:r w:rsidRPr="004B13B1">
        <w:t>”</w:t>
      </w:r>
      <w:r w:rsidRPr="004B13B1">
        <w:t>３个多音字的用法。</w:t>
      </w:r>
      <w:r w:rsidRPr="004B13B1">
        <w:t xml:space="preserve"> </w:t>
      </w:r>
      <w:r w:rsidRPr="004B13B1">
        <w:t>３．通过对课文的朗读品味，让学生初步感受古典文学的熏陶，增强热爱祖国传统文化的感情。</w:t>
      </w:r>
      <w:r w:rsidRPr="004B13B1">
        <w:t xml:space="preserve"> </w:t>
      </w:r>
    </w:p>
    <w:p w:rsidR="004B13B1" w:rsidRPr="004B13B1" w:rsidRDefault="004B13B1" w:rsidP="004B13B1">
      <w:r w:rsidRPr="004B13B1">
        <w:t>教学重点难点：</w:t>
      </w:r>
      <w:r w:rsidRPr="004B13B1">
        <w:t xml:space="preserve"> </w:t>
      </w:r>
      <w:r w:rsidRPr="004B13B1">
        <w:t>１．能按事情发展的顺序有条理地复述课文。</w:t>
      </w:r>
      <w:r w:rsidRPr="004B13B1">
        <w:t xml:space="preserve"> </w:t>
      </w:r>
      <w:r w:rsidRPr="004B13B1">
        <w:t>２．初步感受古典文学的熏陶，增强热爱祖国传统文化的感情。</w:t>
      </w:r>
      <w:r w:rsidRPr="004B13B1">
        <w:t xml:space="preserve"> </w:t>
      </w:r>
    </w:p>
    <w:p w:rsidR="004B13B1" w:rsidRPr="004B13B1" w:rsidRDefault="004B13B1" w:rsidP="004B13B1">
      <w:r w:rsidRPr="004B13B1">
        <w:t>第一课时</w:t>
      </w:r>
      <w:r w:rsidRPr="004B13B1">
        <w:t xml:space="preserve"> </w:t>
      </w:r>
    </w:p>
    <w:p w:rsidR="004B13B1" w:rsidRPr="004B13B1" w:rsidRDefault="004B13B1" w:rsidP="004B13B1">
      <w:proofErr w:type="gramStart"/>
      <w:r w:rsidRPr="004B13B1">
        <w:t>一</w:t>
      </w:r>
      <w:proofErr w:type="gramEnd"/>
      <w:r w:rsidRPr="004B13B1">
        <w:t>．教学目标：</w:t>
      </w:r>
      <w:r w:rsidRPr="004B13B1">
        <w:t xml:space="preserve"> </w:t>
      </w:r>
    </w:p>
    <w:p w:rsidR="004B13B1" w:rsidRPr="004B13B1" w:rsidRDefault="004B13B1" w:rsidP="004B13B1">
      <w:r w:rsidRPr="004B13B1">
        <w:t>１．能正确、流利、有感情地朗读课文。</w:t>
      </w:r>
      <w:r w:rsidRPr="004B13B1">
        <w:t xml:space="preserve"> </w:t>
      </w:r>
    </w:p>
    <w:p w:rsidR="004B13B1" w:rsidRPr="004B13B1" w:rsidRDefault="004B13B1" w:rsidP="004B13B1">
      <w:r w:rsidRPr="004B13B1">
        <w:t>２．学会本课６个生字，两条绿线内的８个生字只识不写。联系句子理解由生字组成的词语。掌握</w:t>
      </w:r>
      <w:r w:rsidRPr="004B13B1">
        <w:t>“</w:t>
      </w:r>
      <w:r w:rsidRPr="004B13B1">
        <w:t>解、禁、还</w:t>
      </w:r>
      <w:r w:rsidRPr="004B13B1">
        <w:t>”</w:t>
      </w:r>
      <w:r w:rsidRPr="004B13B1">
        <w:t>３个多音字的用法。</w:t>
      </w:r>
      <w:r w:rsidRPr="004B13B1">
        <w:t xml:space="preserve"> </w:t>
      </w:r>
    </w:p>
    <w:p w:rsidR="004B13B1" w:rsidRPr="004B13B1" w:rsidRDefault="004B13B1" w:rsidP="004B13B1">
      <w:r w:rsidRPr="004B13B1">
        <w:t>二．教学过程：</w:t>
      </w:r>
      <w:r w:rsidRPr="004B13B1">
        <w:t xml:space="preserve"> </w:t>
      </w:r>
    </w:p>
    <w:p w:rsidR="004B13B1" w:rsidRPr="004B13B1" w:rsidRDefault="004B13B1" w:rsidP="004B13B1">
      <w:r w:rsidRPr="004B13B1">
        <w:t>（一）导入。</w:t>
      </w:r>
      <w:r w:rsidRPr="004B13B1">
        <w:t xml:space="preserve"> </w:t>
      </w:r>
      <w:r w:rsidRPr="004B13B1">
        <w:t xml:space="preserve">　　　我们都看过《水浒传》这本书了，你最喜欢其中的哪个人我，为什么喜欢他？</w:t>
      </w:r>
      <w:r w:rsidRPr="004B13B1">
        <w:t xml:space="preserve"> </w:t>
      </w:r>
    </w:p>
    <w:p w:rsidR="004B13B1" w:rsidRPr="004B13B1" w:rsidRDefault="004B13B1" w:rsidP="004B13B1">
      <w:r w:rsidRPr="004B13B1">
        <w:t>（二）揭示课题，解题。</w:t>
      </w:r>
      <w:r w:rsidRPr="004B13B1">
        <w:t xml:space="preserve"> </w:t>
      </w:r>
      <w:r w:rsidRPr="004B13B1">
        <w:t>１．</w:t>
      </w:r>
      <w:r w:rsidRPr="004B13B1">
        <w:t xml:space="preserve"> </w:t>
      </w:r>
      <w:r w:rsidRPr="004B13B1">
        <w:t>板书课题，读题。</w:t>
      </w:r>
      <w:r w:rsidRPr="004B13B1">
        <w:t xml:space="preserve"> </w:t>
      </w:r>
      <w:r w:rsidRPr="004B13B1">
        <w:t>２．</w:t>
      </w:r>
      <w:r w:rsidRPr="004B13B1">
        <w:t xml:space="preserve"> </w:t>
      </w:r>
      <w:r w:rsidRPr="004B13B1">
        <w:t>解释题意：</w:t>
      </w:r>
      <w:r w:rsidRPr="004B13B1">
        <w:t>“</w:t>
      </w:r>
      <w:r w:rsidRPr="004B13B1">
        <w:t>教头</w:t>
      </w:r>
      <w:r w:rsidRPr="004B13B1">
        <w:t>”</w:t>
      </w:r>
      <w:r w:rsidRPr="004B13B1">
        <w:t>是什么样的人？林教头指谁？</w:t>
      </w:r>
      <w:r w:rsidRPr="004B13B1">
        <w:t xml:space="preserve"> </w:t>
      </w:r>
    </w:p>
    <w:p w:rsidR="004B13B1" w:rsidRPr="004B13B1" w:rsidRDefault="004B13B1" w:rsidP="004B13B1">
      <w:r w:rsidRPr="004B13B1">
        <w:t>（三）初读课文。</w:t>
      </w:r>
      <w:r w:rsidRPr="004B13B1">
        <w:t xml:space="preserve"> </w:t>
      </w:r>
    </w:p>
    <w:p w:rsidR="004B13B1" w:rsidRPr="004B13B1" w:rsidRDefault="004B13B1" w:rsidP="004B13B1">
      <w:r w:rsidRPr="004B13B1">
        <w:t>１．</w:t>
      </w:r>
      <w:r w:rsidRPr="004B13B1">
        <w:t xml:space="preserve"> </w:t>
      </w:r>
      <w:r w:rsidRPr="004B13B1">
        <w:t>自学课文。</w:t>
      </w:r>
      <w:r w:rsidRPr="004B13B1">
        <w:t xml:space="preserve"> </w:t>
      </w:r>
      <w:r w:rsidRPr="004B13B1">
        <w:t>２．</w:t>
      </w:r>
      <w:r w:rsidRPr="004B13B1">
        <w:t xml:space="preserve"> </w:t>
      </w:r>
      <w:r w:rsidRPr="004B13B1">
        <w:t>检查自学效果。</w:t>
      </w:r>
      <w:r w:rsidRPr="004B13B1">
        <w:t xml:space="preserve"> </w:t>
      </w:r>
    </w:p>
    <w:p w:rsidR="004B13B1" w:rsidRPr="004B13B1" w:rsidRDefault="004B13B1" w:rsidP="004B13B1">
      <w:r w:rsidRPr="004B13B1">
        <w:t>（１）</w:t>
      </w:r>
      <w:r w:rsidRPr="004B13B1">
        <w:t xml:space="preserve"> </w:t>
      </w:r>
      <w:r w:rsidRPr="004B13B1">
        <w:t>生字词正音。</w:t>
      </w:r>
      <w:r w:rsidRPr="004B13B1">
        <w:t xml:space="preserve"> </w:t>
      </w:r>
      <w:r w:rsidRPr="004B13B1">
        <w:t>发配</w:t>
      </w:r>
      <w:r w:rsidRPr="004B13B1">
        <w:t xml:space="preserve"> </w:t>
      </w:r>
      <w:r w:rsidRPr="004B13B1">
        <w:t>理睬</w:t>
      </w:r>
      <w:r w:rsidRPr="004B13B1">
        <w:t xml:space="preserve"> </w:t>
      </w:r>
      <w:r w:rsidRPr="004B13B1">
        <w:t>骗</w:t>
      </w:r>
      <w:r w:rsidRPr="004B13B1">
        <w:t xml:space="preserve"> </w:t>
      </w:r>
      <w:r w:rsidRPr="004B13B1">
        <w:t>恼恨</w:t>
      </w:r>
      <w:r w:rsidRPr="004B13B1">
        <w:t xml:space="preserve"> </w:t>
      </w:r>
      <w:r w:rsidRPr="004B13B1">
        <w:t>劈头</w:t>
      </w:r>
      <w:r w:rsidRPr="004B13B1">
        <w:t xml:space="preserve"> </w:t>
      </w:r>
      <w:r w:rsidRPr="004B13B1">
        <w:t>满面羞惭</w:t>
      </w:r>
      <w:r w:rsidRPr="004B13B1">
        <w:t xml:space="preserve"> </w:t>
      </w:r>
      <w:r w:rsidRPr="004B13B1">
        <w:t>押解</w:t>
      </w:r>
      <w:r w:rsidRPr="004B13B1">
        <w:t xml:space="preserve"> </w:t>
      </w:r>
      <w:r w:rsidRPr="004B13B1">
        <w:t>禁军</w:t>
      </w:r>
      <w:r w:rsidRPr="004B13B1">
        <w:t xml:space="preserve"> </w:t>
      </w:r>
      <w:r w:rsidRPr="004B13B1">
        <w:t>掂量</w:t>
      </w:r>
      <w:r w:rsidRPr="004B13B1">
        <w:t xml:space="preserve"> </w:t>
      </w:r>
      <w:r w:rsidRPr="004B13B1">
        <w:t>木枷</w:t>
      </w:r>
      <w:r w:rsidRPr="004B13B1">
        <w:t xml:space="preserve"> </w:t>
      </w:r>
      <w:r w:rsidRPr="004B13B1">
        <w:t>一锭</w:t>
      </w:r>
      <w:r w:rsidRPr="004B13B1">
        <w:t xml:space="preserve"> </w:t>
      </w:r>
      <w:r w:rsidRPr="004B13B1">
        <w:t>归还</w:t>
      </w:r>
      <w:r w:rsidRPr="004B13B1">
        <w:t xml:space="preserve"> </w:t>
      </w:r>
      <w:r w:rsidRPr="004B13B1">
        <w:t>踉跄</w:t>
      </w:r>
      <w:r w:rsidRPr="004B13B1">
        <w:t xml:space="preserve"> </w:t>
      </w:r>
    </w:p>
    <w:p w:rsidR="004B13B1" w:rsidRPr="004B13B1" w:rsidRDefault="004B13B1" w:rsidP="004B13B1">
      <w:r w:rsidRPr="004B13B1">
        <w:t>（２）</w:t>
      </w:r>
      <w:r w:rsidRPr="004B13B1">
        <w:t xml:space="preserve"> </w:t>
      </w:r>
      <w:r w:rsidRPr="004B13B1">
        <w:t>生字词释意。</w:t>
      </w:r>
      <w:r w:rsidRPr="004B13B1">
        <w:t xml:space="preserve"> </w:t>
      </w:r>
      <w:r w:rsidRPr="004B13B1">
        <w:t>发配</w:t>
      </w:r>
      <w:r w:rsidRPr="004B13B1">
        <w:t xml:space="preserve"> </w:t>
      </w:r>
      <w:r w:rsidRPr="004B13B1">
        <w:t>理睬</w:t>
      </w:r>
      <w:r w:rsidRPr="004B13B1">
        <w:t xml:space="preserve"> </w:t>
      </w:r>
      <w:r w:rsidRPr="004B13B1">
        <w:t>骗</w:t>
      </w:r>
      <w:r w:rsidRPr="004B13B1">
        <w:t xml:space="preserve"> </w:t>
      </w:r>
      <w:r w:rsidRPr="004B13B1">
        <w:t>恼恨</w:t>
      </w:r>
      <w:r w:rsidRPr="004B13B1">
        <w:t xml:space="preserve"> </w:t>
      </w:r>
      <w:r w:rsidRPr="004B13B1">
        <w:t>劈头</w:t>
      </w:r>
      <w:r w:rsidRPr="004B13B1">
        <w:t xml:space="preserve"> </w:t>
      </w:r>
      <w:r w:rsidRPr="004B13B1">
        <w:t>满面羞惭</w:t>
      </w:r>
      <w:r w:rsidRPr="004B13B1">
        <w:t xml:space="preserve"> </w:t>
      </w:r>
      <w:r w:rsidRPr="004B13B1">
        <w:t>押解</w:t>
      </w:r>
      <w:r w:rsidRPr="004B13B1">
        <w:t xml:space="preserve"> </w:t>
      </w:r>
      <w:r w:rsidRPr="004B13B1">
        <w:t>禁军</w:t>
      </w:r>
      <w:r w:rsidRPr="004B13B1">
        <w:t xml:space="preserve"> </w:t>
      </w:r>
      <w:r w:rsidRPr="004B13B1">
        <w:t>掂量</w:t>
      </w:r>
      <w:r w:rsidRPr="004B13B1">
        <w:t xml:space="preserve"> </w:t>
      </w:r>
      <w:r w:rsidRPr="004B13B1">
        <w:t>木枷</w:t>
      </w:r>
      <w:r w:rsidRPr="004B13B1">
        <w:t xml:space="preserve"> </w:t>
      </w:r>
      <w:r w:rsidRPr="004B13B1">
        <w:t>一锭</w:t>
      </w:r>
      <w:r w:rsidRPr="004B13B1">
        <w:t xml:space="preserve"> </w:t>
      </w:r>
      <w:r w:rsidRPr="004B13B1">
        <w:t>归还</w:t>
      </w:r>
      <w:r w:rsidRPr="004B13B1">
        <w:t xml:space="preserve"> </w:t>
      </w:r>
      <w:r w:rsidRPr="004B13B1">
        <w:t>踉跄</w:t>
      </w:r>
      <w:r w:rsidRPr="004B13B1">
        <w:t xml:space="preserve"> </w:t>
      </w:r>
      <w:r w:rsidRPr="004B13B1">
        <w:t>款待</w:t>
      </w:r>
      <w:r w:rsidRPr="004B13B1">
        <w:t xml:space="preserve"> </w:t>
      </w:r>
      <w:r w:rsidRPr="004B13B1">
        <w:t>陷害</w:t>
      </w:r>
      <w:r w:rsidRPr="004B13B1">
        <w:t xml:space="preserve"> </w:t>
      </w:r>
      <w:r w:rsidRPr="004B13B1">
        <w:t>较量</w:t>
      </w:r>
      <w:r w:rsidRPr="004B13B1">
        <w:t xml:space="preserve"> </w:t>
      </w:r>
      <w:r w:rsidRPr="004B13B1">
        <w:t>寻思</w:t>
      </w:r>
      <w:r w:rsidRPr="004B13B1">
        <w:t xml:space="preserve"> </w:t>
      </w:r>
      <w:r w:rsidRPr="004B13B1">
        <w:t>依附草木</w:t>
      </w:r>
      <w:r w:rsidRPr="004B13B1">
        <w:t xml:space="preserve"> </w:t>
      </w:r>
    </w:p>
    <w:p w:rsidR="004B13B1" w:rsidRPr="004B13B1" w:rsidRDefault="004B13B1" w:rsidP="004B13B1">
      <w:r w:rsidRPr="004B13B1">
        <w:t>（３）</w:t>
      </w:r>
      <w:r w:rsidRPr="004B13B1">
        <w:t xml:space="preserve"> </w:t>
      </w:r>
      <w:r w:rsidRPr="004B13B1">
        <w:t>指名分段试读课文。</w:t>
      </w:r>
      <w:r w:rsidRPr="004B13B1">
        <w:t xml:space="preserve"> </w:t>
      </w:r>
    </w:p>
    <w:p w:rsidR="004B13B1" w:rsidRPr="004B13B1" w:rsidRDefault="004B13B1" w:rsidP="004B13B1">
      <w:r w:rsidRPr="004B13B1">
        <w:t>（四）再读课文，理清文章脉络。</w:t>
      </w:r>
      <w:r w:rsidRPr="004B13B1">
        <w:t xml:space="preserve"> </w:t>
      </w:r>
    </w:p>
    <w:p w:rsidR="004B13B1" w:rsidRPr="004B13B1" w:rsidRDefault="004B13B1" w:rsidP="004B13B1">
      <w:r w:rsidRPr="004B13B1">
        <w:t>１．</w:t>
      </w:r>
      <w:r w:rsidRPr="004B13B1">
        <w:t xml:space="preserve"> </w:t>
      </w:r>
      <w:r w:rsidRPr="004B13B1">
        <w:t>默读课文，说说课文主要写了一件什么事？</w:t>
      </w:r>
      <w:r w:rsidRPr="004B13B1">
        <w:t xml:space="preserve"> </w:t>
      </w:r>
      <w:r w:rsidRPr="004B13B1">
        <w:t>２．</w:t>
      </w:r>
      <w:r w:rsidRPr="004B13B1">
        <w:t xml:space="preserve"> </w:t>
      </w:r>
      <w:r w:rsidRPr="004B13B1">
        <w:t>课文哪几个自然段写了洪教头挑动比武以及</w:t>
      </w:r>
      <w:r w:rsidRPr="004B13B1">
        <w:lastRenderedPageBreak/>
        <w:t>林冲和</w:t>
      </w:r>
      <w:proofErr w:type="gramStart"/>
      <w:r w:rsidRPr="004B13B1">
        <w:t>洪教头</w:t>
      </w:r>
      <w:proofErr w:type="gramEnd"/>
      <w:r w:rsidRPr="004B13B1">
        <w:t>比武的经过？（２至７自段）</w:t>
      </w:r>
      <w:r w:rsidRPr="004B13B1">
        <w:t xml:space="preserve"> </w:t>
      </w:r>
    </w:p>
    <w:p w:rsidR="004B13B1" w:rsidRPr="004B13B1" w:rsidRDefault="004B13B1" w:rsidP="004B13B1">
      <w:r w:rsidRPr="004B13B1">
        <w:t>３．</w:t>
      </w:r>
      <w:r w:rsidRPr="004B13B1">
        <w:t xml:space="preserve"> </w:t>
      </w:r>
      <w:r w:rsidRPr="004B13B1">
        <w:t>课文可以分成几段？（三段）</w:t>
      </w:r>
      <w:r w:rsidRPr="004B13B1">
        <w:t xml:space="preserve"> </w:t>
      </w:r>
      <w:r w:rsidRPr="004B13B1">
        <w:t>４．</w:t>
      </w:r>
      <w:r w:rsidRPr="004B13B1">
        <w:t xml:space="preserve"> </w:t>
      </w:r>
      <w:r w:rsidRPr="004B13B1">
        <w:t>请你按初次见面＿初次</w:t>
      </w:r>
      <w:proofErr w:type="gramStart"/>
      <w:r w:rsidRPr="004B13B1">
        <w:t>次</w:t>
      </w:r>
      <w:proofErr w:type="gramEnd"/>
      <w:r w:rsidRPr="004B13B1">
        <w:t>手＿再次交手把第二段分为三层。</w:t>
      </w:r>
      <w:r w:rsidRPr="004B13B1">
        <w:t xml:space="preserve"> </w:t>
      </w:r>
      <w:r w:rsidRPr="004B13B1">
        <w:t>第一层（２、３）；第二层（４＿６）；第三层（７）。</w:t>
      </w:r>
      <w:r w:rsidRPr="004B13B1">
        <w:t xml:space="preserve"> </w:t>
      </w:r>
    </w:p>
    <w:p w:rsidR="004B13B1" w:rsidRPr="004B13B1" w:rsidRDefault="004B13B1" w:rsidP="004B13B1">
      <w:r w:rsidRPr="004B13B1">
        <w:t>第二课时</w:t>
      </w:r>
      <w:r w:rsidRPr="004B13B1">
        <w:t xml:space="preserve"> </w:t>
      </w:r>
      <w:proofErr w:type="gramStart"/>
      <w:r w:rsidRPr="004B13B1">
        <w:t>一</w:t>
      </w:r>
      <w:proofErr w:type="gramEnd"/>
      <w:r w:rsidRPr="004B13B1">
        <w:t>．教学目标：</w:t>
      </w:r>
      <w:r w:rsidRPr="004B13B1">
        <w:t xml:space="preserve"> </w:t>
      </w:r>
      <w:r w:rsidRPr="004B13B1">
        <w:t>１．</w:t>
      </w:r>
      <w:r w:rsidRPr="004B13B1">
        <w:t xml:space="preserve"> </w:t>
      </w:r>
      <w:r w:rsidRPr="004B13B1">
        <w:t>有感情地朗读课文。</w:t>
      </w:r>
      <w:r w:rsidRPr="004B13B1">
        <w:t xml:space="preserve"> </w:t>
      </w:r>
      <w:r w:rsidRPr="004B13B1">
        <w:t>２．</w:t>
      </w:r>
      <w:r w:rsidRPr="004B13B1">
        <w:t xml:space="preserve"> </w:t>
      </w:r>
      <w:r w:rsidRPr="004B13B1">
        <w:t>通过对课文的朗读品味，让学生初步感受古典文学的熏陶，增强热爱祖国传统文化的感情。</w:t>
      </w:r>
      <w:r w:rsidRPr="004B13B1">
        <w:t xml:space="preserve"> </w:t>
      </w:r>
    </w:p>
    <w:p w:rsidR="004B13B1" w:rsidRPr="004B13B1" w:rsidRDefault="004B13B1" w:rsidP="004B13B1">
      <w:r w:rsidRPr="004B13B1">
        <w:t>二．教学过程：</w:t>
      </w:r>
      <w:r w:rsidRPr="004B13B1">
        <w:t xml:space="preserve"> </w:t>
      </w:r>
    </w:p>
    <w:p w:rsidR="004B13B1" w:rsidRPr="004B13B1" w:rsidRDefault="004B13B1" w:rsidP="004B13B1">
      <w:r w:rsidRPr="004B13B1">
        <w:t>（一）复习导入。</w:t>
      </w:r>
      <w:r w:rsidRPr="004B13B1">
        <w:t xml:space="preserve"> </w:t>
      </w:r>
      <w:r w:rsidRPr="004B13B1">
        <w:t>１．</w:t>
      </w:r>
      <w:r w:rsidRPr="004B13B1">
        <w:t xml:space="preserve"> </w:t>
      </w:r>
      <w:r w:rsidRPr="004B13B1">
        <w:t>林冲、洪教头各有什么个性？</w:t>
      </w:r>
      <w:r w:rsidRPr="004B13B1">
        <w:t xml:space="preserve"> </w:t>
      </w:r>
      <w:r w:rsidRPr="004B13B1">
        <w:t>２．</w:t>
      </w:r>
      <w:r w:rsidRPr="004B13B1">
        <w:t xml:space="preserve"> </w:t>
      </w:r>
      <w:r w:rsidRPr="004B13B1">
        <w:t>课文的重点是哪一部分？这一部分可以分为哪几层？</w:t>
      </w:r>
      <w:r w:rsidRPr="004B13B1">
        <w:t xml:space="preserve"> </w:t>
      </w:r>
    </w:p>
    <w:p w:rsidR="004B13B1" w:rsidRPr="004B13B1" w:rsidRDefault="004B13B1" w:rsidP="004B13B1">
      <w:r w:rsidRPr="004B13B1">
        <w:t>（二）学习课文，了解人物特点。</w:t>
      </w:r>
      <w:r w:rsidRPr="004B13B1">
        <w:t xml:space="preserve"> </w:t>
      </w:r>
      <w:r w:rsidRPr="004B13B1">
        <w:t>１．读读课文，说说你觉得林冲是个怎样的人？课文是运用哪些语句来表现的？</w:t>
      </w:r>
      <w:r w:rsidRPr="004B13B1">
        <w:t xml:space="preserve"> </w:t>
      </w:r>
      <w:r w:rsidRPr="004B13B1">
        <w:t>２．学生自读课文，学习感悟。</w:t>
      </w:r>
      <w:r w:rsidRPr="004B13B1">
        <w:t xml:space="preserve"> </w:t>
      </w:r>
    </w:p>
    <w:p w:rsidR="004B13B1" w:rsidRPr="004B13B1" w:rsidRDefault="004B13B1" w:rsidP="004B13B1">
      <w:r w:rsidRPr="004B13B1">
        <w:t>３．</w:t>
      </w:r>
      <w:r w:rsidRPr="004B13B1">
        <w:t xml:space="preserve"> </w:t>
      </w:r>
      <w:r w:rsidRPr="004B13B1">
        <w:t>讨论交流：</w:t>
      </w:r>
      <w:r w:rsidRPr="004B13B1">
        <w:t xml:space="preserve"> </w:t>
      </w:r>
    </w:p>
    <w:p w:rsidR="004B13B1" w:rsidRPr="004B13B1" w:rsidRDefault="004B13B1" w:rsidP="004B13B1">
      <w:r w:rsidRPr="004B13B1">
        <w:t>（１）林冲的</w:t>
      </w:r>
      <w:r w:rsidRPr="004B13B1">
        <w:t>“</w:t>
      </w:r>
      <w:r w:rsidRPr="004B13B1">
        <w:t>谦虚忍让</w:t>
      </w:r>
      <w:r w:rsidRPr="004B13B1">
        <w:t>”</w:t>
      </w:r>
      <w:r w:rsidRPr="004B13B1">
        <w:t>。</w:t>
      </w:r>
      <w:r w:rsidRPr="004B13B1">
        <w:t xml:space="preserve"> </w:t>
      </w:r>
      <w:r w:rsidRPr="004B13B1">
        <w:rPr>
          <w:rFonts w:ascii="宋体" w:hAnsi="宋体" w:cs="宋体" w:hint="eastAsia"/>
        </w:rPr>
        <w:t>①</w:t>
      </w:r>
      <w:r w:rsidRPr="004B13B1">
        <w:t>第三自然段写了林冲的三次谦让，林冲是在什么情况下谦让？（第一次林冲刚看到洪教头，寻思是柴大官人的师父，理应敬重，</w:t>
      </w:r>
      <w:r w:rsidRPr="004B13B1">
        <w:t>“</w:t>
      </w:r>
      <w:r w:rsidRPr="004B13B1">
        <w:t>连忙躬身施礼</w:t>
      </w:r>
      <w:r w:rsidRPr="004B13B1">
        <w:t>”</w:t>
      </w:r>
      <w:r w:rsidRPr="004B13B1">
        <w:t>；第二次是洪教头不理睬林冲，柴进向洪教头介绍林冲，林冲</w:t>
      </w:r>
      <w:r w:rsidRPr="004B13B1">
        <w:t>“</w:t>
      </w:r>
      <w:r w:rsidRPr="004B13B1">
        <w:t>起身让座</w:t>
      </w:r>
      <w:r w:rsidRPr="004B13B1">
        <w:t>”</w:t>
      </w:r>
      <w:r w:rsidRPr="004B13B1">
        <w:t>，表示礼貌；第三次洪教头冷言讥讽，瞧不起林冲，要与他比武，林冲连称</w:t>
      </w:r>
      <w:r w:rsidRPr="004B13B1">
        <w:t>“</w:t>
      </w:r>
      <w:r w:rsidRPr="004B13B1">
        <w:t>不敢</w:t>
      </w:r>
      <w:r w:rsidRPr="004B13B1">
        <w:t>”</w:t>
      </w:r>
      <w:r w:rsidRPr="004B13B1">
        <w:t>再次退让）</w:t>
      </w:r>
      <w:r w:rsidRPr="004B13B1">
        <w:t xml:space="preserve"> </w:t>
      </w:r>
      <w:r w:rsidRPr="004B13B1">
        <w:rPr>
          <w:rFonts w:ascii="宋体" w:hAnsi="宋体" w:cs="宋体" w:hint="eastAsia"/>
        </w:rPr>
        <w:t>②</w:t>
      </w:r>
      <w:r w:rsidRPr="004B13B1">
        <w:t>第四自然段：林冲只好从地上拿起一条棒道：</w:t>
      </w:r>
      <w:r w:rsidRPr="004B13B1">
        <w:t>“</w:t>
      </w:r>
      <w:r w:rsidRPr="004B13B1">
        <w:t>请教了。</w:t>
      </w:r>
      <w:r w:rsidRPr="004B13B1">
        <w:t>”“</w:t>
      </w:r>
      <w:r w:rsidRPr="004B13B1">
        <w:t>只好</w:t>
      </w:r>
      <w:r w:rsidRPr="004B13B1">
        <w:t>”</w:t>
      </w:r>
      <w:r w:rsidRPr="004B13B1">
        <w:t>说明了什么？</w:t>
      </w:r>
      <w:r w:rsidRPr="004B13B1">
        <w:t xml:space="preserve"> </w:t>
      </w:r>
    </w:p>
    <w:p w:rsidR="004B13B1" w:rsidRPr="004B13B1" w:rsidRDefault="004B13B1" w:rsidP="004B13B1">
      <w:r w:rsidRPr="004B13B1">
        <w:rPr>
          <w:rFonts w:ascii="宋体" w:hAnsi="宋体" w:cs="宋体" w:hint="eastAsia"/>
        </w:rPr>
        <w:t>③</w:t>
      </w:r>
      <w:r w:rsidRPr="004B13B1">
        <w:t>第六自然段：战了四五个回合，林冲纵身跳出圈外，叫了一声：</w:t>
      </w:r>
      <w:r w:rsidRPr="004B13B1">
        <w:t>“</w:t>
      </w:r>
      <w:r w:rsidRPr="004B13B1">
        <w:t>我输了！</w:t>
      </w:r>
      <w:r w:rsidRPr="004B13B1">
        <w:t>”</w:t>
      </w:r>
      <w:r w:rsidRPr="004B13B1">
        <w:t>林冲真的</w:t>
      </w:r>
      <w:r w:rsidRPr="004B13B1">
        <w:t>“</w:t>
      </w:r>
      <w:r w:rsidRPr="004B13B1">
        <w:t>输了</w:t>
      </w:r>
      <w:r w:rsidRPr="004B13B1">
        <w:t>”</w:t>
      </w:r>
      <w:r w:rsidRPr="004B13B1">
        <w:t>吗？</w:t>
      </w:r>
      <w:r w:rsidRPr="004B13B1">
        <w:t xml:space="preserve"> </w:t>
      </w:r>
    </w:p>
    <w:p w:rsidR="004B13B1" w:rsidRPr="004B13B1" w:rsidRDefault="004B13B1" w:rsidP="004B13B1">
      <w:r w:rsidRPr="004B13B1">
        <w:t>（２）林冲武艺高强。只三个回合就打败洪教头。</w:t>
      </w:r>
      <w:r w:rsidRPr="004B13B1">
        <w:t xml:space="preserve"> </w:t>
      </w:r>
      <w:r w:rsidRPr="004B13B1">
        <w:t>指导读第七自然段。（投影出示三个回合的有关句子）</w:t>
      </w:r>
      <w:r w:rsidRPr="004B13B1">
        <w:t xml:space="preserve"> </w:t>
      </w:r>
      <w:r w:rsidRPr="004B13B1">
        <w:t>第一回合：洪教头使出人</w:t>
      </w:r>
      <w:r w:rsidRPr="004B13B1">
        <w:t>“</w:t>
      </w:r>
      <w:r w:rsidRPr="004B13B1">
        <w:t>把火烧天</w:t>
      </w:r>
      <w:r w:rsidRPr="004B13B1">
        <w:t>”</w:t>
      </w:r>
      <w:r w:rsidRPr="004B13B1">
        <w:t>式，林冲还了个</w:t>
      </w:r>
      <w:r w:rsidRPr="004B13B1">
        <w:t>“</w:t>
      </w:r>
      <w:r w:rsidRPr="004B13B1">
        <w:t>拨草寻蛇</w:t>
      </w:r>
      <w:r w:rsidRPr="004B13B1">
        <w:t>”</w:t>
      </w:r>
      <w:r w:rsidRPr="004B13B1">
        <w:t>式。</w:t>
      </w:r>
      <w:r w:rsidRPr="004B13B1">
        <w:t xml:space="preserve"> </w:t>
      </w:r>
      <w:r w:rsidRPr="004B13B1">
        <w:t>思考：洪教头为什么</w:t>
      </w:r>
      <w:r w:rsidRPr="004B13B1">
        <w:t>“</w:t>
      </w:r>
      <w:r w:rsidRPr="004B13B1">
        <w:t>用了浑身功夫</w:t>
      </w:r>
      <w:r w:rsidRPr="004B13B1">
        <w:t xml:space="preserve">” </w:t>
      </w:r>
      <w:r w:rsidRPr="004B13B1">
        <w:t>第二回合：洪教头将棒劈头打来，林冲往后一退。</w:t>
      </w:r>
      <w:r w:rsidRPr="004B13B1">
        <w:t xml:space="preserve"> </w:t>
      </w:r>
      <w:r w:rsidRPr="004B13B1">
        <w:t>思考林冲为什么要往后一退？他是怎么想的？</w:t>
      </w:r>
      <w:r w:rsidRPr="004B13B1">
        <w:t xml:space="preserve"> </w:t>
      </w:r>
      <w:r w:rsidRPr="004B13B1">
        <w:t>第三回合：洪教头还没有站稳脚跟，就又提起了棒，林冲抡起棒一扫，</w:t>
      </w:r>
      <w:proofErr w:type="gramStart"/>
      <w:r w:rsidRPr="004B13B1">
        <w:t>那棒直扫到</w:t>
      </w:r>
      <w:proofErr w:type="gramEnd"/>
      <w:r w:rsidRPr="004B13B1">
        <w:t>洪教头的小腿骨上，洪教头</w:t>
      </w:r>
      <w:r w:rsidRPr="004B13B1">
        <w:t>“</w:t>
      </w:r>
      <w:r w:rsidRPr="004B13B1">
        <w:t>扑</w:t>
      </w:r>
      <w:r w:rsidRPr="004B13B1">
        <w:t>”</w:t>
      </w:r>
      <w:r w:rsidRPr="004B13B1">
        <w:t>地倒在地上。</w:t>
      </w:r>
      <w:r w:rsidRPr="004B13B1">
        <w:t xml:space="preserve"> </w:t>
      </w:r>
    </w:p>
    <w:p w:rsidR="004B13B1" w:rsidRPr="004B13B1" w:rsidRDefault="004B13B1" w:rsidP="004B13B1">
      <w:r w:rsidRPr="004B13B1">
        <w:t>讨论：</w:t>
      </w:r>
      <w:r w:rsidRPr="004B13B1">
        <w:t>“</w:t>
      </w:r>
      <w:r w:rsidRPr="004B13B1">
        <w:t>措手不及</w:t>
      </w:r>
      <w:r w:rsidRPr="004B13B1">
        <w:t>”</w:t>
      </w:r>
      <w:r w:rsidRPr="004B13B1">
        <w:t>说明了什么？</w:t>
      </w:r>
      <w:r w:rsidRPr="004B13B1">
        <w:t xml:space="preserve"> </w:t>
      </w:r>
      <w:r w:rsidRPr="004B13B1">
        <w:t>评价：读了这三个回合的描写，你觉得林冲的武艺怎么样？（出手迅捷、武艺高强）</w:t>
      </w:r>
      <w:r w:rsidRPr="004B13B1">
        <w:t xml:space="preserve"> </w:t>
      </w:r>
      <w:r w:rsidRPr="004B13B1">
        <w:t>４．</w:t>
      </w:r>
      <w:r w:rsidRPr="004B13B1">
        <w:t xml:space="preserve"> </w:t>
      </w:r>
      <w:r w:rsidRPr="004B13B1">
        <w:t>小结：林冲是一个谦和忍让、武艺高强的人。</w:t>
      </w:r>
      <w:r w:rsidRPr="004B13B1">
        <w:t xml:space="preserve"> </w:t>
      </w:r>
      <w:r w:rsidRPr="004B13B1">
        <w:t>５．</w:t>
      </w:r>
      <w:r w:rsidRPr="004B13B1">
        <w:t xml:space="preserve"> </w:t>
      </w:r>
      <w:proofErr w:type="gramStart"/>
      <w:r w:rsidRPr="004B13B1">
        <w:t>课文中洪教头</w:t>
      </w:r>
      <w:proofErr w:type="gramEnd"/>
      <w:r w:rsidRPr="004B13B1">
        <w:t>是个怎样的一个人呢？找出有关语句读一读，边读边体会人物的性格。</w:t>
      </w:r>
      <w:r w:rsidRPr="004B13B1">
        <w:t xml:space="preserve"> </w:t>
      </w:r>
      <w:r w:rsidRPr="004B13B1">
        <w:t>（１）第三自然段的外貌描写，看出他粗鲁、傲慢无礼。</w:t>
      </w:r>
      <w:r w:rsidRPr="004B13B1">
        <w:t xml:space="preserve"> </w:t>
      </w:r>
      <w:r w:rsidRPr="004B13B1">
        <w:t>（２）第四、五自然段一连串的动作描写，</w:t>
      </w:r>
      <w:r w:rsidRPr="004B13B1">
        <w:t>“</w:t>
      </w:r>
      <w:r w:rsidRPr="004B13B1">
        <w:t>脱、拿、耍、喝、敲</w:t>
      </w:r>
      <w:r w:rsidRPr="004B13B1">
        <w:t>”</w:t>
      </w:r>
      <w:r w:rsidRPr="004B13B1">
        <w:t>看出洪教头心急气盛；</w:t>
      </w:r>
      <w:r w:rsidRPr="004B13B1">
        <w:t xml:space="preserve"> </w:t>
      </w:r>
      <w:r w:rsidRPr="004B13B1">
        <w:t>（３）第六、第七自然段与林冲打斗的表现，看出洪教头的鲁莽、出手凶狠但又不堪一击）</w:t>
      </w:r>
      <w:r w:rsidRPr="004B13B1">
        <w:t xml:space="preserve"> </w:t>
      </w:r>
      <w:r w:rsidRPr="004B13B1">
        <w:t>６．有感情地朗读课文。</w:t>
      </w:r>
      <w:r w:rsidRPr="004B13B1">
        <w:t xml:space="preserve"> </w:t>
      </w:r>
    </w:p>
    <w:p w:rsidR="004B13B1" w:rsidRPr="004B13B1" w:rsidRDefault="004B13B1" w:rsidP="004B13B1">
      <w:r w:rsidRPr="004B13B1">
        <w:t>第三课时</w:t>
      </w:r>
      <w:r w:rsidRPr="004B13B1">
        <w:t xml:space="preserve"> </w:t>
      </w:r>
      <w:proofErr w:type="gramStart"/>
      <w:r w:rsidRPr="004B13B1">
        <w:t>一</w:t>
      </w:r>
      <w:proofErr w:type="gramEnd"/>
      <w:r w:rsidRPr="004B13B1">
        <w:t>．教学目标：</w:t>
      </w:r>
      <w:r w:rsidRPr="004B13B1">
        <w:t xml:space="preserve"> </w:t>
      </w:r>
      <w:r w:rsidRPr="004B13B1">
        <w:t>１．</w:t>
      </w:r>
      <w:r w:rsidRPr="004B13B1">
        <w:t xml:space="preserve"> </w:t>
      </w:r>
      <w:r w:rsidRPr="004B13B1">
        <w:t>有感情地朗读课文，并按事情发展的顺序有条理地复述课文。</w:t>
      </w:r>
      <w:r w:rsidRPr="004B13B1">
        <w:t xml:space="preserve"> </w:t>
      </w:r>
      <w:r w:rsidRPr="004B13B1">
        <w:t>２．</w:t>
      </w:r>
      <w:r w:rsidRPr="004B13B1">
        <w:t xml:space="preserve"> </w:t>
      </w:r>
      <w:r w:rsidRPr="004B13B1">
        <w:t>表达方法提示：对比描写。</w:t>
      </w:r>
      <w:r w:rsidRPr="004B13B1">
        <w:t xml:space="preserve"> </w:t>
      </w:r>
    </w:p>
    <w:p w:rsidR="004B13B1" w:rsidRPr="004B13B1" w:rsidRDefault="004B13B1" w:rsidP="004B13B1">
      <w:r w:rsidRPr="004B13B1">
        <w:t>二．教学过程：</w:t>
      </w:r>
      <w:r w:rsidRPr="004B13B1">
        <w:t xml:space="preserve"> </w:t>
      </w:r>
    </w:p>
    <w:p w:rsidR="004B13B1" w:rsidRPr="004B13B1" w:rsidRDefault="004B13B1" w:rsidP="004B13B1">
      <w:r w:rsidRPr="004B13B1">
        <w:t>（一）学习第三段。</w:t>
      </w:r>
      <w:r w:rsidRPr="004B13B1">
        <w:t xml:space="preserve"> </w:t>
      </w:r>
      <w:r w:rsidRPr="004B13B1">
        <w:t>１．</w:t>
      </w:r>
      <w:r w:rsidRPr="004B13B1">
        <w:t xml:space="preserve"> </w:t>
      </w:r>
      <w:r w:rsidRPr="004B13B1">
        <w:t>指名读。</w:t>
      </w:r>
      <w:r w:rsidRPr="004B13B1">
        <w:t xml:space="preserve"> </w:t>
      </w:r>
      <w:r w:rsidRPr="004B13B1">
        <w:t>２．</w:t>
      </w:r>
      <w:r w:rsidRPr="004B13B1">
        <w:t xml:space="preserve"> </w:t>
      </w:r>
      <w:r w:rsidRPr="004B13B1">
        <w:t>这一段写了什么？（这</w:t>
      </w:r>
      <w:proofErr w:type="gramStart"/>
      <w:r w:rsidRPr="004B13B1">
        <w:t>一段写洪教头</w:t>
      </w:r>
      <w:proofErr w:type="gramEnd"/>
      <w:r w:rsidRPr="004B13B1">
        <w:t>满面羞惭地离开）</w:t>
      </w:r>
      <w:r w:rsidRPr="004B13B1">
        <w:t xml:space="preserve"> </w:t>
      </w:r>
    </w:p>
    <w:p w:rsidR="004B13B1" w:rsidRPr="004B13B1" w:rsidRDefault="004B13B1" w:rsidP="004B13B1">
      <w:r w:rsidRPr="004B13B1">
        <w:t>３．</w:t>
      </w:r>
      <w:r w:rsidRPr="004B13B1">
        <w:t xml:space="preserve"> </w:t>
      </w:r>
      <w:r w:rsidRPr="004B13B1">
        <w:t>为什么要写这一段？（这是为了拿它和他起初傲慢无礼步步逼人的样子相对比，说明他自尝苦果）</w:t>
      </w:r>
      <w:r w:rsidRPr="004B13B1">
        <w:t xml:space="preserve"> </w:t>
      </w:r>
      <w:r w:rsidRPr="004B13B1">
        <w:t>４．</w:t>
      </w:r>
      <w:r w:rsidRPr="004B13B1">
        <w:t xml:space="preserve"> </w:t>
      </w:r>
      <w:proofErr w:type="gramStart"/>
      <w:r w:rsidRPr="004B13B1">
        <w:t>齐读第八</w:t>
      </w:r>
      <w:proofErr w:type="gramEnd"/>
      <w:r w:rsidRPr="004B13B1">
        <w:t>自然段。</w:t>
      </w:r>
      <w:r w:rsidRPr="004B13B1">
        <w:t xml:space="preserve"> </w:t>
      </w:r>
      <w:r w:rsidRPr="004B13B1">
        <w:t>（二）复述课文。</w:t>
      </w:r>
      <w:r w:rsidRPr="004B13B1">
        <w:t xml:space="preserve"> </w:t>
      </w:r>
      <w:r w:rsidRPr="004B13B1">
        <w:t>１．</w:t>
      </w:r>
      <w:r w:rsidRPr="004B13B1">
        <w:t xml:space="preserve"> </w:t>
      </w:r>
      <w:r w:rsidRPr="004B13B1">
        <w:t>揭示提纲。</w:t>
      </w:r>
      <w:r w:rsidRPr="004B13B1">
        <w:t xml:space="preserve"> </w:t>
      </w:r>
      <w:r w:rsidRPr="004B13B1">
        <w:t>（１）</w:t>
      </w:r>
      <w:r w:rsidRPr="004B13B1">
        <w:t xml:space="preserve"> </w:t>
      </w:r>
      <w:r w:rsidRPr="004B13B1">
        <w:t>林冲被押解到柴进庄上。</w:t>
      </w:r>
      <w:r w:rsidRPr="004B13B1">
        <w:t xml:space="preserve"> </w:t>
      </w:r>
      <w:r w:rsidRPr="004B13B1">
        <w:t>（２）</w:t>
      </w:r>
      <w:r w:rsidRPr="004B13B1">
        <w:t xml:space="preserve"> </w:t>
      </w:r>
      <w:r w:rsidRPr="004B13B1">
        <w:t>林冲被迫和</w:t>
      </w:r>
      <w:proofErr w:type="gramStart"/>
      <w:r w:rsidRPr="004B13B1">
        <w:t>洪教头</w:t>
      </w:r>
      <w:proofErr w:type="gramEnd"/>
      <w:r w:rsidRPr="004B13B1">
        <w:t>比武，获胜。</w:t>
      </w:r>
      <w:r w:rsidRPr="004B13B1">
        <w:t xml:space="preserve"> </w:t>
      </w:r>
      <w:r w:rsidRPr="004B13B1">
        <w:rPr>
          <w:rFonts w:ascii="宋体" w:hAnsi="宋体" w:cs="宋体" w:hint="eastAsia"/>
        </w:rPr>
        <w:t>①</w:t>
      </w:r>
      <w:r w:rsidRPr="004B13B1">
        <w:t xml:space="preserve"> </w:t>
      </w:r>
      <w:r w:rsidRPr="004B13B1">
        <w:t>洪教头挑动比武。</w:t>
      </w:r>
      <w:r w:rsidRPr="004B13B1">
        <w:t xml:space="preserve"> </w:t>
      </w:r>
      <w:r w:rsidRPr="004B13B1">
        <w:rPr>
          <w:rFonts w:ascii="宋体" w:hAnsi="宋体" w:cs="宋体" w:hint="eastAsia"/>
        </w:rPr>
        <w:t>②</w:t>
      </w:r>
      <w:r w:rsidRPr="004B13B1">
        <w:t xml:space="preserve"> </w:t>
      </w:r>
      <w:r w:rsidRPr="004B13B1">
        <w:t>两人交手。</w:t>
      </w:r>
      <w:r w:rsidRPr="004B13B1">
        <w:t xml:space="preserve"> </w:t>
      </w:r>
      <w:r w:rsidRPr="004B13B1">
        <w:rPr>
          <w:rFonts w:ascii="宋体" w:hAnsi="宋体" w:cs="宋体" w:hint="eastAsia"/>
        </w:rPr>
        <w:t>③</w:t>
      </w:r>
      <w:r w:rsidRPr="004B13B1">
        <w:t xml:space="preserve"> </w:t>
      </w:r>
      <w:r w:rsidRPr="004B13B1">
        <w:t>林冲获胜。</w:t>
      </w:r>
      <w:r w:rsidRPr="004B13B1">
        <w:t xml:space="preserve"> </w:t>
      </w:r>
      <w:r w:rsidRPr="004B13B1">
        <w:t>（３）</w:t>
      </w:r>
      <w:r w:rsidRPr="004B13B1">
        <w:t xml:space="preserve"> </w:t>
      </w:r>
      <w:r w:rsidRPr="004B13B1">
        <w:t>洪教头羞惭离去。</w:t>
      </w:r>
      <w:r w:rsidRPr="004B13B1">
        <w:t xml:space="preserve"> </w:t>
      </w:r>
      <w:r w:rsidRPr="004B13B1">
        <w:t>２．</w:t>
      </w:r>
      <w:r w:rsidRPr="004B13B1">
        <w:t xml:space="preserve"> </w:t>
      </w:r>
      <w:r w:rsidRPr="004B13B1">
        <w:t>参考板书内容，组织语句。</w:t>
      </w:r>
      <w:r w:rsidRPr="004B13B1">
        <w:t xml:space="preserve"> </w:t>
      </w:r>
      <w:r w:rsidRPr="004B13B1">
        <w:t>３．</w:t>
      </w:r>
      <w:r w:rsidRPr="004B13B1">
        <w:t xml:space="preserve"> </w:t>
      </w:r>
      <w:r w:rsidRPr="004B13B1">
        <w:t>分４人小组，轮流复述，同学评议。</w:t>
      </w:r>
      <w:r w:rsidRPr="004B13B1">
        <w:t xml:space="preserve"> </w:t>
      </w:r>
      <w:r w:rsidRPr="004B13B1">
        <w:t>４．</w:t>
      </w:r>
      <w:r w:rsidRPr="004B13B1">
        <w:t xml:space="preserve"> </w:t>
      </w:r>
      <w:r w:rsidRPr="004B13B1">
        <w:t>推选代表到班上复述。</w:t>
      </w:r>
      <w:r w:rsidRPr="004B13B1">
        <w:t xml:space="preserve"> </w:t>
      </w:r>
      <w:r w:rsidRPr="004B13B1">
        <w:t>５．</w:t>
      </w:r>
      <w:r w:rsidRPr="004B13B1">
        <w:t xml:space="preserve"> </w:t>
      </w:r>
      <w:r w:rsidRPr="004B13B1">
        <w:t>教师小结。</w:t>
      </w:r>
      <w:r w:rsidRPr="004B13B1">
        <w:t xml:space="preserve"> </w:t>
      </w:r>
    </w:p>
    <w:p w:rsidR="004B13B1" w:rsidRPr="004B13B1" w:rsidRDefault="004B13B1" w:rsidP="004B13B1">
      <w:r w:rsidRPr="004B13B1">
        <w:t>（三）表达方法提示：对比描写</w:t>
      </w:r>
      <w:r w:rsidRPr="004B13B1">
        <w:t xml:space="preserve"> </w:t>
      </w:r>
      <w:r w:rsidRPr="004B13B1">
        <w:t>同学们都知道在写以人物为主的习作时，要从人物的语言、动作、神态和心理活动等方面进行细致地描写，写出人物的特点，这样才能把人物写得栩栩如生。</w:t>
      </w:r>
      <w:r w:rsidRPr="004B13B1">
        <w:t xml:space="preserve"> </w:t>
      </w:r>
    </w:p>
    <w:p w:rsidR="004B13B1" w:rsidRPr="004B13B1" w:rsidRDefault="004B13B1" w:rsidP="004B13B1">
      <w:r w:rsidRPr="004B13B1">
        <w:t>读了《林冲棒打洪教头》一课以后，我们感觉到文中对人物的言行举止描写得入木三分，刻画细腻，人物形象非常鲜明，让人一眼就能看出他们的特点，一下子就能辨认出这是林冲，那是洪教头。这是什么原因呢？</w:t>
      </w:r>
      <w:r w:rsidRPr="004B13B1">
        <w:t xml:space="preserve"> </w:t>
      </w:r>
    </w:p>
    <w:p w:rsidR="004B13B1" w:rsidRPr="004B13B1" w:rsidRDefault="004B13B1" w:rsidP="004B13B1">
      <w:r w:rsidRPr="004B13B1">
        <w:t>那是因为作者在描写时，抓住了人物的特点，通过对比描写的表达方法，使人物形象更加鲜明、逼真。</w:t>
      </w:r>
      <w:r w:rsidRPr="004B13B1">
        <w:t xml:space="preserve"> </w:t>
      </w:r>
    </w:p>
    <w:p w:rsidR="004B13B1" w:rsidRPr="004B13B1" w:rsidRDefault="004B13B1" w:rsidP="004B13B1">
      <w:r w:rsidRPr="004B13B1">
        <w:t>什么是对比描写呢？</w:t>
      </w:r>
      <w:r w:rsidRPr="004B13B1">
        <w:t xml:space="preserve"> </w:t>
      </w:r>
    </w:p>
    <w:p w:rsidR="004B13B1" w:rsidRPr="004B13B1" w:rsidRDefault="004B13B1" w:rsidP="004B13B1">
      <w:r w:rsidRPr="004B13B1">
        <w:t>课文第三自然段中</w:t>
      </w:r>
      <w:r w:rsidRPr="004B13B1">
        <w:t>"</w:t>
      </w:r>
      <w:r w:rsidRPr="004B13B1">
        <w:t>（林冲）连忙站起来躬身施礼。洪教头全不理睬。</w:t>
      </w:r>
      <w:r w:rsidRPr="004B13B1">
        <w:t>""</w:t>
      </w:r>
      <w:r w:rsidRPr="004B13B1">
        <w:t>林冲起身让座，洪教头也不相让，便去上首坐了。</w:t>
      </w:r>
      <w:r w:rsidRPr="004B13B1">
        <w:t>"</w:t>
      </w:r>
      <w:r w:rsidRPr="004B13B1">
        <w:t>一个谦让，一个傲慢；一个有礼，一个无礼，非常鲜明。这样把两个人物的动作和神态放在一起来描写，以形成鲜明对比的表达方法，就叫对比描写。我们在习作时，要突出</w:t>
      </w:r>
      <w:r w:rsidRPr="004B13B1">
        <w:lastRenderedPageBreak/>
        <w:t>某人、某物的与众不同，或者使其个性、特点更鲜明，就可以运用对比描写。</w:t>
      </w:r>
      <w:r w:rsidRPr="004B13B1">
        <w:t xml:space="preserve"> </w:t>
      </w:r>
    </w:p>
    <w:p w:rsidR="004B13B1" w:rsidRPr="004B13B1" w:rsidRDefault="004B13B1" w:rsidP="004B13B1">
      <w:r w:rsidRPr="004B13B1">
        <w:t>（四）创新与实践</w:t>
      </w:r>
      <w:r w:rsidRPr="004B13B1">
        <w:t xml:space="preserve"> </w:t>
      </w:r>
    </w:p>
    <w:p w:rsidR="004B13B1" w:rsidRPr="004B13B1" w:rsidRDefault="004B13B1" w:rsidP="004B13B1">
      <w:r w:rsidRPr="004B13B1">
        <w:t>《水浒传》中还有很多精彩的故事，像武松打虎、风雪山神庙、鲁智深倒拔垂杨柳等等。请同学们可以利用课余时间读一读《水浒传》，把你觉得最喜欢的故事讲给爸爸、妈妈听，让他们也感受一下中国古典名著的魅力。</w:t>
      </w:r>
      <w:r w:rsidRPr="004B13B1">
        <w:t xml:space="preserve"> </w:t>
      </w:r>
    </w:p>
    <w:p w:rsidR="004B13B1" w:rsidRPr="004B13B1" w:rsidRDefault="004B13B1" w:rsidP="004B13B1">
      <w:r w:rsidRPr="004B13B1">
        <w:t>（提示：先选一则故事多读几遍，然后概括出主要内容。讲的时候，要注意抓住主要内容，讲出大概的意思就行了。）</w:t>
      </w:r>
      <w:r w:rsidRPr="004B13B1">
        <w:t xml:space="preserve"> </w:t>
      </w:r>
    </w:p>
    <w:p w:rsidR="004B13B1" w:rsidRPr="004B13B1" w:rsidRDefault="004B13B1" w:rsidP="004B13B1">
      <w:r w:rsidRPr="004B13B1">
        <w:t>板书设计</w:t>
      </w:r>
      <w:r w:rsidRPr="004B13B1">
        <w:t xml:space="preserve"> </w:t>
      </w:r>
    </w:p>
    <w:p w:rsidR="004B13B1" w:rsidRPr="004B13B1" w:rsidRDefault="004B13B1" w:rsidP="004B13B1">
      <w:r w:rsidRPr="004B13B1">
        <w:t>林冲：</w:t>
      </w:r>
      <w:r w:rsidRPr="004B13B1">
        <w:t xml:space="preserve"> </w:t>
      </w:r>
      <w:r w:rsidRPr="004B13B1">
        <w:t>躬身施礼</w:t>
      </w:r>
      <w:r w:rsidRPr="004B13B1">
        <w:t xml:space="preserve"> </w:t>
      </w:r>
      <w:r w:rsidRPr="004B13B1">
        <w:t>起身让座</w:t>
      </w:r>
      <w:r w:rsidRPr="004B13B1">
        <w:t xml:space="preserve"> </w:t>
      </w:r>
      <w:r w:rsidRPr="004B13B1">
        <w:t>只好拿起</w:t>
      </w:r>
      <w:r w:rsidRPr="004B13B1">
        <w:t xml:space="preserve"> </w:t>
      </w:r>
      <w:r w:rsidRPr="004B13B1">
        <w:t>还招</w:t>
      </w:r>
      <w:r w:rsidRPr="004B13B1">
        <w:t xml:space="preserve"> </w:t>
      </w:r>
      <w:r w:rsidRPr="004B13B1">
        <w:t>抡起棒扫</w:t>
      </w:r>
      <w:r w:rsidRPr="004B13B1">
        <w:t xml:space="preserve"> </w:t>
      </w:r>
    </w:p>
    <w:p w:rsidR="004B13B1" w:rsidRPr="004B13B1" w:rsidRDefault="004B13B1" w:rsidP="004B13B1">
      <w:r w:rsidRPr="004B13B1">
        <w:t>洪教头</w:t>
      </w:r>
      <w:r w:rsidRPr="004B13B1">
        <w:t xml:space="preserve"> </w:t>
      </w:r>
      <w:r w:rsidRPr="004B13B1">
        <w:t>：全不理睬</w:t>
      </w:r>
      <w:r w:rsidRPr="004B13B1">
        <w:t xml:space="preserve"> </w:t>
      </w:r>
      <w:r w:rsidRPr="004B13B1">
        <w:t>也不相让</w:t>
      </w:r>
      <w:r w:rsidRPr="004B13B1">
        <w:t xml:space="preserve"> </w:t>
      </w:r>
      <w:r w:rsidRPr="004B13B1">
        <w:t>使招</w:t>
      </w:r>
      <w:r w:rsidRPr="004B13B1">
        <w:t xml:space="preserve"> </w:t>
      </w:r>
      <w:r w:rsidRPr="004B13B1">
        <w:t>踉跄</w:t>
      </w:r>
      <w:r w:rsidRPr="004B13B1">
        <w:t xml:space="preserve"> </w:t>
      </w:r>
      <w:r w:rsidRPr="004B13B1">
        <w:t>措手不及</w:t>
      </w:r>
      <w:r w:rsidRPr="004B13B1">
        <w:t xml:space="preserve"> </w:t>
      </w:r>
      <w:r w:rsidRPr="004B13B1">
        <w:t>倒地</w:t>
      </w:r>
      <w:r w:rsidRPr="004B13B1">
        <w:t xml:space="preserve"> </w:t>
      </w:r>
      <w:r w:rsidRPr="004B13B1">
        <w:t>甩棒</w:t>
      </w:r>
      <w:r w:rsidRPr="004B13B1">
        <w:t xml:space="preserve"> </w:t>
      </w:r>
    </w:p>
    <w:p w:rsidR="004B13B1" w:rsidRPr="004B13B1" w:rsidRDefault="004B13B1" w:rsidP="004B13B1">
      <w:r w:rsidRPr="004B13B1">
        <w:t>课后作业：</w:t>
      </w:r>
      <w:r w:rsidRPr="004B13B1">
        <w:t>1</w:t>
      </w:r>
      <w:r w:rsidRPr="004B13B1">
        <w:t>、练习册；</w:t>
      </w:r>
      <w:r w:rsidRPr="004B13B1">
        <w:t>2</w:t>
      </w:r>
      <w:r w:rsidRPr="004B13B1">
        <w:t>、课堂作业本；</w:t>
      </w:r>
      <w:r w:rsidRPr="004B13B1">
        <w:t>3</w:t>
      </w:r>
      <w:r w:rsidRPr="004B13B1">
        <w:t>、看《水浒转》</w:t>
      </w:r>
    </w:p>
    <w:p w:rsidR="004B13B1" w:rsidRPr="004B13B1" w:rsidRDefault="004B13B1" w:rsidP="004B13B1">
      <w:r w:rsidRPr="004B13B1">
        <w:t>24</w:t>
      </w:r>
      <w:r w:rsidRPr="004B13B1">
        <w:t>、少年王晃</w:t>
      </w:r>
    </w:p>
    <w:p w:rsidR="004B13B1" w:rsidRPr="004B13B1" w:rsidRDefault="004B13B1" w:rsidP="004B13B1">
      <w:r w:rsidRPr="004B13B1">
        <w:t>教学目标：</w:t>
      </w:r>
      <w:r w:rsidRPr="004B13B1">
        <w:t xml:space="preserve"> </w:t>
      </w:r>
    </w:p>
    <w:p w:rsidR="004B13B1" w:rsidRPr="004B13B1" w:rsidRDefault="004B13B1" w:rsidP="004B13B1">
      <w:r w:rsidRPr="004B13B1">
        <w:t>1</w:t>
      </w:r>
      <w:r w:rsidRPr="004B13B1">
        <w:t>、正确、流利、有感情地朗读课文，背诵课文第五自然段。</w:t>
      </w:r>
      <w:r w:rsidRPr="004B13B1">
        <w:t xml:space="preserve"> </w:t>
      </w:r>
    </w:p>
    <w:p w:rsidR="004B13B1" w:rsidRPr="004B13B1" w:rsidRDefault="004B13B1" w:rsidP="004B13B1">
      <w:r w:rsidRPr="004B13B1">
        <w:t>2</w:t>
      </w:r>
      <w:r w:rsidRPr="004B13B1">
        <w:t>、学会本课</w:t>
      </w:r>
      <w:r w:rsidRPr="004B13B1">
        <w:t>5</w:t>
      </w:r>
      <w:r w:rsidRPr="004B13B1">
        <w:t>个生字，两条绿线内的</w:t>
      </w:r>
      <w:r w:rsidRPr="004B13B1">
        <w:t>4</w:t>
      </w:r>
      <w:r w:rsidRPr="004B13B1">
        <w:t>个字只识不写。理解由生字组成的词语。</w:t>
      </w:r>
      <w:r w:rsidRPr="004B13B1">
        <w:t xml:space="preserve"> </w:t>
      </w:r>
    </w:p>
    <w:p w:rsidR="004B13B1" w:rsidRPr="004B13B1" w:rsidRDefault="004B13B1" w:rsidP="004B13B1">
      <w:r w:rsidRPr="004B13B1">
        <w:t>3</w:t>
      </w:r>
      <w:r w:rsidRPr="004B13B1">
        <w:t>、理解课文内容。感受王冕勤奋刻苦的好学精神，以及孝敬母亲的美好品德。</w:t>
      </w:r>
      <w:r w:rsidRPr="004B13B1">
        <w:t xml:space="preserve"> </w:t>
      </w:r>
    </w:p>
    <w:p w:rsidR="004B13B1" w:rsidRPr="004B13B1" w:rsidRDefault="004B13B1" w:rsidP="004B13B1">
      <w:r w:rsidRPr="004B13B1">
        <w:t>教学重难点：</w:t>
      </w:r>
      <w:r w:rsidRPr="004B13B1">
        <w:t xml:space="preserve"> </w:t>
      </w:r>
    </w:p>
    <w:p w:rsidR="004B13B1" w:rsidRPr="004B13B1" w:rsidRDefault="004B13B1" w:rsidP="004B13B1">
      <w:r w:rsidRPr="004B13B1">
        <w:t>1</w:t>
      </w:r>
      <w:r w:rsidRPr="004B13B1">
        <w:t>、理解王冕人物形象。体会文本语言准确、生动、形象的特点。</w:t>
      </w:r>
      <w:r w:rsidRPr="004B13B1">
        <w:t xml:space="preserve"> </w:t>
      </w:r>
    </w:p>
    <w:p w:rsidR="004B13B1" w:rsidRPr="004B13B1" w:rsidRDefault="004B13B1" w:rsidP="004B13B1">
      <w:r w:rsidRPr="004B13B1">
        <w:t>2</w:t>
      </w:r>
      <w:r w:rsidRPr="004B13B1">
        <w:t>、学习人物刻画和景物的描写方法。</w:t>
      </w:r>
      <w:r w:rsidRPr="004B13B1">
        <w:t xml:space="preserve"> </w:t>
      </w:r>
    </w:p>
    <w:p w:rsidR="004B13B1" w:rsidRPr="004B13B1" w:rsidRDefault="004B13B1" w:rsidP="004B13B1">
      <w:r w:rsidRPr="004B13B1">
        <w:t>教学设计：</w:t>
      </w:r>
      <w:r w:rsidRPr="004B13B1">
        <w:t xml:space="preserve"> </w:t>
      </w:r>
    </w:p>
    <w:p w:rsidR="004B13B1" w:rsidRPr="004B13B1" w:rsidRDefault="004B13B1" w:rsidP="004B13B1">
      <w:r w:rsidRPr="004B13B1">
        <w:t>第一课时</w:t>
      </w:r>
      <w:r w:rsidRPr="004B13B1">
        <w:t xml:space="preserve"> </w:t>
      </w:r>
    </w:p>
    <w:p w:rsidR="004B13B1" w:rsidRPr="004B13B1" w:rsidRDefault="004B13B1" w:rsidP="004B13B1">
      <w:r w:rsidRPr="004B13B1">
        <w:t>一、导入新课</w:t>
      </w:r>
      <w:r w:rsidRPr="004B13B1">
        <w:t xml:space="preserve"> </w:t>
      </w:r>
    </w:p>
    <w:p w:rsidR="004B13B1" w:rsidRPr="004B13B1" w:rsidRDefault="004B13B1" w:rsidP="004B13B1">
      <w:r w:rsidRPr="004B13B1">
        <w:t>1</w:t>
      </w:r>
      <w:r w:rsidRPr="004B13B1">
        <w:t>、《儒林外史》作品作者简介，指名检查预习情况。</w:t>
      </w:r>
      <w:r w:rsidRPr="004B13B1">
        <w:t xml:space="preserve"> </w:t>
      </w:r>
    </w:p>
    <w:p w:rsidR="004B13B1" w:rsidRPr="004B13B1" w:rsidRDefault="004B13B1" w:rsidP="004B13B1">
      <w:r w:rsidRPr="004B13B1">
        <w:t>吴敬梓（</w:t>
      </w:r>
      <w:r w:rsidRPr="004B13B1">
        <w:t>1701——1754</w:t>
      </w:r>
      <w:r w:rsidRPr="004B13B1">
        <w:t>），</w:t>
      </w:r>
      <w:proofErr w:type="gramStart"/>
      <w:r w:rsidRPr="004B13B1">
        <w:t>字敏轩</w:t>
      </w:r>
      <w:proofErr w:type="gramEnd"/>
      <w:r w:rsidRPr="004B13B1">
        <w:t>，清代安徽全椒人，他出身于仕宦名门，小时候受到良好教育，对文学创作表现出特别的天赋，及至成年，因为随父亲到各处做官而有机会获得包括官场内幕的大量见识。吴敬梓</w:t>
      </w:r>
      <w:r w:rsidRPr="004B13B1">
        <w:t>22</w:t>
      </w:r>
      <w:r w:rsidRPr="004B13B1">
        <w:t>岁时，父亲去逝，家族内部因为财产和权力而展开了激烈的争斗。经历了这场变故，吴敬梓既无心做官，对虚伪的人际关系又深感厌恶，无意进取功名。安徽巡抚推荐他应</w:t>
      </w:r>
      <w:proofErr w:type="gramStart"/>
      <w:r w:rsidRPr="004B13B1">
        <w:t>博学洪词</w:t>
      </w:r>
      <w:proofErr w:type="gramEnd"/>
      <w:r w:rsidRPr="004B13B1">
        <w:t>考试，他竟装病不去。他不善持家，</w:t>
      </w:r>
      <w:proofErr w:type="gramStart"/>
      <w:r w:rsidRPr="004B13B1">
        <w:t>遇贫即</w:t>
      </w:r>
      <w:proofErr w:type="gramEnd"/>
      <w:r w:rsidRPr="004B13B1">
        <w:t>施，家产卖尽，直至</w:t>
      </w:r>
      <w:r w:rsidRPr="004B13B1">
        <w:t>1754</w:t>
      </w:r>
      <w:r w:rsidRPr="004B13B1">
        <w:t>年</w:t>
      </w:r>
      <w:r w:rsidRPr="004B13B1">
        <w:t>53</w:t>
      </w:r>
      <w:r w:rsidRPr="004B13B1">
        <w:t>岁去逝时，一直过着清贫的生活。</w:t>
      </w:r>
      <w:r w:rsidRPr="004B13B1">
        <w:t xml:space="preserve"> </w:t>
      </w:r>
    </w:p>
    <w:p w:rsidR="004B13B1" w:rsidRPr="004B13B1" w:rsidRDefault="004B13B1" w:rsidP="004B13B1">
      <w:r w:rsidRPr="004B13B1">
        <w:t xml:space="preserve">　　吴敬梓一生创作了大量的诗歌、散文和史学研究著作。不过，确立他在中国文学史上的杰出地位的，是他创作的长篇讽刺小说《儒林外史》。这部小说大约用了他近</w:t>
      </w:r>
      <w:r w:rsidRPr="004B13B1">
        <w:t>20</w:t>
      </w:r>
      <w:r w:rsidRPr="004B13B1">
        <w:t>年时间，直到</w:t>
      </w:r>
      <w:r w:rsidRPr="004B13B1">
        <w:t>49</w:t>
      </w:r>
      <w:r w:rsidRPr="004B13B1">
        <w:t>岁时才完成。</w:t>
      </w:r>
      <w:r w:rsidRPr="004B13B1">
        <w:t xml:space="preserve"> </w:t>
      </w:r>
    </w:p>
    <w:p w:rsidR="004B13B1" w:rsidRPr="004B13B1" w:rsidRDefault="004B13B1" w:rsidP="004B13B1">
      <w:r w:rsidRPr="004B13B1">
        <w:t xml:space="preserve">　　《儒林外史》全书</w:t>
      </w:r>
      <w:r w:rsidRPr="004B13B1">
        <w:t>56</w:t>
      </w:r>
      <w:r w:rsidRPr="004B13B1">
        <w:t>章，由许多个生动的故事联起来，这些故事都是以真人真事为原型塑造的。全书的中心内容，就是抨击僵化的考试制度和由此带来的严重社会问题。</w:t>
      </w:r>
      <w:r w:rsidRPr="004B13B1">
        <w:t xml:space="preserve"> </w:t>
      </w:r>
    </w:p>
    <w:p w:rsidR="004B13B1" w:rsidRPr="004B13B1" w:rsidRDefault="004B13B1" w:rsidP="004B13B1">
      <w:r w:rsidRPr="004B13B1">
        <w:t>2</w:t>
      </w:r>
      <w:r w:rsidRPr="004B13B1">
        <w:t>、大声自由朗读课文，把字音读准，课文读通顺。</w:t>
      </w:r>
      <w:r w:rsidRPr="004B13B1">
        <w:t xml:space="preserve"> </w:t>
      </w:r>
    </w:p>
    <w:p w:rsidR="004B13B1" w:rsidRPr="004B13B1" w:rsidRDefault="004B13B1" w:rsidP="004B13B1">
      <w:r w:rsidRPr="004B13B1">
        <w:t>3</w:t>
      </w:r>
      <w:r w:rsidRPr="004B13B1">
        <w:t>、正音：</w:t>
      </w:r>
      <w:r w:rsidRPr="004B13B1">
        <w:t xml:space="preserve"> </w:t>
      </w:r>
      <w:r w:rsidRPr="004B13B1">
        <w:t>耽误</w:t>
      </w:r>
      <w:r w:rsidRPr="004B13B1">
        <w:t xml:space="preserve"> </w:t>
      </w:r>
      <w:r w:rsidRPr="004B13B1">
        <w:t>晶莹</w:t>
      </w:r>
      <w:r w:rsidRPr="004B13B1">
        <w:t xml:space="preserve"> </w:t>
      </w:r>
      <w:r w:rsidRPr="004B13B1">
        <w:t>贴补</w:t>
      </w:r>
      <w:r w:rsidRPr="004B13B1">
        <w:t xml:space="preserve"> </w:t>
      </w:r>
      <w:r w:rsidRPr="004B13B1">
        <w:t>孝敬</w:t>
      </w:r>
      <w:r w:rsidRPr="004B13B1">
        <w:t xml:space="preserve"> </w:t>
      </w:r>
      <w:r w:rsidRPr="004B13B1">
        <w:t>明媚</w:t>
      </w:r>
      <w:r w:rsidRPr="004B13B1">
        <w:t xml:space="preserve"> </w:t>
      </w:r>
      <w:r w:rsidRPr="004B13B1">
        <w:t>隔壁</w:t>
      </w:r>
      <w:r w:rsidRPr="004B13B1">
        <w:t xml:space="preserve"> </w:t>
      </w:r>
    </w:p>
    <w:p w:rsidR="004B13B1" w:rsidRPr="004B13B1" w:rsidRDefault="004B13B1" w:rsidP="004B13B1">
      <w:r w:rsidRPr="004B13B1">
        <w:t>二、初读课文，整体感知。</w:t>
      </w:r>
      <w:r w:rsidRPr="004B13B1">
        <w:t xml:space="preserve"> </w:t>
      </w:r>
    </w:p>
    <w:p w:rsidR="004B13B1" w:rsidRPr="004B13B1" w:rsidRDefault="004B13B1" w:rsidP="004B13B1">
      <w:r w:rsidRPr="004B13B1">
        <w:t>1</w:t>
      </w:r>
      <w:r w:rsidRPr="004B13B1">
        <w:t>、指名说说王冕</w:t>
      </w:r>
      <w:proofErr w:type="gramStart"/>
      <w:r w:rsidRPr="004B13B1">
        <w:t>小时侯</w:t>
      </w:r>
      <w:proofErr w:type="gramEnd"/>
      <w:r w:rsidRPr="004B13B1">
        <w:t>是个怎样的孩子？</w:t>
      </w:r>
      <w:r w:rsidRPr="004B13B1">
        <w:t xml:space="preserve"> </w:t>
      </w:r>
    </w:p>
    <w:p w:rsidR="004B13B1" w:rsidRPr="004B13B1" w:rsidRDefault="004B13B1" w:rsidP="004B13B1">
      <w:r w:rsidRPr="004B13B1">
        <w:t>2</w:t>
      </w:r>
      <w:r w:rsidRPr="004B13B1">
        <w:t>、学习第</w:t>
      </w:r>
      <w:r w:rsidRPr="004B13B1">
        <w:t>1-2</w:t>
      </w:r>
      <w:r w:rsidRPr="004B13B1">
        <w:t>自然段</w:t>
      </w:r>
      <w:r w:rsidRPr="004B13B1">
        <w:t xml:space="preserve"> </w:t>
      </w:r>
    </w:p>
    <w:p w:rsidR="004B13B1" w:rsidRPr="004B13B1" w:rsidRDefault="004B13B1" w:rsidP="004B13B1">
      <w:r w:rsidRPr="004B13B1">
        <w:rPr>
          <w:rFonts w:ascii="宋体" w:hAnsi="宋体" w:cs="宋体" w:hint="eastAsia"/>
        </w:rPr>
        <w:t>①</w:t>
      </w:r>
      <w:r w:rsidRPr="004B13B1">
        <w:t>从哪些地方可以看出王冕家境的贫寒？</w:t>
      </w:r>
      <w:r w:rsidRPr="004B13B1">
        <w:t xml:space="preserve"> </w:t>
      </w:r>
    </w:p>
    <w:p w:rsidR="004B13B1" w:rsidRPr="004B13B1" w:rsidRDefault="004B13B1" w:rsidP="004B13B1">
      <w:r w:rsidRPr="004B13B1">
        <w:rPr>
          <w:rFonts w:ascii="宋体" w:hAnsi="宋体" w:cs="宋体" w:hint="eastAsia"/>
        </w:rPr>
        <w:t>②</w:t>
      </w:r>
      <w:r w:rsidRPr="004B13B1">
        <w:t>“</w:t>
      </w:r>
      <w:r w:rsidRPr="004B13B1">
        <w:t>娘，我在学堂里也闷得慌，不如帮人家放牛，心里倒快活些。这样可以贴补家用，还能带几本书去读呢。</w:t>
      </w:r>
      <w:r w:rsidRPr="004B13B1">
        <w:t>”</w:t>
      </w:r>
      <w:r w:rsidRPr="004B13B1">
        <w:t>从这句话可以看出王冕是个怎样的孩子呢？（心里不好受，但仍十分体谅母亲的难处，很懂事）</w:t>
      </w:r>
      <w:r w:rsidRPr="004B13B1">
        <w:t xml:space="preserve"> </w:t>
      </w:r>
    </w:p>
    <w:p w:rsidR="004B13B1" w:rsidRPr="004B13B1" w:rsidRDefault="004B13B1" w:rsidP="004B13B1">
      <w:r w:rsidRPr="004B13B1">
        <w:t>3</w:t>
      </w:r>
      <w:r w:rsidRPr="004B13B1">
        <w:t>、分角色指名朗读</w:t>
      </w:r>
      <w:r w:rsidRPr="004B13B1">
        <w:t xml:space="preserve">1—2 </w:t>
      </w:r>
      <w:r w:rsidRPr="004B13B1">
        <w:t>人</w:t>
      </w:r>
      <w:r w:rsidRPr="004B13B1">
        <w:t>/</w:t>
      </w:r>
      <w:r w:rsidRPr="004B13B1">
        <w:t>次。</w:t>
      </w:r>
      <w:r w:rsidRPr="004B13B1">
        <w:t xml:space="preserve"> </w:t>
      </w:r>
    </w:p>
    <w:p w:rsidR="004B13B1" w:rsidRPr="004B13B1" w:rsidRDefault="004B13B1" w:rsidP="004B13B1">
      <w:r w:rsidRPr="004B13B1">
        <w:t>4</w:t>
      </w:r>
      <w:r w:rsidRPr="004B13B1">
        <w:t>、学习</w:t>
      </w:r>
      <w:r w:rsidRPr="004B13B1">
        <w:t>3-4</w:t>
      </w:r>
      <w:r w:rsidRPr="004B13B1">
        <w:t>自然段</w:t>
      </w:r>
      <w:r w:rsidRPr="004B13B1">
        <w:t xml:space="preserve"> </w:t>
      </w:r>
    </w:p>
    <w:p w:rsidR="004B13B1" w:rsidRPr="004B13B1" w:rsidRDefault="004B13B1" w:rsidP="004B13B1">
      <w:r w:rsidRPr="004B13B1">
        <w:t>文章中还有哪些地方可以感受到王冕很孝敬母亲？指名说。明确：</w:t>
      </w:r>
      <w:r w:rsidRPr="004B13B1">
        <w:t xml:space="preserve"> </w:t>
      </w:r>
      <w:r w:rsidRPr="004B13B1">
        <w:t>母亲疼爱、关怀儿子；王冕孝敬母亲。</w:t>
      </w:r>
      <w:r w:rsidRPr="004B13B1">
        <w:t xml:space="preserve"> </w:t>
      </w:r>
    </w:p>
    <w:p w:rsidR="004B13B1" w:rsidRPr="004B13B1" w:rsidRDefault="004B13B1" w:rsidP="004B13B1">
      <w:r w:rsidRPr="004B13B1">
        <w:t>三、指导生字的书写</w:t>
      </w:r>
      <w:r w:rsidRPr="004B13B1">
        <w:t xml:space="preserve"> </w:t>
      </w:r>
    </w:p>
    <w:p w:rsidR="004B13B1" w:rsidRPr="004B13B1" w:rsidRDefault="004B13B1" w:rsidP="004B13B1">
      <w:r w:rsidRPr="004B13B1">
        <w:lastRenderedPageBreak/>
        <w:t>四、小结及布置作业。</w:t>
      </w:r>
      <w:r w:rsidRPr="004B13B1">
        <w:t xml:space="preserve"> </w:t>
      </w:r>
    </w:p>
    <w:p w:rsidR="004B13B1" w:rsidRPr="004B13B1" w:rsidRDefault="004B13B1" w:rsidP="004B13B1">
      <w:r w:rsidRPr="004B13B1">
        <w:t>第二课时</w:t>
      </w:r>
      <w:r w:rsidRPr="004B13B1">
        <w:t xml:space="preserve"> </w:t>
      </w:r>
    </w:p>
    <w:p w:rsidR="004B13B1" w:rsidRPr="004B13B1" w:rsidRDefault="004B13B1" w:rsidP="004B13B1">
      <w:r w:rsidRPr="004B13B1">
        <w:t>二、复习导入</w:t>
      </w:r>
      <w:r w:rsidRPr="004B13B1">
        <w:t xml:space="preserve"> </w:t>
      </w:r>
    </w:p>
    <w:p w:rsidR="004B13B1" w:rsidRPr="004B13B1" w:rsidRDefault="004B13B1" w:rsidP="004B13B1">
      <w:r w:rsidRPr="004B13B1">
        <w:t>1</w:t>
      </w:r>
      <w:r w:rsidRPr="004B13B1">
        <w:t>、根据上节课学习的内容说说王冕是个怎样的人？</w:t>
      </w:r>
      <w:r w:rsidRPr="004B13B1">
        <w:t xml:space="preserve"> </w:t>
      </w:r>
    </w:p>
    <w:p w:rsidR="004B13B1" w:rsidRPr="004B13B1" w:rsidRDefault="004B13B1" w:rsidP="004B13B1">
      <w:r w:rsidRPr="004B13B1">
        <w:t>2</w:t>
      </w:r>
      <w:r w:rsidRPr="004B13B1">
        <w:t>、指名说</w:t>
      </w:r>
      <w:r w:rsidRPr="004B13B1">
        <w:t xml:space="preserve"> </w:t>
      </w:r>
    </w:p>
    <w:p w:rsidR="004B13B1" w:rsidRPr="004B13B1" w:rsidRDefault="004B13B1" w:rsidP="004B13B1">
      <w:r w:rsidRPr="004B13B1">
        <w:t>3</w:t>
      </w:r>
      <w:r w:rsidRPr="004B13B1">
        <w:t>、王冕在秦家放牛一放就是三四年，不知不觉中读了不少的书，也懂得了许多道理。有一天他</w:t>
      </w:r>
      <w:r w:rsidRPr="004B13B1">
        <w:t>——</w:t>
      </w:r>
      <w:r w:rsidRPr="004B13B1">
        <w:t>老师</w:t>
      </w:r>
      <w:proofErr w:type="gramStart"/>
      <w:r w:rsidRPr="004B13B1">
        <w:t>范</w:t>
      </w:r>
      <w:proofErr w:type="gramEnd"/>
      <w:r w:rsidRPr="004B13B1">
        <w:t>读第五自然段。</w:t>
      </w:r>
      <w:r w:rsidRPr="004B13B1">
        <w:t xml:space="preserve"> </w:t>
      </w:r>
    </w:p>
    <w:p w:rsidR="004B13B1" w:rsidRPr="004B13B1" w:rsidRDefault="004B13B1" w:rsidP="004B13B1">
      <w:r w:rsidRPr="004B13B1">
        <w:t>二、正课</w:t>
      </w:r>
      <w:r w:rsidRPr="004B13B1">
        <w:t xml:space="preserve"> </w:t>
      </w:r>
    </w:p>
    <w:p w:rsidR="004B13B1" w:rsidRPr="004B13B1" w:rsidRDefault="004B13B1" w:rsidP="004B13B1">
      <w:r w:rsidRPr="004B13B1">
        <w:t>1</w:t>
      </w:r>
      <w:r w:rsidRPr="004B13B1">
        <w:t>、</w:t>
      </w:r>
      <w:proofErr w:type="gramStart"/>
      <w:r w:rsidRPr="004B13B1">
        <w:t>师范读</w:t>
      </w:r>
      <w:proofErr w:type="gramEnd"/>
      <w:r w:rsidRPr="004B13B1">
        <w:t>第五自然段。</w:t>
      </w:r>
      <w:r w:rsidRPr="004B13B1">
        <w:t xml:space="preserve"> </w:t>
      </w:r>
    </w:p>
    <w:p w:rsidR="004B13B1" w:rsidRPr="004B13B1" w:rsidRDefault="004B13B1" w:rsidP="004B13B1">
      <w:r w:rsidRPr="004B13B1">
        <w:t>2</w:t>
      </w:r>
      <w:r w:rsidRPr="004B13B1">
        <w:t>、再默读这一部分，边读边做批注。说说王冕在湖边看到了一幅怎样的情景？</w:t>
      </w:r>
      <w:r w:rsidRPr="004B13B1">
        <w:t xml:space="preserve"> </w:t>
      </w:r>
    </w:p>
    <w:p w:rsidR="004B13B1" w:rsidRPr="004B13B1" w:rsidRDefault="004B13B1" w:rsidP="004B13B1">
      <w:r w:rsidRPr="004B13B1">
        <w:t>3</w:t>
      </w:r>
      <w:r w:rsidRPr="004B13B1">
        <w:t>、指名说。感受</w:t>
      </w:r>
      <w:r w:rsidRPr="004B13B1">
        <w:t xml:space="preserve"> </w:t>
      </w:r>
    </w:p>
    <w:p w:rsidR="004B13B1" w:rsidRPr="004B13B1" w:rsidRDefault="004B13B1" w:rsidP="004B13B1">
      <w:r w:rsidRPr="004B13B1">
        <w:t>4</w:t>
      </w:r>
      <w:r w:rsidRPr="004B13B1">
        <w:t>、读中品味赏析：</w:t>
      </w:r>
      <w:r w:rsidRPr="004B13B1">
        <w:t xml:space="preserve"> </w:t>
      </w:r>
    </w:p>
    <w:p w:rsidR="004B13B1" w:rsidRPr="004B13B1" w:rsidRDefault="004B13B1" w:rsidP="004B13B1">
      <w:r w:rsidRPr="004B13B1">
        <w:t>在阳光的照耀下，地上的</w:t>
      </w:r>
      <w:r w:rsidRPr="004B13B1">
        <w:t>“</w:t>
      </w:r>
      <w:r w:rsidRPr="004B13B1">
        <w:t>红</w:t>
      </w:r>
      <w:r w:rsidRPr="004B13B1">
        <w:t>”</w:t>
      </w:r>
      <w:r w:rsidRPr="004B13B1">
        <w:t>、</w:t>
      </w:r>
      <w:r w:rsidRPr="004B13B1">
        <w:t>“</w:t>
      </w:r>
      <w:r w:rsidRPr="004B13B1">
        <w:t>青</w:t>
      </w:r>
      <w:r w:rsidRPr="004B13B1">
        <w:t>”</w:t>
      </w:r>
      <w:r w:rsidRPr="004B13B1">
        <w:t>、</w:t>
      </w:r>
      <w:r w:rsidRPr="004B13B1">
        <w:t>“</w:t>
      </w:r>
      <w:r w:rsidRPr="004B13B1">
        <w:t>紫</w:t>
      </w:r>
      <w:r w:rsidRPr="004B13B1">
        <w:t>”</w:t>
      </w:r>
      <w:r w:rsidRPr="004B13B1">
        <w:t>、</w:t>
      </w:r>
      <w:r w:rsidRPr="004B13B1">
        <w:t>“</w:t>
      </w:r>
      <w:r w:rsidRPr="004B13B1">
        <w:t>绿</w:t>
      </w:r>
      <w:r w:rsidRPr="004B13B1">
        <w:t>”</w:t>
      </w:r>
      <w:r w:rsidRPr="004B13B1">
        <w:t>与天上的</w:t>
      </w:r>
      <w:r w:rsidRPr="004B13B1">
        <w:t>“</w:t>
      </w:r>
      <w:r w:rsidRPr="004B13B1">
        <w:t>黑</w:t>
      </w:r>
      <w:r w:rsidRPr="004B13B1">
        <w:t>”</w:t>
      </w:r>
      <w:r w:rsidRPr="004B13B1">
        <w:t>、</w:t>
      </w:r>
      <w:r w:rsidRPr="004B13B1">
        <w:t>“</w:t>
      </w:r>
      <w:r w:rsidRPr="004B13B1">
        <w:t>白</w:t>
      </w:r>
      <w:r w:rsidRPr="004B13B1">
        <w:t>”</w:t>
      </w:r>
      <w:r w:rsidRPr="004B13B1">
        <w:t>遥相呼应，色彩对比异常的强烈。湖边山上、树上景色鲜明有别，景物错落有致。尤其是湖里花苞</w:t>
      </w:r>
      <w:r w:rsidRPr="004B13B1">
        <w:t>“</w:t>
      </w:r>
      <w:r w:rsidRPr="004B13B1">
        <w:t>雨水点点</w:t>
      </w:r>
      <w:r w:rsidRPr="004B13B1">
        <w:t>”</w:t>
      </w:r>
      <w:r w:rsidRPr="004B13B1">
        <w:t>、荷叶上水珠</w:t>
      </w:r>
      <w:r w:rsidRPr="004B13B1">
        <w:t>“</w:t>
      </w:r>
      <w:r w:rsidRPr="004B13B1">
        <w:t>晶莹透亮</w:t>
      </w:r>
      <w:r w:rsidRPr="004B13B1">
        <w:t>”</w:t>
      </w:r>
      <w:r w:rsidRPr="004B13B1">
        <w:t>，宛如艺术的特写。一连串动词的准确描写运用，把整个景物描摹得动态十足，让人仿佛身临其境。少年王冕面对如此美景产生了美妙的想象，不禁心里想道</w:t>
      </w:r>
      <w:r w:rsidRPr="004B13B1">
        <w:t xml:space="preserve">—— </w:t>
      </w:r>
    </w:p>
    <w:p w:rsidR="004B13B1" w:rsidRPr="004B13B1" w:rsidRDefault="004B13B1" w:rsidP="004B13B1">
      <w:r w:rsidRPr="004B13B1">
        <w:t>4</w:t>
      </w:r>
      <w:r w:rsidRPr="004B13B1">
        <w:t>、齐读</w:t>
      </w:r>
      <w:r w:rsidRPr="004B13B1">
        <w:t>“</w:t>
      </w:r>
      <w:r w:rsidRPr="004B13B1">
        <w:t>古人说</w:t>
      </w:r>
      <w:proofErr w:type="gramStart"/>
      <w:r w:rsidRPr="004B13B1">
        <w:t>‘</w:t>
      </w:r>
      <w:proofErr w:type="gramEnd"/>
      <w:r w:rsidRPr="004B13B1">
        <w:t>人在画图中，真是</w:t>
      </w:r>
      <w:r w:rsidRPr="004B13B1">
        <w:t>……</w:t>
      </w:r>
      <w:r w:rsidRPr="004B13B1">
        <w:t>我何不自己画几笔？</w:t>
      </w:r>
      <w:r w:rsidRPr="004B13B1">
        <w:t xml:space="preserve">” </w:t>
      </w:r>
    </w:p>
    <w:p w:rsidR="004B13B1" w:rsidRPr="004B13B1" w:rsidRDefault="004B13B1" w:rsidP="004B13B1">
      <w:r w:rsidRPr="004B13B1">
        <w:t>5</w:t>
      </w:r>
      <w:r w:rsidRPr="004B13B1">
        <w:t>、读六、七自然段。体会王冕坚持学画的毅力，感受他画荷花的绝妙之处。</w:t>
      </w:r>
      <w:r w:rsidRPr="004B13B1">
        <w:t xml:space="preserve"> </w:t>
      </w:r>
    </w:p>
    <w:p w:rsidR="004B13B1" w:rsidRPr="004B13B1" w:rsidRDefault="004B13B1" w:rsidP="004B13B1">
      <w:r w:rsidRPr="004B13B1">
        <w:t>三、朗读指导</w:t>
      </w:r>
      <w:r w:rsidRPr="004B13B1">
        <w:t xml:space="preserve"> </w:t>
      </w:r>
    </w:p>
    <w:p w:rsidR="004B13B1" w:rsidRPr="004B13B1" w:rsidRDefault="004B13B1" w:rsidP="004B13B1">
      <w:r w:rsidRPr="004B13B1">
        <w:t>四、小结及布置作业。</w:t>
      </w:r>
      <w:r w:rsidRPr="004B13B1">
        <w:t xml:space="preserve"> </w:t>
      </w:r>
    </w:p>
    <w:p w:rsidR="004B13B1" w:rsidRPr="004B13B1" w:rsidRDefault="004B13B1" w:rsidP="004B13B1">
      <w:r w:rsidRPr="004B13B1">
        <w:t>板书设计：</w:t>
      </w:r>
      <w:r w:rsidRPr="004B13B1">
        <w:t xml:space="preserve"> 24</w:t>
      </w:r>
      <w:r w:rsidRPr="004B13B1">
        <w:t>、少年王冕</w:t>
      </w:r>
      <w:r w:rsidRPr="004B13B1">
        <w:t xml:space="preserve"> </w:t>
      </w:r>
    </w:p>
    <w:p w:rsidR="004B13B1" w:rsidRPr="004B13B1" w:rsidRDefault="004B13B1" w:rsidP="004B13B1">
      <w:r w:rsidRPr="004B13B1">
        <w:t>孝敬</w:t>
      </w:r>
      <w:r w:rsidRPr="004B13B1">
        <w:t xml:space="preserve"> </w:t>
      </w:r>
      <w:r w:rsidRPr="004B13B1">
        <w:t>画荷花</w:t>
      </w:r>
      <w:r w:rsidRPr="004B13B1">
        <w:t xml:space="preserve"> </w:t>
      </w:r>
    </w:p>
    <w:p w:rsidR="004B13B1" w:rsidRPr="004B13B1" w:rsidRDefault="004B13B1" w:rsidP="004B13B1">
      <w:r w:rsidRPr="004B13B1">
        <w:t>母亲</w:t>
      </w:r>
      <w:r w:rsidRPr="004B13B1">
        <w:t>——</w:t>
      </w:r>
      <w:r w:rsidRPr="004B13B1">
        <w:t>王冕</w:t>
      </w:r>
      <w:r w:rsidRPr="004B13B1">
        <w:t>——</w:t>
      </w:r>
      <w:r w:rsidRPr="004B13B1">
        <w:t>画家</w:t>
      </w:r>
      <w:r w:rsidRPr="004B13B1">
        <w:t xml:space="preserve"> </w:t>
      </w:r>
    </w:p>
    <w:p w:rsidR="004B13B1" w:rsidRPr="004B13B1" w:rsidRDefault="004B13B1" w:rsidP="004B13B1">
      <w:r w:rsidRPr="004B13B1">
        <w:t>疼爱</w:t>
      </w:r>
      <w:r w:rsidRPr="004B13B1">
        <w:t xml:space="preserve"> </w:t>
      </w:r>
      <w:r w:rsidRPr="004B13B1">
        <w:t>勤学苦练</w:t>
      </w:r>
    </w:p>
    <w:p w:rsidR="004B13B1" w:rsidRPr="004B13B1" w:rsidRDefault="004B13B1" w:rsidP="004B13B1">
      <w:r w:rsidRPr="004B13B1">
        <w:t>25</w:t>
      </w:r>
      <w:r w:rsidRPr="004B13B1">
        <w:t>、黄鹤楼送别</w:t>
      </w:r>
    </w:p>
    <w:p w:rsidR="004B13B1" w:rsidRPr="004B13B1" w:rsidRDefault="004B13B1" w:rsidP="004B13B1">
      <w:r w:rsidRPr="004B13B1">
        <w:t>教学要求：</w:t>
      </w:r>
      <w:r w:rsidRPr="004B13B1">
        <w:t xml:space="preserve">1. </w:t>
      </w:r>
      <w:r w:rsidRPr="004B13B1">
        <w:t>精读课文，感受诗人话别的情景。</w:t>
      </w:r>
      <w:r w:rsidRPr="004B13B1">
        <w:t xml:space="preserve">2. </w:t>
      </w:r>
      <w:r w:rsidRPr="004B13B1">
        <w:t>正确、流利、有感情地朗读课文，背诵《黄鹤楼送孟浩然之广陵》。</w:t>
      </w:r>
    </w:p>
    <w:p w:rsidR="004B13B1" w:rsidRPr="004B13B1" w:rsidRDefault="004B13B1" w:rsidP="004B13B1">
      <w:r w:rsidRPr="004B13B1">
        <w:t>教学重点：通过课文与诗的对照阅读，理解课文内容及诗句的意思，体会诗人与朋友依依惜别的思想感情。</w:t>
      </w:r>
    </w:p>
    <w:p w:rsidR="004B13B1" w:rsidRPr="004B13B1" w:rsidRDefault="004B13B1" w:rsidP="004B13B1">
      <w:r w:rsidRPr="004B13B1">
        <w:t>教学过程</w:t>
      </w:r>
      <w:r w:rsidRPr="004B13B1">
        <w:t xml:space="preserve"> </w:t>
      </w:r>
      <w:r w:rsidRPr="004B13B1">
        <w:t>：</w:t>
      </w:r>
      <w:r w:rsidRPr="004B13B1">
        <w:t xml:space="preserve"> </w:t>
      </w:r>
    </w:p>
    <w:p w:rsidR="004B13B1" w:rsidRPr="004B13B1" w:rsidRDefault="004B13B1" w:rsidP="004B13B1">
      <w:r w:rsidRPr="004B13B1">
        <w:t>一、激趣、导入</w:t>
      </w:r>
      <w:r w:rsidRPr="004B13B1">
        <w:t xml:space="preserve"> </w:t>
      </w:r>
    </w:p>
    <w:p w:rsidR="004B13B1" w:rsidRPr="004B13B1" w:rsidRDefault="004B13B1" w:rsidP="004B13B1">
      <w:r w:rsidRPr="004B13B1">
        <w:t>大家都喜欢听歌，今天老师给你们带来了一首歌：《送别》我们一起来欣赏一下，会唱的可以跟着唱。</w:t>
      </w:r>
    </w:p>
    <w:p w:rsidR="004B13B1" w:rsidRPr="004B13B1" w:rsidRDefault="004B13B1" w:rsidP="004B13B1">
      <w:r w:rsidRPr="004B13B1">
        <w:t>1</w:t>
      </w:r>
      <w:r w:rsidRPr="004B13B1">
        <w:t>、播放歌曲《长亭送别》。听了这首歌，你体会到了什么？是啊，从古至今，有多少文人墨客为离别而忧伤，为离别而落泪，他们用不同的方式表达自己内心的情感，有的用歌抒情，有的则用诗来释怀。老师这还有一首送别诗，我们一起来欣赏一下。</w:t>
      </w:r>
    </w:p>
    <w:p w:rsidR="004B13B1" w:rsidRPr="004B13B1" w:rsidRDefault="004B13B1" w:rsidP="004B13B1">
      <w:r w:rsidRPr="004B13B1">
        <w:t>2</w:t>
      </w:r>
      <w:r w:rsidRPr="004B13B1">
        <w:t>、出示古诗：《黄鹤楼送孟浩然之广陵》</w:t>
      </w:r>
    </w:p>
    <w:p w:rsidR="004B13B1" w:rsidRPr="004B13B1" w:rsidRDefault="004B13B1" w:rsidP="004B13B1">
      <w:r w:rsidRPr="004B13B1">
        <w:t>故人西辞黄鹤楼，</w:t>
      </w:r>
    </w:p>
    <w:p w:rsidR="004B13B1" w:rsidRPr="004B13B1" w:rsidRDefault="004B13B1" w:rsidP="004B13B1">
      <w:r w:rsidRPr="004B13B1">
        <w:t>烟花三月下扬州。</w:t>
      </w:r>
    </w:p>
    <w:p w:rsidR="004B13B1" w:rsidRPr="004B13B1" w:rsidRDefault="004B13B1" w:rsidP="004B13B1">
      <w:r w:rsidRPr="004B13B1">
        <w:t>孤帆远影碧空尽，</w:t>
      </w:r>
    </w:p>
    <w:p w:rsidR="004B13B1" w:rsidRPr="004B13B1" w:rsidRDefault="004B13B1" w:rsidP="004B13B1">
      <w:r w:rsidRPr="004B13B1">
        <w:t>唯见长江天际流。</w:t>
      </w:r>
    </w:p>
    <w:p w:rsidR="004B13B1" w:rsidRPr="004B13B1" w:rsidRDefault="004B13B1" w:rsidP="004B13B1">
      <w:r w:rsidRPr="004B13B1">
        <w:t xml:space="preserve">A </w:t>
      </w:r>
      <w:r w:rsidRPr="004B13B1">
        <w:t>你们知道这首诗是谁写的吗？</w:t>
      </w:r>
    </w:p>
    <w:p w:rsidR="004B13B1" w:rsidRPr="004B13B1" w:rsidRDefault="004B13B1" w:rsidP="004B13B1">
      <w:r w:rsidRPr="004B13B1">
        <w:t xml:space="preserve">B </w:t>
      </w:r>
      <w:r w:rsidRPr="004B13B1">
        <w:t>请同学们自读诗，说说你对这首诗的理解。</w:t>
      </w:r>
    </w:p>
    <w:p w:rsidR="004B13B1" w:rsidRPr="004B13B1" w:rsidRDefault="004B13B1" w:rsidP="004B13B1">
      <w:r w:rsidRPr="004B13B1">
        <w:t>二、讲读课文</w:t>
      </w:r>
    </w:p>
    <w:p w:rsidR="004B13B1" w:rsidRPr="004B13B1" w:rsidRDefault="004B13B1" w:rsidP="004B13B1">
      <w:r w:rsidRPr="004B13B1">
        <w:t>你们说的都很好，下面就让我们一起随着李白，在这繁花似锦的春天，登上那飞檐凌空的黄鹤楼，去送一送孟浩然吧！请同学们打开课本，诗文对照，自学课文。</w:t>
      </w:r>
    </w:p>
    <w:p w:rsidR="004B13B1" w:rsidRPr="004B13B1" w:rsidRDefault="004B13B1" w:rsidP="004B13B1">
      <w:r w:rsidRPr="004B13B1">
        <w:t>（一）学生自学课文。</w:t>
      </w:r>
    </w:p>
    <w:p w:rsidR="004B13B1" w:rsidRPr="004B13B1" w:rsidRDefault="004B13B1" w:rsidP="004B13B1">
      <w:r w:rsidRPr="004B13B1">
        <w:t>有什么不懂的地方请用笔划出来，学习小组讨论解决。</w:t>
      </w:r>
    </w:p>
    <w:p w:rsidR="004B13B1" w:rsidRPr="004B13B1" w:rsidRDefault="004B13B1" w:rsidP="004B13B1">
      <w:r w:rsidRPr="004B13B1">
        <w:t>（二）读了课文你知道了什么。</w:t>
      </w:r>
    </w:p>
    <w:p w:rsidR="004B13B1" w:rsidRPr="004B13B1" w:rsidRDefault="004B13B1" w:rsidP="004B13B1">
      <w:r w:rsidRPr="004B13B1">
        <w:lastRenderedPageBreak/>
        <w:t>出示句子：</w:t>
      </w:r>
    </w:p>
    <w:p w:rsidR="004B13B1" w:rsidRPr="004B13B1" w:rsidRDefault="004B13B1" w:rsidP="004B13B1">
      <w:r w:rsidRPr="004B13B1">
        <w:t>1</w:t>
      </w:r>
      <w:r w:rsidRPr="004B13B1">
        <w:t>、暮春三月，长江边烟雾迷蒙，繁花似锦，年轻的李白正在黄鹤楼上为大诗人孟浩然饯行。</w:t>
      </w:r>
    </w:p>
    <w:p w:rsidR="004B13B1" w:rsidRPr="004B13B1" w:rsidRDefault="004B13B1" w:rsidP="004B13B1">
      <w:r w:rsidRPr="004B13B1">
        <w:t>A</w:t>
      </w:r>
      <w:r w:rsidRPr="004B13B1">
        <w:t>、指名读</w:t>
      </w:r>
    </w:p>
    <w:p w:rsidR="004B13B1" w:rsidRPr="004B13B1" w:rsidRDefault="004B13B1" w:rsidP="004B13B1">
      <w:r w:rsidRPr="004B13B1">
        <w:t>B</w:t>
      </w:r>
      <w:r w:rsidRPr="004B13B1">
        <w:t>、提问：</w:t>
      </w:r>
    </w:p>
    <w:p w:rsidR="004B13B1" w:rsidRPr="004B13B1" w:rsidRDefault="004B13B1" w:rsidP="004B13B1">
      <w:r w:rsidRPr="004B13B1">
        <w:t>谁能用学过的语句来描绘一下春天的美景？</w:t>
      </w:r>
    </w:p>
    <w:p w:rsidR="004B13B1" w:rsidRPr="004B13B1" w:rsidRDefault="004B13B1" w:rsidP="004B13B1">
      <w:r w:rsidRPr="004B13B1">
        <w:t>你除了知道时间在暮春三月，还知道什么？</w:t>
      </w:r>
    </w:p>
    <w:p w:rsidR="004B13B1" w:rsidRPr="004B13B1" w:rsidRDefault="004B13B1" w:rsidP="004B13B1">
      <w:r w:rsidRPr="004B13B1">
        <w:t>2</w:t>
      </w:r>
      <w:r w:rsidRPr="004B13B1">
        <w:t>、李白和孟浩然一会儿仰望，一会儿远眺，都有意不去触动藏在心底的依依惜别之情。</w:t>
      </w:r>
    </w:p>
    <w:p w:rsidR="004B13B1" w:rsidRPr="004B13B1" w:rsidRDefault="004B13B1" w:rsidP="004B13B1">
      <w:r w:rsidRPr="004B13B1">
        <w:t>A</w:t>
      </w:r>
      <w:r w:rsidRPr="004B13B1">
        <w:t>、提问：</w:t>
      </w:r>
    </w:p>
    <w:p w:rsidR="004B13B1" w:rsidRPr="004B13B1" w:rsidRDefault="004B13B1" w:rsidP="004B13B1">
      <w:r w:rsidRPr="004B13B1">
        <w:t>从这段话中你体会到什么？</w:t>
      </w:r>
    </w:p>
    <w:p w:rsidR="004B13B1" w:rsidRPr="004B13B1" w:rsidRDefault="004B13B1" w:rsidP="004B13B1">
      <w:r w:rsidRPr="004B13B1">
        <w:t>是啊，这依依惜别之情深深地藏在了他们的心底，让我们一起朗读一、二两节，体会一下这藏在心底的离别之情吧！</w:t>
      </w:r>
    </w:p>
    <w:p w:rsidR="004B13B1" w:rsidRPr="004B13B1" w:rsidRDefault="004B13B1" w:rsidP="004B13B1">
      <w:r w:rsidRPr="004B13B1">
        <w:t>B</w:t>
      </w:r>
      <w:r w:rsidRPr="004B13B1">
        <w:t>、配乐朗读</w:t>
      </w:r>
    </w:p>
    <w:p w:rsidR="004B13B1" w:rsidRPr="004B13B1" w:rsidRDefault="004B13B1" w:rsidP="004B13B1">
      <w:r w:rsidRPr="004B13B1">
        <w:t>两人都把这依依惜别之情深深地藏在了心底，时间慢慢地过去，终于，这藏在心底的深情再也抑制不住了，千言万语涌上了心头，李白举起了酒杯说</w:t>
      </w:r>
      <w:r w:rsidRPr="004B13B1">
        <w:t>……</w:t>
      </w:r>
      <w:r w:rsidRPr="004B13B1">
        <w:t>（生接读）</w:t>
      </w:r>
    </w:p>
    <w:p w:rsidR="004B13B1" w:rsidRPr="004B13B1" w:rsidRDefault="004B13B1" w:rsidP="004B13B1">
      <w:r w:rsidRPr="004B13B1">
        <w:t>3</w:t>
      </w:r>
      <w:r w:rsidRPr="004B13B1">
        <w:t>、</w:t>
      </w:r>
      <w:r w:rsidRPr="004B13B1">
        <w:t>“</w:t>
      </w:r>
      <w:r w:rsidRPr="004B13B1">
        <w:t>孟夫字，您的人品令人敬仰，您的诗篇</w:t>
      </w:r>
      <w:proofErr w:type="gramStart"/>
      <w:r w:rsidRPr="004B13B1">
        <w:t>誉</w:t>
      </w:r>
      <w:proofErr w:type="gramEnd"/>
      <w:r w:rsidRPr="004B13B1">
        <w:t>满天下。自从我结识了您，就一直把您</w:t>
      </w:r>
      <w:proofErr w:type="gramStart"/>
      <w:r w:rsidRPr="004B13B1">
        <w:t>当做</w:t>
      </w:r>
      <w:proofErr w:type="gramEnd"/>
      <w:r w:rsidRPr="004B13B1">
        <w:t>我的兄长和老师。今天您就要顺江东下，前往扬州，不知我们何日才能再见面，就请您满饮此杯吧！</w:t>
      </w:r>
      <w:r w:rsidRPr="004B13B1">
        <w:t>”</w:t>
      </w:r>
    </w:p>
    <w:p w:rsidR="004B13B1" w:rsidRPr="004B13B1" w:rsidRDefault="004B13B1" w:rsidP="004B13B1">
      <w:r w:rsidRPr="004B13B1">
        <w:t>孟浩然接过酒杯，一饮而尽，说</w:t>
      </w:r>
      <w:r w:rsidRPr="004B13B1">
        <w:t>……</w:t>
      </w:r>
      <w:r w:rsidRPr="004B13B1">
        <w:t>（生接读）</w:t>
      </w:r>
    </w:p>
    <w:p w:rsidR="004B13B1" w:rsidRPr="004B13B1" w:rsidRDefault="004B13B1" w:rsidP="004B13B1">
      <w:r w:rsidRPr="004B13B1">
        <w:t>A</w:t>
      </w:r>
      <w:r w:rsidRPr="004B13B1">
        <w:t>、思考：从这段话中，你体会到了什么？</w:t>
      </w:r>
    </w:p>
    <w:p w:rsidR="004B13B1" w:rsidRPr="004B13B1" w:rsidRDefault="004B13B1" w:rsidP="004B13B1">
      <w:r w:rsidRPr="004B13B1">
        <w:t>B</w:t>
      </w:r>
      <w:r w:rsidRPr="004B13B1">
        <w:t>、提问：从哪些词句中体会到李白对孟浩然的敬仰之情、难舍之情？</w:t>
      </w:r>
    </w:p>
    <w:p w:rsidR="004B13B1" w:rsidRPr="004B13B1" w:rsidRDefault="004B13B1" w:rsidP="004B13B1">
      <w:r w:rsidRPr="004B13B1">
        <w:t>C</w:t>
      </w:r>
      <w:r w:rsidRPr="004B13B1">
        <w:t>、让我们用朗读把这喷涌而出的师生情、手足情、离别</w:t>
      </w:r>
      <w:proofErr w:type="gramStart"/>
      <w:r w:rsidRPr="004B13B1">
        <w:t>情表达</w:t>
      </w:r>
      <w:proofErr w:type="gramEnd"/>
      <w:r w:rsidRPr="004B13B1">
        <w:t>出来吧。</w:t>
      </w:r>
    </w:p>
    <w:p w:rsidR="004B13B1" w:rsidRPr="004B13B1" w:rsidRDefault="004B13B1" w:rsidP="004B13B1">
      <w:r w:rsidRPr="004B13B1">
        <w:t>D</w:t>
      </w:r>
      <w:r w:rsidRPr="004B13B1">
        <w:t>、道不完的离别情，叙不完的朋友谊，让我们举起酒杯，再现这感人的话别场面，让它深深地印在心底吧！在班级中找你的好朋友，一个演李白，一个演孟浩然，可以用上文中的语言，也可以发挥想象用上自己的语言，可以站起来。</w:t>
      </w:r>
    </w:p>
    <w:p w:rsidR="004B13B1" w:rsidRPr="004B13B1" w:rsidRDefault="004B13B1" w:rsidP="004B13B1">
      <w:r w:rsidRPr="004B13B1">
        <w:t>E</w:t>
      </w:r>
      <w:r w:rsidRPr="004B13B1">
        <w:t>、学生上台表演</w:t>
      </w:r>
    </w:p>
    <w:p w:rsidR="004B13B1" w:rsidRPr="004B13B1" w:rsidRDefault="004B13B1" w:rsidP="004B13B1">
      <w:r w:rsidRPr="004B13B1">
        <w:t>4</w:t>
      </w:r>
      <w:r w:rsidRPr="004B13B1">
        <w:t>、知己离别是惆怅的、是忧伤的，但不忍别、终要别。</w:t>
      </w:r>
    </w:p>
    <w:p w:rsidR="004B13B1" w:rsidRPr="004B13B1" w:rsidRDefault="004B13B1" w:rsidP="004B13B1">
      <w:r w:rsidRPr="004B13B1">
        <w:t>岸边杨柳依依，江上沙鸥点点。友人登上了船。白帆随着江风渐渐远去，消失在蓝天的尽头。李白依然伫立在江边，凝视着远方，只见一江春水浩浩荡荡地流向天边</w:t>
      </w:r>
      <w:r w:rsidRPr="004B13B1">
        <w:t>……</w:t>
      </w:r>
      <w:r w:rsidRPr="004B13B1">
        <w:t>（教师配图朗诵）</w:t>
      </w:r>
    </w:p>
    <w:p w:rsidR="004B13B1" w:rsidRPr="004B13B1" w:rsidRDefault="004B13B1" w:rsidP="004B13B1">
      <w:r w:rsidRPr="004B13B1">
        <w:t>朋友已经远行，从此人海茫茫，天各一方，这一别，不知何时才能见面啊！想到这，李白再也按捺不住激动的心情了，随即吟出了脍炙人口的名诗</w:t>
      </w:r>
      <w:r w:rsidRPr="004B13B1">
        <w:t>——</w:t>
      </w:r>
      <w:r w:rsidRPr="004B13B1">
        <w:t>《黄鹤楼送孟浩然之广陵》</w:t>
      </w:r>
      <w:r w:rsidRPr="004B13B1">
        <w:t>……</w:t>
      </w:r>
    </w:p>
    <w:p w:rsidR="004B13B1" w:rsidRPr="004B13B1" w:rsidRDefault="004B13B1" w:rsidP="004B13B1">
      <w:r w:rsidRPr="004B13B1">
        <w:t>让我们也一起随着李白伫立在江边，凝视着远方，送一送孟浩然吧！</w:t>
      </w:r>
      <w:r w:rsidRPr="004B13B1">
        <w:t>——</w:t>
      </w:r>
      <w:r w:rsidRPr="004B13B1">
        <w:t>《黄鹤楼送孟浩然之广陵》</w:t>
      </w:r>
      <w:r w:rsidRPr="004B13B1">
        <w:t>……</w:t>
      </w:r>
    </w:p>
    <w:p w:rsidR="004B13B1" w:rsidRPr="004B13B1" w:rsidRDefault="004B13B1" w:rsidP="004B13B1">
      <w:r w:rsidRPr="004B13B1">
        <w:t>5</w:t>
      </w:r>
      <w:r w:rsidRPr="004B13B1">
        <w:t>、如果李白生活在现代，他一定会用现代的语言来表达此时激动的心情，假如你是李白，伫立在江边，目送着友人渐渐远去，你能把这首千古传诵的名诗用自己的语言表达出来吗？</w:t>
      </w:r>
    </w:p>
    <w:p w:rsidR="004B13B1" w:rsidRPr="004B13B1" w:rsidRDefault="004B13B1" w:rsidP="004B13B1">
      <w:r w:rsidRPr="004B13B1">
        <w:t>学生反复诵读、同桌讨论。</w:t>
      </w:r>
    </w:p>
    <w:p w:rsidR="004B13B1" w:rsidRPr="004B13B1" w:rsidRDefault="004B13B1" w:rsidP="004B13B1">
      <w:r w:rsidRPr="004B13B1">
        <w:t>五、布置作业</w:t>
      </w:r>
      <w:r w:rsidRPr="004B13B1">
        <w:t xml:space="preserve"> </w:t>
      </w:r>
    </w:p>
    <w:p w:rsidR="004B13B1" w:rsidRPr="004B13B1" w:rsidRDefault="004B13B1" w:rsidP="004B13B1">
      <w:r w:rsidRPr="004B13B1">
        <w:t>老师还收集了一首送别词，我们一起来看一看，课后请同学们收集离别类的诗词。</w:t>
      </w:r>
    </w:p>
    <w:p w:rsidR="004B13B1" w:rsidRPr="004B13B1" w:rsidRDefault="004B13B1" w:rsidP="004B13B1">
      <w:r w:rsidRPr="004B13B1">
        <w:t>26</w:t>
      </w:r>
      <w:r w:rsidRPr="004B13B1">
        <w:t>、清平乐村居</w:t>
      </w:r>
    </w:p>
    <w:p w:rsidR="004B13B1" w:rsidRPr="004B13B1" w:rsidRDefault="004B13B1" w:rsidP="004B13B1">
      <w:r w:rsidRPr="004B13B1">
        <w:t>教学要求：</w:t>
      </w:r>
    </w:p>
    <w:p w:rsidR="004B13B1" w:rsidRPr="004B13B1" w:rsidRDefault="004B13B1" w:rsidP="004B13B1">
      <w:r w:rsidRPr="004B13B1">
        <w:t>1</w:t>
      </w:r>
      <w:r w:rsidRPr="004B13B1">
        <w:t>、正确、流利、有感情地朗读和背诵课文。</w:t>
      </w:r>
    </w:p>
    <w:p w:rsidR="004B13B1" w:rsidRPr="004B13B1" w:rsidRDefault="004B13B1" w:rsidP="004B13B1">
      <w:r w:rsidRPr="004B13B1">
        <w:t>2</w:t>
      </w:r>
      <w:r w:rsidRPr="004B13B1">
        <w:t>、借助朗读、想象、表演感悟词中田园生活的意境，使学生从中受到美的熏陶</w:t>
      </w:r>
    </w:p>
    <w:p w:rsidR="004B13B1" w:rsidRPr="004B13B1" w:rsidRDefault="004B13B1" w:rsidP="004B13B1">
      <w:r w:rsidRPr="004B13B1">
        <w:t>3</w:t>
      </w:r>
      <w:r w:rsidRPr="004B13B1">
        <w:t>、理解这首词的意思，想象这首词所描绘的情景，并在说的基础上写下来。</w:t>
      </w:r>
    </w:p>
    <w:p w:rsidR="004B13B1" w:rsidRPr="004B13B1" w:rsidRDefault="004B13B1" w:rsidP="004B13B1">
      <w:r w:rsidRPr="004B13B1">
        <w:t>重点难点：</w:t>
      </w:r>
    </w:p>
    <w:p w:rsidR="004B13B1" w:rsidRPr="004B13B1" w:rsidRDefault="004B13B1" w:rsidP="004B13B1">
      <w:r w:rsidRPr="004B13B1">
        <w:t>1</w:t>
      </w:r>
      <w:r w:rsidRPr="004B13B1">
        <w:t>、给画配文感悟词中田园生活的意境。</w:t>
      </w:r>
    </w:p>
    <w:p w:rsidR="004B13B1" w:rsidRPr="004B13B1" w:rsidRDefault="004B13B1" w:rsidP="004B13B1">
      <w:r w:rsidRPr="004B13B1">
        <w:t>2</w:t>
      </w:r>
      <w:r w:rsidRPr="004B13B1">
        <w:t>、给词配乐吟诵体会作者的思想感情。</w:t>
      </w:r>
    </w:p>
    <w:p w:rsidR="004B13B1" w:rsidRPr="004B13B1" w:rsidRDefault="004B13B1" w:rsidP="004B13B1">
      <w:r w:rsidRPr="004B13B1">
        <w:t>教学时间：一教时。</w:t>
      </w:r>
    </w:p>
    <w:p w:rsidR="004B13B1" w:rsidRPr="004B13B1" w:rsidRDefault="004B13B1" w:rsidP="004B13B1">
      <w:r w:rsidRPr="004B13B1">
        <w:t>教学步骤</w:t>
      </w:r>
      <w:r w:rsidRPr="004B13B1">
        <w:t xml:space="preserve"> </w:t>
      </w:r>
      <w:r w:rsidRPr="004B13B1">
        <w:t>：</w:t>
      </w:r>
      <w:r w:rsidRPr="004B13B1">
        <w:t xml:space="preserve"> </w:t>
      </w:r>
    </w:p>
    <w:p w:rsidR="004B13B1" w:rsidRPr="004B13B1" w:rsidRDefault="004B13B1" w:rsidP="004B13B1">
      <w:r w:rsidRPr="004B13B1">
        <w:t>一、原型启发</w:t>
      </w:r>
      <w:r w:rsidRPr="004B13B1">
        <w:t xml:space="preserve">, </w:t>
      </w:r>
      <w:r w:rsidRPr="004B13B1">
        <w:t>感知词文。</w:t>
      </w:r>
    </w:p>
    <w:p w:rsidR="004B13B1" w:rsidRPr="004B13B1" w:rsidRDefault="004B13B1" w:rsidP="004B13B1">
      <w:r w:rsidRPr="004B13B1">
        <w:t>1</w:t>
      </w:r>
      <w:r w:rsidRPr="004B13B1">
        <w:t>．同学们，画是一种含蓄深刻的语言，它能把人引入心驰神往的境界。</w:t>
      </w:r>
    </w:p>
    <w:p w:rsidR="004B13B1" w:rsidRPr="004B13B1" w:rsidRDefault="004B13B1" w:rsidP="004B13B1">
      <w:r w:rsidRPr="004B13B1">
        <w:lastRenderedPageBreak/>
        <w:t>2</w:t>
      </w:r>
      <w:r w:rsidRPr="004B13B1">
        <w:t>．请同学们看看这幅图上画的内容，如果请你给这幅起个名字，你打算起什么？</w:t>
      </w:r>
    </w:p>
    <w:p w:rsidR="004B13B1" w:rsidRPr="004B13B1" w:rsidRDefault="004B13B1" w:rsidP="004B13B1">
      <w:r w:rsidRPr="004B13B1">
        <w:t>3</w:t>
      </w:r>
      <w:r w:rsidRPr="004B13B1">
        <w:t>．这幅画是根据宋代诗人辛弃疾的词《清平乐</w:t>
      </w:r>
      <w:r w:rsidRPr="004B13B1">
        <w:t>·</w:t>
      </w:r>
      <w:r w:rsidRPr="004B13B1">
        <w:t>村居》画的。辛弃疾是我国宋代著名的爱国诗人，一生主张北伐抗金，可惜受到反对派的排斥，得不到朝庭重用，晚年隐居在江西信州（今天的江西上饶地区），在这期间他写了许多恬静安逸的田园的诗词，我们今天学的这首词就是</w:t>
      </w:r>
      <w:proofErr w:type="gramStart"/>
      <w:r w:rsidRPr="004B13B1">
        <w:t>哪时候</w:t>
      </w:r>
      <w:proofErr w:type="gramEnd"/>
      <w:r w:rsidRPr="004B13B1">
        <w:t>写的。</w:t>
      </w:r>
      <w:r w:rsidRPr="004B13B1">
        <w:t>“</w:t>
      </w:r>
      <w:r w:rsidRPr="004B13B1">
        <w:t>清平乐</w:t>
      </w:r>
      <w:r w:rsidRPr="004B13B1">
        <w:t>”</w:t>
      </w:r>
      <w:r w:rsidRPr="004B13B1">
        <w:t>是词牌名，</w:t>
      </w:r>
      <w:r w:rsidRPr="004B13B1">
        <w:t>“</w:t>
      </w:r>
      <w:r w:rsidRPr="004B13B1">
        <w:t>村居</w:t>
      </w:r>
      <w:r w:rsidRPr="004B13B1">
        <w:t>”</w:t>
      </w:r>
      <w:r w:rsidRPr="004B13B1">
        <w:t>是这首词的真正题目，通过刚才的看图，你知道</w:t>
      </w:r>
      <w:r w:rsidRPr="004B13B1">
        <w:t>“</w:t>
      </w:r>
      <w:r w:rsidRPr="004B13B1">
        <w:t>村居</w:t>
      </w:r>
      <w:r w:rsidRPr="004B13B1">
        <w:t>”</w:t>
      </w:r>
      <w:r w:rsidRPr="004B13B1">
        <w:t>是什么意思吗？（那么，这首</w:t>
      </w:r>
      <w:proofErr w:type="gramStart"/>
      <w:r w:rsidRPr="004B13B1">
        <w:t>词又是</w:t>
      </w:r>
      <w:proofErr w:type="gramEnd"/>
      <w:r w:rsidRPr="004B13B1">
        <w:t>讲述的什么呢？）</w:t>
      </w:r>
    </w:p>
    <w:p w:rsidR="004B13B1" w:rsidRPr="004B13B1" w:rsidRDefault="004B13B1" w:rsidP="004B13B1">
      <w:r w:rsidRPr="004B13B1">
        <w:t>4</w:t>
      </w:r>
      <w:r w:rsidRPr="004B13B1">
        <w:t>．请同学们打开书，</w:t>
      </w:r>
      <w:proofErr w:type="gramStart"/>
      <w:r w:rsidRPr="004B13B1">
        <w:t>自由练读</w:t>
      </w:r>
      <w:proofErr w:type="gramEnd"/>
      <w:r w:rsidRPr="004B13B1">
        <w:t>课文，特别注意生字的读音，要求是读准字音，通顺课文。在不理解的地方做个小记号。</w:t>
      </w:r>
    </w:p>
    <w:p w:rsidR="004B13B1" w:rsidRPr="004B13B1" w:rsidRDefault="004B13B1" w:rsidP="004B13B1">
      <w:r w:rsidRPr="004B13B1">
        <w:t>5</w:t>
      </w:r>
      <w:r w:rsidRPr="004B13B1">
        <w:t>．学生练读。</w:t>
      </w:r>
    </w:p>
    <w:p w:rsidR="004B13B1" w:rsidRPr="004B13B1" w:rsidRDefault="004B13B1" w:rsidP="004B13B1">
      <w:r w:rsidRPr="004B13B1">
        <w:t>6</w:t>
      </w:r>
      <w:r w:rsidRPr="004B13B1">
        <w:t>．检查学生自读情况，指名读，男女</w:t>
      </w:r>
      <w:proofErr w:type="gramStart"/>
      <w:r w:rsidRPr="004B13B1">
        <w:t>生赛读</w:t>
      </w:r>
      <w:proofErr w:type="gramEnd"/>
      <w:r w:rsidRPr="004B13B1">
        <w:t>，齐读。（老师要郑重纠正刚才的错误：我们班中男同学和女同学一样棒。）</w:t>
      </w:r>
    </w:p>
    <w:p w:rsidR="004B13B1" w:rsidRPr="004B13B1" w:rsidRDefault="004B13B1" w:rsidP="004B13B1">
      <w:r w:rsidRPr="004B13B1">
        <w:t>二、分组互动，自悟词意。</w:t>
      </w:r>
    </w:p>
    <w:p w:rsidR="004B13B1" w:rsidRPr="004B13B1" w:rsidRDefault="004B13B1" w:rsidP="004B13B1">
      <w:r w:rsidRPr="004B13B1">
        <w:t>1</w:t>
      </w:r>
      <w:r w:rsidRPr="004B13B1">
        <w:t>．刚才读诗的过程中同学们有没有发现自己不懂的地方？</w:t>
      </w:r>
    </w:p>
    <w:p w:rsidR="004B13B1" w:rsidRPr="004B13B1" w:rsidRDefault="004B13B1" w:rsidP="004B13B1">
      <w:r w:rsidRPr="004B13B1">
        <w:t>2</w:t>
      </w:r>
      <w:r w:rsidRPr="004B13B1">
        <w:t>．我们先在小组中交流一下自己不懂的地方，然后每小组派一名代表说说小组中大家都不懂的地方。（老师把学生说的打在大屏幕上。）</w:t>
      </w:r>
    </w:p>
    <w:p w:rsidR="004B13B1" w:rsidRPr="004B13B1" w:rsidRDefault="004B13B1" w:rsidP="004B13B1">
      <w:r w:rsidRPr="004B13B1">
        <w:t>3</w:t>
      </w:r>
      <w:r w:rsidRPr="004B13B1">
        <w:t>．出现了这么多疑难之处我们应该怎么办呢？（学生回答，）这么多解决问题的途径，同学们真是会学习。</w:t>
      </w:r>
    </w:p>
    <w:p w:rsidR="004B13B1" w:rsidRPr="004B13B1" w:rsidRDefault="004B13B1" w:rsidP="004B13B1">
      <w:r w:rsidRPr="004B13B1">
        <w:t>4</w:t>
      </w:r>
      <w:r w:rsidRPr="004B13B1">
        <w:t>．为了帮助同学们理解词义，老师根据</w:t>
      </w:r>
      <w:proofErr w:type="gramStart"/>
      <w:r w:rsidRPr="004B13B1">
        <w:t>这首词画了</w:t>
      </w:r>
      <w:proofErr w:type="gramEnd"/>
      <w:r w:rsidRPr="004B13B1">
        <w:t>几幅连环画。请同学认真看，可能会对大家理解词有所帮助。（出示图并</w:t>
      </w:r>
      <w:proofErr w:type="gramStart"/>
      <w:r w:rsidRPr="004B13B1">
        <w:t>范</w:t>
      </w:r>
      <w:proofErr w:type="gramEnd"/>
      <w:r w:rsidRPr="004B13B1">
        <w:t>读）</w:t>
      </w:r>
    </w:p>
    <w:p w:rsidR="004B13B1" w:rsidRPr="004B13B1" w:rsidRDefault="004B13B1" w:rsidP="004B13B1">
      <w:r w:rsidRPr="004B13B1">
        <w:t>5</w:t>
      </w:r>
      <w:r w:rsidRPr="004B13B1">
        <w:t>．看了这几幅图，同学们可能理解了这儿其中的几个词语，可能有几个还不够理解，</w:t>
      </w:r>
    </w:p>
    <w:p w:rsidR="004B13B1" w:rsidRPr="004B13B1" w:rsidRDefault="004B13B1" w:rsidP="004B13B1">
      <w:r w:rsidRPr="004B13B1">
        <w:t>6</w:t>
      </w:r>
      <w:r w:rsidRPr="004B13B1">
        <w:t>、下面就请同学们通过你喜欢的途径进行合作探究，来证实一下自己的理解，来探讨一下自己还不理解的地方。可以查字典，可以找资料，可以相互讨论，也可以向后面的老师请教。</w:t>
      </w:r>
    </w:p>
    <w:p w:rsidR="004B13B1" w:rsidRPr="004B13B1" w:rsidRDefault="004B13B1" w:rsidP="004B13B1">
      <w:r w:rsidRPr="004B13B1">
        <w:t>7</w:t>
      </w:r>
      <w:r w:rsidRPr="004B13B1">
        <w:t>．你又理解了什么？是什么意思？怎么理解的</w:t>
      </w:r>
      <w:r w:rsidRPr="004B13B1">
        <w:t>?8</w:t>
      </w:r>
      <w:r w:rsidRPr="004B13B1">
        <w:t>．词语都理解了，请同学们连起来说说整首词是什么意思。（说得非常通顺连贯，老师相信你能读得和说的一样好。）（太美了，他的朗读仿佛让老师和同学们亲眼目睹了那充满情趣的乡村田园生活）</w:t>
      </w:r>
    </w:p>
    <w:p w:rsidR="004B13B1" w:rsidRPr="004B13B1" w:rsidRDefault="004B13B1" w:rsidP="004B13B1">
      <w:r w:rsidRPr="004B13B1">
        <w:t>三、朗读成颂，领会诗情。</w:t>
      </w:r>
    </w:p>
    <w:p w:rsidR="004B13B1" w:rsidRPr="004B13B1" w:rsidRDefault="004B13B1" w:rsidP="004B13B1">
      <w:r w:rsidRPr="004B13B1">
        <w:t>1</w:t>
      </w:r>
      <w:r w:rsidRPr="004B13B1">
        <w:t>．请同学再看看图，再读读词，你感觉到词中、画中哪几处最有情趣呢？</w:t>
      </w:r>
    </w:p>
    <w:p w:rsidR="004B13B1" w:rsidRPr="004B13B1" w:rsidRDefault="004B13B1" w:rsidP="004B13B1">
      <w:r w:rsidRPr="004B13B1">
        <w:t>2</w:t>
      </w:r>
      <w:r w:rsidRPr="004B13B1">
        <w:t>．指名学生说，并讲为什么。你能用朗读把词中的情趣表现出来吗？</w:t>
      </w:r>
    </w:p>
    <w:p w:rsidR="004B13B1" w:rsidRPr="004B13B1" w:rsidRDefault="004B13B1" w:rsidP="004B13B1">
      <w:r w:rsidRPr="004B13B1">
        <w:t>3</w:t>
      </w:r>
      <w:r w:rsidRPr="004B13B1">
        <w:t>．老师也感觉到</w:t>
      </w:r>
      <w:r w:rsidRPr="004B13B1">
        <w:t>“</w:t>
      </w:r>
      <w:r w:rsidRPr="004B13B1">
        <w:t>醉里吴音相媚好，白发谁家翁媪</w:t>
      </w:r>
      <w:r w:rsidRPr="004B13B1">
        <w:t>”</w:t>
      </w:r>
      <w:r w:rsidRPr="004B13B1">
        <w:t>一句最有情趣，两位老人会聊些什么呢？先展开想象，然后小组内讨论一下，等</w:t>
      </w:r>
      <w:proofErr w:type="gramStart"/>
      <w:r w:rsidRPr="004B13B1">
        <w:t>一会请</w:t>
      </w:r>
      <w:proofErr w:type="gramEnd"/>
      <w:r w:rsidRPr="004B13B1">
        <w:t>同学上台表演。</w:t>
      </w:r>
    </w:p>
    <w:p w:rsidR="004B13B1" w:rsidRPr="004B13B1" w:rsidRDefault="004B13B1" w:rsidP="004B13B1">
      <w:r w:rsidRPr="004B13B1">
        <w:t>4</w:t>
      </w:r>
      <w:r w:rsidRPr="004B13B1">
        <w:t>．指名学生表演，其它同学补充，并随机板书。（乡村的田园生活是那么的恬静、那么的安逸，难怪辛弃疾充满了向往，我们就用连环画的形式把它再现出来吧！）</w:t>
      </w:r>
    </w:p>
    <w:p w:rsidR="004B13B1" w:rsidRPr="004B13B1" w:rsidRDefault="004B13B1" w:rsidP="004B13B1">
      <w:r w:rsidRPr="004B13B1">
        <w:t>四、再现诗境，启发吟唱。</w:t>
      </w:r>
    </w:p>
    <w:p w:rsidR="004B13B1" w:rsidRPr="004B13B1" w:rsidRDefault="004B13B1" w:rsidP="004B13B1">
      <w:r w:rsidRPr="004B13B1">
        <w:t>1</w:t>
      </w:r>
      <w:r w:rsidRPr="004B13B1">
        <w:t>、请同学们把连环画拿出来，根据你对词的理解、对词中田园生活情趣的感悟和看图后的想象，给连环画配上文字说明。每组可以合成一本完整的连环画，看看那一组完成得又快又好，写好了到老师这儿来加上封面。</w:t>
      </w:r>
    </w:p>
    <w:p w:rsidR="004B13B1" w:rsidRPr="004B13B1" w:rsidRDefault="004B13B1" w:rsidP="004B13B1">
      <w:r w:rsidRPr="004B13B1">
        <w:t>2</w:t>
      </w:r>
      <w:r w:rsidRPr="004B13B1">
        <w:t>．请最快的一组同学上来展示你们的作品，其它同学可以补充。</w:t>
      </w:r>
    </w:p>
    <w:p w:rsidR="004B13B1" w:rsidRPr="004B13B1" w:rsidRDefault="004B13B1" w:rsidP="004B13B1">
      <w:r w:rsidRPr="004B13B1">
        <w:t>3</w:t>
      </w:r>
      <w:r w:rsidRPr="004B13B1">
        <w:t>．一幅幅精彩的画面，一段</w:t>
      </w:r>
      <w:proofErr w:type="gramStart"/>
      <w:r w:rsidRPr="004B13B1">
        <w:t>段</w:t>
      </w:r>
      <w:proofErr w:type="gramEnd"/>
      <w:r w:rsidRPr="004B13B1">
        <w:t>生动的语言，老师忍不住想放声高歌。因为在古代每首词都有固定的曲调，都可以用来吟唱，可惜许多曲子都失传了，老师把这首词填进了一首熟悉的曲子，同学们想不想听听。</w:t>
      </w:r>
    </w:p>
    <w:p w:rsidR="004B13B1" w:rsidRPr="004B13B1" w:rsidRDefault="004B13B1" w:rsidP="004B13B1">
      <w:r w:rsidRPr="004B13B1">
        <w:t>4</w:t>
      </w:r>
      <w:r w:rsidRPr="004B13B1">
        <w:t>．还想不想听，老师再换一个曲子来唱。这首曲子同学们可能比较熟悉，如果你想</w:t>
      </w:r>
      <w:proofErr w:type="gramStart"/>
      <w:r w:rsidRPr="004B13B1">
        <w:t>唱可以</w:t>
      </w:r>
      <w:proofErr w:type="gramEnd"/>
      <w:r w:rsidRPr="004B13B1">
        <w:t>跟老师一起唱。</w:t>
      </w:r>
    </w:p>
    <w:p w:rsidR="004B13B1" w:rsidRPr="004B13B1" w:rsidRDefault="004B13B1" w:rsidP="004B13B1">
      <w:r w:rsidRPr="004B13B1">
        <w:t>5</w:t>
      </w:r>
      <w:r w:rsidRPr="004B13B1">
        <w:t>．这么多同学想唱，那就把这首词填进你熟悉的歌曲中唱一唱吧。</w:t>
      </w:r>
    </w:p>
    <w:p w:rsidR="004B13B1" w:rsidRPr="004B13B1" w:rsidRDefault="004B13B1" w:rsidP="004B13B1">
      <w:r w:rsidRPr="004B13B1">
        <w:t>6</w:t>
      </w:r>
      <w:r w:rsidRPr="004B13B1">
        <w:t>．谁来来唱给大家听一听。</w:t>
      </w:r>
    </w:p>
    <w:p w:rsidR="004B13B1" w:rsidRPr="004B13B1" w:rsidRDefault="004B13B1" w:rsidP="004B13B1">
      <w:r w:rsidRPr="004B13B1">
        <w:t>7</w:t>
      </w:r>
      <w:r w:rsidRPr="004B13B1">
        <w:t>．同学们，宋词是我国古代灿烂文化中一颗闪亮的明珠，一朵艳丽的奇葩，每首宋词都仿佛是一副绚丽多彩的画，一曲委</w:t>
      </w:r>
      <w:proofErr w:type="gramStart"/>
      <w:r w:rsidRPr="004B13B1">
        <w:t>宛</w:t>
      </w:r>
      <w:proofErr w:type="gramEnd"/>
      <w:r w:rsidRPr="004B13B1">
        <w:t>动听的歌。一段绵长不绝的情。相信同学们通过今天的学习，今后一定会在宋诗中尽情遨游</w:t>
      </w:r>
      <w:r w:rsidRPr="004B13B1">
        <w:t>,</w:t>
      </w:r>
      <w:r w:rsidRPr="004B13B1">
        <w:t>来感受我国古代文学的艺术魅力</w:t>
      </w:r>
    </w:p>
    <w:p w:rsidR="004B13B1" w:rsidRPr="004B13B1" w:rsidRDefault="004B13B1" w:rsidP="004B13B1">
      <w:r w:rsidRPr="004B13B1">
        <w:t>家作：回家把这首词唱给爸爸、妈妈听。</w:t>
      </w:r>
    </w:p>
    <w:p w:rsidR="00F86418" w:rsidRPr="004B13B1" w:rsidRDefault="00F86418" w:rsidP="004B13B1">
      <w:pPr>
        <w:rPr>
          <w:rFonts w:hint="eastAsia"/>
        </w:rPr>
      </w:pPr>
    </w:p>
    <w:sectPr w:rsidR="00F86418" w:rsidRPr="004B13B1">
      <w:footerReference w:type="default" r:id="rId7"/>
      <w:pgSz w:w="11906" w:h="16838" w:code="9"/>
      <w:pgMar w:top="1440" w:right="1800" w:bottom="1440" w:left="1800" w:header="851" w:footer="992" w:gutter="0"/>
      <w:cols w:space="425"/>
      <w:docGrid w:type="linesAndChars" w:linePitch="290" w:charSpace="-34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418" w:rsidRDefault="00F86418">
      <w:r>
        <w:separator/>
      </w:r>
    </w:p>
  </w:endnote>
  <w:endnote w:type="continuationSeparator" w:id="0">
    <w:p w:rsidR="00F86418" w:rsidRDefault="00F86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86418">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418" w:rsidRDefault="00F86418">
      <w:r>
        <w:separator/>
      </w:r>
    </w:p>
  </w:footnote>
  <w:footnote w:type="continuationSeparator" w:id="0">
    <w:p w:rsidR="00F86418" w:rsidRDefault="00F86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31B6"/>
    <w:multiLevelType w:val="multilevel"/>
    <w:tmpl w:val="FE082B4A"/>
    <w:lvl w:ilvl="0">
      <w:start w:val="1"/>
      <w:numFmt w:val="decimal"/>
      <w:pStyle w:val="a"/>
      <w:lvlText w:val="%1"/>
      <w:lvlJc w:val="left"/>
      <w:pPr>
        <w:tabs>
          <w:tab w:val="num" w:pos="0"/>
        </w:tabs>
        <w:ind w:left="0" w:firstLine="0"/>
      </w:pPr>
      <w:rPr>
        <w:rFonts w:hint="eastAsia"/>
        <w:b w:val="0"/>
        <w:i w:val="0"/>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HorizontalSpacing w:val="193"/>
  <w:drawingGridVerticalSpacing w:val="14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0CA7"/>
    <w:rsid w:val="004B13B1"/>
    <w:rsid w:val="00840CA7"/>
    <w:rsid w:val="00F864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kern w:val="2"/>
      <w:sz w:val="21"/>
      <w:szCs w:val="24"/>
    </w:rPr>
  </w:style>
  <w:style w:type="paragraph" w:styleId="1">
    <w:name w:val="heading 1"/>
    <w:basedOn w:val="a0"/>
    <w:next w:val="a0"/>
    <w:qFormat/>
    <w:pPr>
      <w:keepNext/>
      <w:keepLines/>
      <w:spacing w:before="340" w:after="330" w:line="578" w:lineRule="auto"/>
      <w:outlineLvl w:val="0"/>
    </w:pPr>
    <w:rPr>
      <w:b/>
      <w:bCs/>
      <w:kern w:val="44"/>
      <w:sz w:val="44"/>
      <w:szCs w:val="44"/>
    </w:rPr>
  </w:style>
  <w:style w:type="paragraph" w:styleId="2">
    <w:name w:val="heading 2"/>
    <w:basedOn w:val="a0"/>
    <w:next w:val="a0"/>
    <w:qFormat/>
    <w:pPr>
      <w:keepNext/>
      <w:keepLines/>
      <w:spacing w:before="260" w:after="260" w:line="416" w:lineRule="auto"/>
      <w:outlineLvl w:val="1"/>
    </w:pPr>
    <w:rPr>
      <w:rFonts w:ascii="Arial" w:eastAsia="黑体" w:hAnsi="Arial"/>
      <w:b/>
      <w:bCs/>
      <w:sz w:val="32"/>
      <w:szCs w:val="32"/>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Char">
    <w:name w:val=" Char Char"/>
    <w:basedOn w:val="a1"/>
    <w:rPr>
      <w:rFonts w:ascii="Arial" w:eastAsia="黑体" w:hAnsi="Arial"/>
      <w:b/>
      <w:bCs/>
      <w:kern w:val="2"/>
      <w:sz w:val="32"/>
      <w:szCs w:val="32"/>
      <w:lang w:val="en-US" w:eastAsia="zh-CN" w:bidi="ar-SA"/>
    </w:rPr>
  </w:style>
  <w:style w:type="character" w:styleId="a4">
    <w:name w:val="Hyperlink"/>
    <w:basedOn w:val="a1"/>
    <w:semiHidden/>
    <w:rPr>
      <w:color w:val="0000FF"/>
      <w:u w:val="single"/>
    </w:rPr>
  </w:style>
  <w:style w:type="paragraph" w:styleId="a5">
    <w:name w:val="header"/>
    <w:basedOn w:val="a0"/>
    <w:semiHidden/>
    <w:pPr>
      <w:pBdr>
        <w:bottom w:val="single" w:sz="6" w:space="1" w:color="auto"/>
      </w:pBdr>
      <w:tabs>
        <w:tab w:val="center" w:pos="4153"/>
        <w:tab w:val="right" w:pos="8306"/>
      </w:tabs>
      <w:snapToGrid w:val="0"/>
      <w:jc w:val="center"/>
    </w:pPr>
    <w:rPr>
      <w:sz w:val="18"/>
      <w:szCs w:val="18"/>
    </w:rPr>
  </w:style>
  <w:style w:type="paragraph" w:styleId="a6">
    <w:name w:val="footer"/>
    <w:basedOn w:val="a0"/>
    <w:semiHidden/>
    <w:pPr>
      <w:tabs>
        <w:tab w:val="center" w:pos="4153"/>
        <w:tab w:val="right" w:pos="8306"/>
      </w:tabs>
      <w:snapToGrid w:val="0"/>
      <w:jc w:val="left"/>
    </w:pPr>
    <w:rPr>
      <w:sz w:val="18"/>
      <w:szCs w:val="18"/>
    </w:rPr>
  </w:style>
  <w:style w:type="character" w:styleId="a7">
    <w:name w:val="Strong"/>
    <w:basedOn w:val="a1"/>
    <w:qFormat/>
    <w:rPr>
      <w:b/>
      <w:bCs/>
    </w:rPr>
  </w:style>
  <w:style w:type="paragraph" w:styleId="a">
    <w:name w:val="Body Text"/>
    <w:basedOn w:val="a0"/>
    <w:semiHidden/>
    <w:pPr>
      <w:numPr>
        <w:numId w:val="1"/>
      </w:numPr>
      <w:spacing w:after="120"/>
    </w:pPr>
  </w:style>
  <w:style w:type="paragraph" w:styleId="a8">
    <w:name w:val="Body Text Indent"/>
    <w:basedOn w:val="a0"/>
    <w:semiHidden/>
    <w:pPr>
      <w:snapToGrid w:val="0"/>
      <w:ind w:left="284"/>
    </w:pPr>
    <w:rPr>
      <w:b/>
      <w:bCs/>
      <w:sz w:val="24"/>
      <w:szCs w:val="20"/>
    </w:rPr>
  </w:style>
  <w:style w:type="paragraph" w:styleId="10">
    <w:name w:val="toc 1"/>
    <w:basedOn w:val="a0"/>
    <w:next w:val="a0"/>
    <w:autoRedefine/>
    <w:semiHidden/>
    <w:pPr>
      <w:tabs>
        <w:tab w:val="right" w:leader="dot" w:pos="8296"/>
      </w:tabs>
      <w:spacing w:beforeLines="50" w:afterLines="50"/>
      <w:jc w:val="center"/>
    </w:pPr>
  </w:style>
  <w:style w:type="paragraph" w:styleId="20">
    <w:name w:val="toc 2"/>
    <w:basedOn w:val="a0"/>
    <w:next w:val="a0"/>
    <w:autoRedefine/>
    <w:semiHidden/>
    <w:pPr>
      <w:ind w:leftChars="200" w:left="420"/>
    </w:pPr>
  </w:style>
</w:styles>
</file>

<file path=word/webSettings.xml><?xml version="1.0" encoding="utf-8"?>
<w:webSettings xmlns:r="http://schemas.openxmlformats.org/officeDocument/2006/relationships" xmlns:w="http://schemas.openxmlformats.org/wordprocessingml/2006/main">
  <w:divs>
    <w:div w:id="1550725377">
      <w:bodyDiv w:val="1"/>
      <w:marLeft w:val="0"/>
      <w:marRight w:val="0"/>
      <w:marTop w:val="0"/>
      <w:marBottom w:val="0"/>
      <w:divBdr>
        <w:top w:val="none" w:sz="0" w:space="0" w:color="auto"/>
        <w:left w:val="none" w:sz="0" w:space="0" w:color="auto"/>
        <w:bottom w:val="none" w:sz="0" w:space="0" w:color="auto"/>
        <w:right w:val="none" w:sz="0" w:space="0" w:color="auto"/>
      </w:divBdr>
      <w:divsChild>
        <w:div w:id="866869470">
          <w:marLeft w:val="0"/>
          <w:marRight w:val="0"/>
          <w:marTop w:val="0"/>
          <w:marBottom w:val="0"/>
          <w:divBdr>
            <w:top w:val="none" w:sz="0" w:space="0" w:color="auto"/>
            <w:left w:val="none" w:sz="0" w:space="0" w:color="auto"/>
            <w:bottom w:val="none" w:sz="0" w:space="0" w:color="auto"/>
            <w:right w:val="none" w:sz="0" w:space="0" w:color="auto"/>
          </w:divBdr>
          <w:divsChild>
            <w:div w:id="1517190504">
              <w:marLeft w:val="0"/>
              <w:marRight w:val="0"/>
              <w:marTop w:val="0"/>
              <w:marBottom w:val="0"/>
              <w:divBdr>
                <w:top w:val="none" w:sz="0" w:space="0" w:color="auto"/>
                <w:left w:val="none" w:sz="0" w:space="0" w:color="auto"/>
                <w:bottom w:val="none" w:sz="0" w:space="0" w:color="auto"/>
                <w:right w:val="none" w:sz="0" w:space="0" w:color="auto"/>
              </w:divBdr>
              <w:divsChild>
                <w:div w:id="2146849570">
                  <w:marLeft w:val="0"/>
                  <w:marRight w:val="0"/>
                  <w:marTop w:val="0"/>
                  <w:marBottom w:val="0"/>
                  <w:divBdr>
                    <w:top w:val="none" w:sz="0" w:space="0" w:color="auto"/>
                    <w:left w:val="none" w:sz="0" w:space="0" w:color="auto"/>
                    <w:bottom w:val="none" w:sz="0" w:space="0" w:color="auto"/>
                    <w:right w:val="none" w:sz="0" w:space="0" w:color="auto"/>
                  </w:divBdr>
                  <w:divsChild>
                    <w:div w:id="2114278836">
                      <w:marLeft w:val="0"/>
                      <w:marRight w:val="0"/>
                      <w:marTop w:val="0"/>
                      <w:marBottom w:val="0"/>
                      <w:divBdr>
                        <w:top w:val="none" w:sz="0" w:space="0" w:color="auto"/>
                        <w:left w:val="none" w:sz="0" w:space="0" w:color="auto"/>
                        <w:bottom w:val="none" w:sz="0" w:space="0" w:color="auto"/>
                        <w:right w:val="none" w:sz="0" w:space="0" w:color="auto"/>
                      </w:divBdr>
                      <w:divsChild>
                        <w:div w:id="1919633923">
                          <w:marLeft w:val="75"/>
                          <w:marRight w:val="75"/>
                          <w:marTop w:val="150"/>
                          <w:marBottom w:val="150"/>
                          <w:divBdr>
                            <w:top w:val="none" w:sz="0" w:space="0" w:color="auto"/>
                            <w:left w:val="none" w:sz="0" w:space="0" w:color="auto"/>
                            <w:bottom w:val="none" w:sz="0" w:space="0" w:color="auto"/>
                            <w:right w:val="none" w:sz="0" w:space="0" w:color="auto"/>
                          </w:divBdr>
                          <w:divsChild>
                            <w:div w:id="339552609">
                              <w:marLeft w:val="0"/>
                              <w:marRight w:val="0"/>
                              <w:marTop w:val="0"/>
                              <w:marBottom w:val="0"/>
                              <w:divBdr>
                                <w:top w:val="none" w:sz="0" w:space="0" w:color="auto"/>
                                <w:left w:val="none" w:sz="0" w:space="0" w:color="auto"/>
                                <w:bottom w:val="none" w:sz="0" w:space="0" w:color="auto"/>
                                <w:right w:val="none" w:sz="0" w:space="0" w:color="auto"/>
                              </w:divBdr>
                              <w:divsChild>
                                <w:div w:id="40062945">
                                  <w:marLeft w:val="0"/>
                                  <w:marRight w:val="0"/>
                                  <w:marTop w:val="0"/>
                                  <w:marBottom w:val="0"/>
                                  <w:divBdr>
                                    <w:top w:val="none" w:sz="0" w:space="0" w:color="auto"/>
                                    <w:left w:val="none" w:sz="0" w:space="0" w:color="auto"/>
                                    <w:bottom w:val="none" w:sz="0" w:space="0" w:color="auto"/>
                                    <w:right w:val="none" w:sz="0" w:space="0" w:color="auto"/>
                                  </w:divBdr>
                                  <w:divsChild>
                                    <w:div w:id="956108894">
                                      <w:marLeft w:val="0"/>
                                      <w:marRight w:val="0"/>
                                      <w:marTop w:val="0"/>
                                      <w:marBottom w:val="0"/>
                                      <w:divBdr>
                                        <w:top w:val="none" w:sz="0" w:space="0" w:color="auto"/>
                                        <w:left w:val="none" w:sz="0" w:space="0" w:color="auto"/>
                                        <w:bottom w:val="none" w:sz="0" w:space="0" w:color="auto"/>
                                        <w:right w:val="none" w:sz="0" w:space="0" w:color="auto"/>
                                      </w:divBdr>
                                      <w:divsChild>
                                        <w:div w:id="482698105">
                                          <w:marLeft w:val="0"/>
                                          <w:marRight w:val="0"/>
                                          <w:marTop w:val="0"/>
                                          <w:marBottom w:val="0"/>
                                          <w:divBdr>
                                            <w:top w:val="none" w:sz="0" w:space="0" w:color="auto"/>
                                            <w:left w:val="none" w:sz="0" w:space="0" w:color="auto"/>
                                            <w:bottom w:val="none" w:sz="0" w:space="0" w:color="auto"/>
                                            <w:right w:val="none" w:sz="0" w:space="0" w:color="auto"/>
                                          </w:divBdr>
                                          <w:divsChild>
                                            <w:div w:id="278221470">
                                              <w:marLeft w:val="0"/>
                                              <w:marRight w:val="0"/>
                                              <w:marTop w:val="0"/>
                                              <w:marBottom w:val="0"/>
                                              <w:divBdr>
                                                <w:top w:val="none" w:sz="0" w:space="0" w:color="auto"/>
                                                <w:left w:val="none" w:sz="0" w:space="0" w:color="auto"/>
                                                <w:bottom w:val="none" w:sz="0" w:space="0" w:color="auto"/>
                                                <w:right w:val="none" w:sz="0" w:space="0" w:color="auto"/>
                                              </w:divBdr>
                                              <w:divsChild>
                                                <w:div w:id="2144960428">
                                                  <w:marLeft w:val="0"/>
                                                  <w:marRight w:val="0"/>
                                                  <w:marTop w:val="0"/>
                                                  <w:marBottom w:val="0"/>
                                                  <w:divBdr>
                                                    <w:top w:val="none" w:sz="0" w:space="0" w:color="auto"/>
                                                    <w:left w:val="none" w:sz="0" w:space="0" w:color="auto"/>
                                                    <w:bottom w:val="none" w:sz="0" w:space="0" w:color="auto"/>
                                                    <w:right w:val="none" w:sz="0" w:space="0" w:color="auto"/>
                                                  </w:divBdr>
                                                  <w:divsChild>
                                                    <w:div w:id="401224247">
                                                      <w:marLeft w:val="0"/>
                                                      <w:marRight w:val="0"/>
                                                      <w:marTop w:val="0"/>
                                                      <w:marBottom w:val="345"/>
                                                      <w:divBdr>
                                                        <w:top w:val="none" w:sz="0" w:space="0" w:color="auto"/>
                                                        <w:left w:val="none" w:sz="0" w:space="0" w:color="auto"/>
                                                        <w:bottom w:val="none" w:sz="0" w:space="0" w:color="auto"/>
                                                        <w:right w:val="none" w:sz="0" w:space="0" w:color="auto"/>
                                                      </w:divBdr>
                                                      <w:divsChild>
                                                        <w:div w:id="11317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6361</Words>
  <Characters>36261</Characters>
  <Application>Microsoft Office Word</Application>
  <DocSecurity>0</DocSecurity>
  <Lines>302</Lines>
  <Paragraphs>85</Paragraphs>
  <ScaleCrop>false</ScaleCrop>
  <HeadingPairs>
    <vt:vector size="2" baseType="variant">
      <vt:variant>
        <vt:lpstr>题目</vt:lpstr>
      </vt:variant>
      <vt:variant>
        <vt:i4>1</vt:i4>
      </vt:variant>
    </vt:vector>
  </HeadingPairs>
  <TitlesOfParts>
    <vt:vector size="1" baseType="lpstr">
      <vt:lpstr>第五单元  国防建设与外交成就</vt:lpstr>
    </vt:vector>
  </TitlesOfParts>
  <Company>ldzx</Company>
  <LinksUpToDate>false</LinksUpToDate>
  <CharactersWithSpaces>42537</CharactersWithSpaces>
  <SharedDoc>false</SharedDoc>
  <HLinks>
    <vt:vector size="282" baseType="variant">
      <vt:variant>
        <vt:i4>7798899</vt:i4>
      </vt:variant>
      <vt:variant>
        <vt:i4>222</vt:i4>
      </vt:variant>
      <vt:variant>
        <vt:i4>0</vt:i4>
      </vt:variant>
      <vt:variant>
        <vt:i4>5</vt:i4>
      </vt:variant>
      <vt:variant>
        <vt:lpwstr>http://www.pep.com.cn/sjlsty1/index.htm</vt:lpwstr>
      </vt:variant>
      <vt:variant>
        <vt:lpwstr/>
      </vt:variant>
      <vt:variant>
        <vt:i4>7798899</vt:i4>
      </vt:variant>
      <vt:variant>
        <vt:i4>219</vt:i4>
      </vt:variant>
      <vt:variant>
        <vt:i4>0</vt:i4>
      </vt:variant>
      <vt:variant>
        <vt:i4>5</vt:i4>
      </vt:variant>
      <vt:variant>
        <vt:lpwstr>http://www.pep.com.cn/sjlsty1/index.htm</vt:lpwstr>
      </vt:variant>
      <vt:variant>
        <vt:lpwstr/>
      </vt:variant>
      <vt:variant>
        <vt:i4>7798899</vt:i4>
      </vt:variant>
      <vt:variant>
        <vt:i4>216</vt:i4>
      </vt:variant>
      <vt:variant>
        <vt:i4>0</vt:i4>
      </vt:variant>
      <vt:variant>
        <vt:i4>5</vt:i4>
      </vt:variant>
      <vt:variant>
        <vt:lpwstr>http://www.pep.com.cn/sjlsty1/index.htm</vt:lpwstr>
      </vt:variant>
      <vt:variant>
        <vt:lpwstr/>
      </vt:variant>
      <vt:variant>
        <vt:i4>7798899</vt:i4>
      </vt:variant>
      <vt:variant>
        <vt:i4>213</vt:i4>
      </vt:variant>
      <vt:variant>
        <vt:i4>0</vt:i4>
      </vt:variant>
      <vt:variant>
        <vt:i4>5</vt:i4>
      </vt:variant>
      <vt:variant>
        <vt:lpwstr>http://www.pep.com.cn/sjlsty1/index.htm</vt:lpwstr>
      </vt:variant>
      <vt:variant>
        <vt:lpwstr/>
      </vt:variant>
      <vt:variant>
        <vt:i4>7798899</vt:i4>
      </vt:variant>
      <vt:variant>
        <vt:i4>210</vt:i4>
      </vt:variant>
      <vt:variant>
        <vt:i4>0</vt:i4>
      </vt:variant>
      <vt:variant>
        <vt:i4>5</vt:i4>
      </vt:variant>
      <vt:variant>
        <vt:lpwstr>http://www.pep.com.cn/sjlsty1/index.htm</vt:lpwstr>
      </vt:variant>
      <vt:variant>
        <vt:lpwstr/>
      </vt:variant>
      <vt:variant>
        <vt:i4>7798899</vt:i4>
      </vt:variant>
      <vt:variant>
        <vt:i4>207</vt:i4>
      </vt:variant>
      <vt:variant>
        <vt:i4>0</vt:i4>
      </vt:variant>
      <vt:variant>
        <vt:i4>5</vt:i4>
      </vt:variant>
      <vt:variant>
        <vt:lpwstr>http://www.pep.com.cn/sjlsty1/index.htm</vt:lpwstr>
      </vt:variant>
      <vt:variant>
        <vt:lpwstr/>
      </vt:variant>
      <vt:variant>
        <vt:i4>7798899</vt:i4>
      </vt:variant>
      <vt:variant>
        <vt:i4>204</vt:i4>
      </vt:variant>
      <vt:variant>
        <vt:i4>0</vt:i4>
      </vt:variant>
      <vt:variant>
        <vt:i4>5</vt:i4>
      </vt:variant>
      <vt:variant>
        <vt:lpwstr>http://www.pep.com.cn/sjlsty1/index.htm</vt:lpwstr>
      </vt:variant>
      <vt:variant>
        <vt:lpwstr/>
      </vt:variant>
      <vt:variant>
        <vt:i4>7798899</vt:i4>
      </vt:variant>
      <vt:variant>
        <vt:i4>201</vt:i4>
      </vt:variant>
      <vt:variant>
        <vt:i4>0</vt:i4>
      </vt:variant>
      <vt:variant>
        <vt:i4>5</vt:i4>
      </vt:variant>
      <vt:variant>
        <vt:lpwstr>http://www.pep.com.cn/sjlsty1/index.htm</vt:lpwstr>
      </vt:variant>
      <vt:variant>
        <vt:lpwstr/>
      </vt:variant>
      <vt:variant>
        <vt:i4>7798899</vt:i4>
      </vt:variant>
      <vt:variant>
        <vt:i4>198</vt:i4>
      </vt:variant>
      <vt:variant>
        <vt:i4>0</vt:i4>
      </vt:variant>
      <vt:variant>
        <vt:i4>5</vt:i4>
      </vt:variant>
      <vt:variant>
        <vt:lpwstr>http://www.pep.com.cn/sjlsty1/index.htm</vt:lpwstr>
      </vt:variant>
      <vt:variant>
        <vt:lpwstr/>
      </vt:variant>
      <vt:variant>
        <vt:i4>7798899</vt:i4>
      </vt:variant>
      <vt:variant>
        <vt:i4>195</vt:i4>
      </vt:variant>
      <vt:variant>
        <vt:i4>0</vt:i4>
      </vt:variant>
      <vt:variant>
        <vt:i4>5</vt:i4>
      </vt:variant>
      <vt:variant>
        <vt:lpwstr>http://www.pep.com.cn/sjlsty1/index.htm</vt:lpwstr>
      </vt:variant>
      <vt:variant>
        <vt:lpwstr/>
      </vt:variant>
      <vt:variant>
        <vt:i4>7798899</vt:i4>
      </vt:variant>
      <vt:variant>
        <vt:i4>192</vt:i4>
      </vt:variant>
      <vt:variant>
        <vt:i4>0</vt:i4>
      </vt:variant>
      <vt:variant>
        <vt:i4>5</vt:i4>
      </vt:variant>
      <vt:variant>
        <vt:lpwstr>http://www.pep.com.cn/sjlsty1/index.htm</vt:lpwstr>
      </vt:variant>
      <vt:variant>
        <vt:lpwstr/>
      </vt:variant>
      <vt:variant>
        <vt:i4>2752621</vt:i4>
      </vt:variant>
      <vt:variant>
        <vt:i4>189</vt:i4>
      </vt:variant>
      <vt:variant>
        <vt:i4>0</vt:i4>
      </vt:variant>
      <vt:variant>
        <vt:i4>5</vt:i4>
      </vt:variant>
      <vt:variant>
        <vt:lpwstr>http://www.smldzx.com.cn/article/zwl/js/kejian/9s13.rar</vt:lpwstr>
      </vt:variant>
      <vt:variant>
        <vt:lpwstr/>
      </vt:variant>
      <vt:variant>
        <vt:i4>7798899</vt:i4>
      </vt:variant>
      <vt:variant>
        <vt:i4>186</vt:i4>
      </vt:variant>
      <vt:variant>
        <vt:i4>0</vt:i4>
      </vt:variant>
      <vt:variant>
        <vt:i4>5</vt:i4>
      </vt:variant>
      <vt:variant>
        <vt:lpwstr>http://www.pep.com.cn/sjlsty1/index.htm</vt:lpwstr>
      </vt:variant>
      <vt:variant>
        <vt:lpwstr/>
      </vt:variant>
      <vt:variant>
        <vt:i4>2752620</vt:i4>
      </vt:variant>
      <vt:variant>
        <vt:i4>183</vt:i4>
      </vt:variant>
      <vt:variant>
        <vt:i4>0</vt:i4>
      </vt:variant>
      <vt:variant>
        <vt:i4>5</vt:i4>
      </vt:variant>
      <vt:variant>
        <vt:lpwstr>http://www.smldzx.com.cn/article/zwl/js/kejian/9s12.rar</vt:lpwstr>
      </vt:variant>
      <vt:variant>
        <vt:lpwstr/>
      </vt:variant>
      <vt:variant>
        <vt:i4>7798899</vt:i4>
      </vt:variant>
      <vt:variant>
        <vt:i4>180</vt:i4>
      </vt:variant>
      <vt:variant>
        <vt:i4>0</vt:i4>
      </vt:variant>
      <vt:variant>
        <vt:i4>5</vt:i4>
      </vt:variant>
      <vt:variant>
        <vt:lpwstr>http://www.pep.com.cn/sjlsty1/index.htm</vt:lpwstr>
      </vt:variant>
      <vt:variant>
        <vt:lpwstr/>
      </vt:variant>
      <vt:variant>
        <vt:i4>2752623</vt:i4>
      </vt:variant>
      <vt:variant>
        <vt:i4>177</vt:i4>
      </vt:variant>
      <vt:variant>
        <vt:i4>0</vt:i4>
      </vt:variant>
      <vt:variant>
        <vt:i4>5</vt:i4>
      </vt:variant>
      <vt:variant>
        <vt:lpwstr>http://www.smldzx.com.cn/article/zwl/js/kejian/9s11.rar</vt:lpwstr>
      </vt:variant>
      <vt:variant>
        <vt:lpwstr/>
      </vt:variant>
      <vt:variant>
        <vt:i4>7798899</vt:i4>
      </vt:variant>
      <vt:variant>
        <vt:i4>174</vt:i4>
      </vt:variant>
      <vt:variant>
        <vt:i4>0</vt:i4>
      </vt:variant>
      <vt:variant>
        <vt:i4>5</vt:i4>
      </vt:variant>
      <vt:variant>
        <vt:lpwstr>http://www.pep.com.cn/sjlsty1/index.htm</vt:lpwstr>
      </vt:variant>
      <vt:variant>
        <vt:lpwstr/>
      </vt:variant>
      <vt:variant>
        <vt:i4>2752622</vt:i4>
      </vt:variant>
      <vt:variant>
        <vt:i4>171</vt:i4>
      </vt:variant>
      <vt:variant>
        <vt:i4>0</vt:i4>
      </vt:variant>
      <vt:variant>
        <vt:i4>5</vt:i4>
      </vt:variant>
      <vt:variant>
        <vt:lpwstr>http://www.smldzx.com.cn/article/zwl/js/kejian/9s10.rar</vt:lpwstr>
      </vt:variant>
      <vt:variant>
        <vt:lpwstr/>
      </vt:variant>
      <vt:variant>
        <vt:i4>7798899</vt:i4>
      </vt:variant>
      <vt:variant>
        <vt:i4>168</vt:i4>
      </vt:variant>
      <vt:variant>
        <vt:i4>0</vt:i4>
      </vt:variant>
      <vt:variant>
        <vt:i4>5</vt:i4>
      </vt:variant>
      <vt:variant>
        <vt:lpwstr>http://www.pep.com.cn/sjlsty1/index.htm</vt:lpwstr>
      </vt:variant>
      <vt:variant>
        <vt:lpwstr/>
      </vt:variant>
      <vt:variant>
        <vt:i4>7143523</vt:i4>
      </vt:variant>
      <vt:variant>
        <vt:i4>165</vt:i4>
      </vt:variant>
      <vt:variant>
        <vt:i4>0</vt:i4>
      </vt:variant>
      <vt:variant>
        <vt:i4>5</vt:i4>
      </vt:variant>
      <vt:variant>
        <vt:lpwstr>http://www.smldzx.com.cn/article/zwl/js/kejian/9s9.rar</vt:lpwstr>
      </vt:variant>
      <vt:variant>
        <vt:lpwstr/>
      </vt:variant>
      <vt:variant>
        <vt:i4>2621477</vt:i4>
      </vt:variant>
      <vt:variant>
        <vt:i4>162</vt:i4>
      </vt:variant>
      <vt:variant>
        <vt:i4>0</vt:i4>
      </vt:variant>
      <vt:variant>
        <vt:i4>5</vt:i4>
      </vt:variant>
      <vt:variant>
        <vt:lpwstr>http://www.smldzx.com.cn/article/zwl/zy/wuhua/labazhou.htm</vt:lpwstr>
      </vt:variant>
      <vt:variant>
        <vt:lpwstr/>
      </vt:variant>
      <vt:variant>
        <vt:i4>3538996</vt:i4>
      </vt:variant>
      <vt:variant>
        <vt:i4>159</vt:i4>
      </vt:variant>
      <vt:variant>
        <vt:i4>0</vt:i4>
      </vt:variant>
      <vt:variant>
        <vt:i4>5</vt:i4>
      </vt:variant>
      <vt:variant>
        <vt:lpwstr>http://www.west-holiday.com/sheng/yn/mz/huiz-jr.asp</vt:lpwstr>
      </vt:variant>
      <vt:variant>
        <vt:lpwstr/>
      </vt:variant>
      <vt:variant>
        <vt:i4>2228349</vt:i4>
      </vt:variant>
      <vt:variant>
        <vt:i4>156</vt:i4>
      </vt:variant>
      <vt:variant>
        <vt:i4>0</vt:i4>
      </vt:variant>
      <vt:variant>
        <vt:i4>5</vt:i4>
      </vt:variant>
      <vt:variant>
        <vt:lpwstr>http://www.netflower.com.cn/ibelieve/sl/hxjz-22.htm</vt:lpwstr>
      </vt:variant>
      <vt:variant>
        <vt:lpwstr/>
      </vt:variant>
      <vt:variant>
        <vt:i4>3866665</vt:i4>
      </vt:variant>
      <vt:variant>
        <vt:i4>153</vt:i4>
      </vt:variant>
      <vt:variant>
        <vt:i4>0</vt:i4>
      </vt:variant>
      <vt:variant>
        <vt:i4>5</vt:i4>
      </vt:variant>
      <vt:variant>
        <vt:lpwstr>http://www.ctn.com.cn/Archive/2001/7/17-67276.html</vt:lpwstr>
      </vt:variant>
      <vt:variant>
        <vt:lpwstr/>
      </vt:variant>
      <vt:variant>
        <vt:i4>7471205</vt:i4>
      </vt:variant>
      <vt:variant>
        <vt:i4>150</vt:i4>
      </vt:variant>
      <vt:variant>
        <vt:i4>0</vt:i4>
      </vt:variant>
      <vt:variant>
        <vt:i4>5</vt:i4>
      </vt:variant>
      <vt:variant>
        <vt:lpwstr>http://info.datang.net/Y/Y1737.htm</vt:lpwstr>
      </vt:variant>
      <vt:variant>
        <vt:lpwstr/>
      </vt:variant>
      <vt:variant>
        <vt:i4>7798899</vt:i4>
      </vt:variant>
      <vt:variant>
        <vt:i4>147</vt:i4>
      </vt:variant>
      <vt:variant>
        <vt:i4>0</vt:i4>
      </vt:variant>
      <vt:variant>
        <vt:i4>5</vt:i4>
      </vt:variant>
      <vt:variant>
        <vt:lpwstr>http://www.pep.com.cn/sjlsty1/index.htm</vt:lpwstr>
      </vt:variant>
      <vt:variant>
        <vt:lpwstr/>
      </vt:variant>
      <vt:variant>
        <vt:i4>7077987</vt:i4>
      </vt:variant>
      <vt:variant>
        <vt:i4>144</vt:i4>
      </vt:variant>
      <vt:variant>
        <vt:i4>0</vt:i4>
      </vt:variant>
      <vt:variant>
        <vt:i4>5</vt:i4>
      </vt:variant>
      <vt:variant>
        <vt:lpwstr>http://www.smldzx.com.cn/article/zwl/js/kejian/9s8.rar</vt:lpwstr>
      </vt:variant>
      <vt:variant>
        <vt:lpwstr/>
      </vt:variant>
      <vt:variant>
        <vt:i4>7798899</vt:i4>
      </vt:variant>
      <vt:variant>
        <vt:i4>141</vt:i4>
      </vt:variant>
      <vt:variant>
        <vt:i4>0</vt:i4>
      </vt:variant>
      <vt:variant>
        <vt:i4>5</vt:i4>
      </vt:variant>
      <vt:variant>
        <vt:lpwstr>http://www.pep.com.cn/sjlsty1/index.htm</vt:lpwstr>
      </vt:variant>
      <vt:variant>
        <vt:lpwstr/>
      </vt:variant>
      <vt:variant>
        <vt:i4>6488163</vt:i4>
      </vt:variant>
      <vt:variant>
        <vt:i4>138</vt:i4>
      </vt:variant>
      <vt:variant>
        <vt:i4>0</vt:i4>
      </vt:variant>
      <vt:variant>
        <vt:i4>5</vt:i4>
      </vt:variant>
      <vt:variant>
        <vt:lpwstr>http://www.smldzx.com.cn/article/zwl/js/kejian/9s7.rar</vt:lpwstr>
      </vt:variant>
      <vt:variant>
        <vt:lpwstr/>
      </vt:variant>
      <vt:variant>
        <vt:i4>7798899</vt:i4>
      </vt:variant>
      <vt:variant>
        <vt:i4>135</vt:i4>
      </vt:variant>
      <vt:variant>
        <vt:i4>0</vt:i4>
      </vt:variant>
      <vt:variant>
        <vt:i4>5</vt:i4>
      </vt:variant>
      <vt:variant>
        <vt:lpwstr>http://www.pep.com.cn/sjlsty1/index.htm</vt:lpwstr>
      </vt:variant>
      <vt:variant>
        <vt:lpwstr/>
      </vt:variant>
      <vt:variant>
        <vt:i4>6422627</vt:i4>
      </vt:variant>
      <vt:variant>
        <vt:i4>132</vt:i4>
      </vt:variant>
      <vt:variant>
        <vt:i4>0</vt:i4>
      </vt:variant>
      <vt:variant>
        <vt:i4>5</vt:i4>
      </vt:variant>
      <vt:variant>
        <vt:lpwstr>http://www.smldzx.com.cn/article/zwl/js/kejian/9s6.rar</vt:lpwstr>
      </vt:variant>
      <vt:variant>
        <vt:lpwstr/>
      </vt:variant>
      <vt:variant>
        <vt:i4>7798899</vt:i4>
      </vt:variant>
      <vt:variant>
        <vt:i4>129</vt:i4>
      </vt:variant>
      <vt:variant>
        <vt:i4>0</vt:i4>
      </vt:variant>
      <vt:variant>
        <vt:i4>5</vt:i4>
      </vt:variant>
      <vt:variant>
        <vt:lpwstr>http://www.pep.com.cn/sjlsty1/index.htm</vt:lpwstr>
      </vt:variant>
      <vt:variant>
        <vt:lpwstr/>
      </vt:variant>
      <vt:variant>
        <vt:i4>6357091</vt:i4>
      </vt:variant>
      <vt:variant>
        <vt:i4>126</vt:i4>
      </vt:variant>
      <vt:variant>
        <vt:i4>0</vt:i4>
      </vt:variant>
      <vt:variant>
        <vt:i4>5</vt:i4>
      </vt:variant>
      <vt:variant>
        <vt:lpwstr>http://www.smldzx.com.cn/article/zwl/js/kejian/9s5.rar</vt:lpwstr>
      </vt:variant>
      <vt:variant>
        <vt:lpwstr/>
      </vt:variant>
      <vt:variant>
        <vt:i4>7798899</vt:i4>
      </vt:variant>
      <vt:variant>
        <vt:i4>123</vt:i4>
      </vt:variant>
      <vt:variant>
        <vt:i4>0</vt:i4>
      </vt:variant>
      <vt:variant>
        <vt:i4>5</vt:i4>
      </vt:variant>
      <vt:variant>
        <vt:lpwstr>http://www.pep.com.cn/sjlsty1/index.htm</vt:lpwstr>
      </vt:variant>
      <vt:variant>
        <vt:lpwstr/>
      </vt:variant>
      <vt:variant>
        <vt:i4>6291555</vt:i4>
      </vt:variant>
      <vt:variant>
        <vt:i4>120</vt:i4>
      </vt:variant>
      <vt:variant>
        <vt:i4>0</vt:i4>
      </vt:variant>
      <vt:variant>
        <vt:i4>5</vt:i4>
      </vt:variant>
      <vt:variant>
        <vt:lpwstr>http://www.smldzx.com.cn/article/zwl/js/kejian/9s4.rar</vt:lpwstr>
      </vt:variant>
      <vt:variant>
        <vt:lpwstr/>
      </vt:variant>
      <vt:variant>
        <vt:i4>7798899</vt:i4>
      </vt:variant>
      <vt:variant>
        <vt:i4>114</vt:i4>
      </vt:variant>
      <vt:variant>
        <vt:i4>0</vt:i4>
      </vt:variant>
      <vt:variant>
        <vt:i4>5</vt:i4>
      </vt:variant>
      <vt:variant>
        <vt:lpwstr>http://www.pep.com.cn/sjlsty1/index.htm</vt:lpwstr>
      </vt:variant>
      <vt:variant>
        <vt:lpwstr/>
      </vt:variant>
      <vt:variant>
        <vt:i4>6750307</vt:i4>
      </vt:variant>
      <vt:variant>
        <vt:i4>111</vt:i4>
      </vt:variant>
      <vt:variant>
        <vt:i4>0</vt:i4>
      </vt:variant>
      <vt:variant>
        <vt:i4>5</vt:i4>
      </vt:variant>
      <vt:variant>
        <vt:lpwstr>http://www.smldzx.com.cn/article/zwl/js/kejian/9s3.rar</vt:lpwstr>
      </vt:variant>
      <vt:variant>
        <vt:lpwstr/>
      </vt:variant>
      <vt:variant>
        <vt:i4>5832734</vt:i4>
      </vt:variant>
      <vt:variant>
        <vt:i4>105</vt:i4>
      </vt:variant>
      <vt:variant>
        <vt:i4>0</vt:i4>
      </vt:variant>
      <vt:variant>
        <vt:i4>5</vt:i4>
      </vt:variant>
      <vt:variant>
        <vt:lpwstr>http://www.pep.com.cn/200406/ca426498.htm</vt:lpwstr>
      </vt:variant>
      <vt:variant>
        <vt:lpwstr/>
      </vt:variant>
      <vt:variant>
        <vt:i4>6684771</vt:i4>
      </vt:variant>
      <vt:variant>
        <vt:i4>102</vt:i4>
      </vt:variant>
      <vt:variant>
        <vt:i4>0</vt:i4>
      </vt:variant>
      <vt:variant>
        <vt:i4>5</vt:i4>
      </vt:variant>
      <vt:variant>
        <vt:lpwstr>http://www.smldzx.com.cn/article/zwl/js/kejian/9s2.rar</vt:lpwstr>
      </vt:variant>
      <vt:variant>
        <vt:lpwstr/>
      </vt:variant>
      <vt:variant>
        <vt:i4>5832734</vt:i4>
      </vt:variant>
      <vt:variant>
        <vt:i4>99</vt:i4>
      </vt:variant>
      <vt:variant>
        <vt:i4>0</vt:i4>
      </vt:variant>
      <vt:variant>
        <vt:i4>5</vt:i4>
      </vt:variant>
      <vt:variant>
        <vt:lpwstr>http://www.pep.com.cn/200406/ca426498.htm</vt:lpwstr>
      </vt:variant>
      <vt:variant>
        <vt:lpwstr/>
      </vt:variant>
      <vt:variant>
        <vt:i4>6619235</vt:i4>
      </vt:variant>
      <vt:variant>
        <vt:i4>96</vt:i4>
      </vt:variant>
      <vt:variant>
        <vt:i4>0</vt:i4>
      </vt:variant>
      <vt:variant>
        <vt:i4>5</vt:i4>
      </vt:variant>
      <vt:variant>
        <vt:lpwstr>http://www.smldzx.com.cn/article/zwl/js/kejian/9s1.rar</vt:lpwstr>
      </vt:variant>
      <vt:variant>
        <vt:lpwstr/>
      </vt:variant>
      <vt:variant>
        <vt:i4>849155403</vt:i4>
      </vt:variant>
      <vt:variant>
        <vt:i4>6</vt:i4>
      </vt:variant>
      <vt:variant>
        <vt:i4>0</vt:i4>
      </vt:variant>
      <vt:variant>
        <vt:i4>5</vt:i4>
      </vt:variant>
      <vt:variant>
        <vt:lpwstr>mailto:版权所有@中学学科网</vt:lpwstr>
      </vt:variant>
      <vt:variant>
        <vt:lpwstr/>
      </vt:variant>
      <vt:variant>
        <vt:i4>720928</vt:i4>
      </vt:variant>
      <vt:variant>
        <vt:i4>20418</vt:i4>
      </vt:variant>
      <vt:variant>
        <vt:i4>1028</vt:i4>
      </vt:variant>
      <vt:variant>
        <vt:i4>1</vt:i4>
      </vt:variant>
      <vt:variant>
        <vt:lpwstr>pic_104568</vt:lpwstr>
      </vt:variant>
      <vt:variant>
        <vt:lpwstr/>
      </vt:variant>
      <vt:variant>
        <vt:i4>2621523</vt:i4>
      </vt:variant>
      <vt:variant>
        <vt:i4>26562</vt:i4>
      </vt:variant>
      <vt:variant>
        <vt:i4>1029</vt:i4>
      </vt:variant>
      <vt:variant>
        <vt:i4>1</vt:i4>
      </vt:variant>
      <vt:variant>
        <vt:lpwstr>import81505_1</vt:lpwstr>
      </vt:variant>
      <vt:variant>
        <vt:lpwstr/>
      </vt:variant>
      <vt:variant>
        <vt:i4>3407924</vt:i4>
      </vt:variant>
      <vt:variant>
        <vt:i4>61446</vt:i4>
      </vt:variant>
      <vt:variant>
        <vt:i4>1030</vt:i4>
      </vt:variant>
      <vt:variant>
        <vt:i4>1</vt:i4>
      </vt:variant>
      <vt:variant>
        <vt:lpwstr>44</vt:lpwstr>
      </vt:variant>
      <vt:variant>
        <vt:lpwstr/>
      </vt:variant>
      <vt:variant>
        <vt:i4>0</vt:i4>
      </vt:variant>
      <vt:variant>
        <vt:i4>154360</vt:i4>
      </vt:variant>
      <vt:variant>
        <vt:i4>1025</vt:i4>
      </vt:variant>
      <vt:variant>
        <vt:i4>1</vt:i4>
      </vt:variant>
      <vt:variant>
        <vt:lpwstr/>
      </vt:variant>
      <vt:variant>
        <vt:lpwstr/>
      </vt:variant>
      <vt:variant>
        <vt:i4>3250796</vt:i4>
      </vt:variant>
      <vt:variant>
        <vt:i4>-1</vt:i4>
      </vt:variant>
      <vt:variant>
        <vt:i4>1031</vt:i4>
      </vt:variant>
      <vt:variant>
        <vt:i4>1</vt:i4>
      </vt:variant>
      <vt:variant>
        <vt:lpwstr>马12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第五单元  国防建设与外交成就</dc:title>
  <dc:creator>zhwl</dc:creator>
  <cp:lastModifiedBy>wang-da-yuan</cp:lastModifiedBy>
  <cp:revision>2</cp:revision>
  <dcterms:created xsi:type="dcterms:W3CDTF">2012-12-09T11:49:00Z</dcterms:created>
  <dcterms:modified xsi:type="dcterms:W3CDTF">2012-12-09T11:49:00Z</dcterms:modified>
</cp:coreProperties>
</file>